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FA30" w14:textId="77777777" w:rsidR="007F0557" w:rsidRDefault="007F0557" w:rsidP="001D19C9"/>
    <w:p w14:paraId="0C92E7DA" w14:textId="77777777" w:rsidR="007F0557" w:rsidRDefault="007F0557" w:rsidP="001D19C9"/>
    <w:p w14:paraId="4F17F819" w14:textId="5A79C54C" w:rsidR="001D19C9" w:rsidRPr="001D19C9" w:rsidRDefault="001D19C9" w:rsidP="001D19C9">
      <w:r>
        <w:t>pieczęć koła</w:t>
      </w:r>
    </w:p>
    <w:p w14:paraId="54C61B73" w14:textId="77777777" w:rsidR="001D19C9" w:rsidRDefault="001D19C9" w:rsidP="008978EF">
      <w:pPr>
        <w:pStyle w:val="Podtytu"/>
        <w:rPr>
          <w:i w:val="0"/>
          <w:iCs w:val="0"/>
        </w:rPr>
      </w:pPr>
    </w:p>
    <w:p w14:paraId="770151B4" w14:textId="23705AC3" w:rsidR="005A2DCC" w:rsidRDefault="00834A2E" w:rsidP="008978EF">
      <w:pPr>
        <w:pStyle w:val="Podtytu"/>
      </w:pPr>
      <w:r>
        <w:t>Preliminarz budżetowy na  202</w:t>
      </w:r>
      <w:r w:rsidR="00DB463D">
        <w:t>5</w:t>
      </w:r>
      <w:r w:rsidR="005A2DCC" w:rsidRPr="0087139E">
        <w:t xml:space="preserve"> r.</w:t>
      </w:r>
    </w:p>
    <w:p w14:paraId="3DC86E9D" w14:textId="77777777" w:rsidR="005D75EA" w:rsidRPr="005D75EA" w:rsidRDefault="005D75EA" w:rsidP="005D75EA"/>
    <w:p w14:paraId="08A86DDD" w14:textId="2C665D47" w:rsidR="005A2DCC" w:rsidRPr="005D75EA" w:rsidRDefault="005D75EA" w:rsidP="005D75EA">
      <w:pPr>
        <w:rPr>
          <w:i/>
          <w:iCs/>
          <w:sz w:val="28"/>
        </w:rPr>
      </w:pPr>
      <w:r>
        <w:rPr>
          <w:i/>
          <w:iCs/>
          <w:sz w:val="28"/>
        </w:rPr>
        <w:t>I  PRZYCHODY  STATUTOWE</w:t>
      </w:r>
    </w:p>
    <w:p w14:paraId="381BE5DD" w14:textId="757ED349" w:rsidR="00934F03" w:rsidRDefault="00FB052A" w:rsidP="001D0E7B">
      <w:pPr>
        <w:ind w:left="3540" w:firstLine="708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76F50" wp14:editId="1D7C9879">
                <wp:simplePos x="0" y="0"/>
                <wp:positionH relativeFrom="margin">
                  <wp:align>center</wp:align>
                </wp:positionH>
                <wp:positionV relativeFrom="paragraph">
                  <wp:posOffset>89033</wp:posOffset>
                </wp:positionV>
                <wp:extent cx="7485321" cy="8590915"/>
                <wp:effectExtent l="0" t="0" r="1905" b="63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5321" cy="8590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4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2"/>
                              <w:gridCol w:w="3402"/>
                              <w:gridCol w:w="851"/>
                              <w:gridCol w:w="992"/>
                              <w:gridCol w:w="1418"/>
                              <w:gridCol w:w="1275"/>
                              <w:gridCol w:w="2977"/>
                            </w:tblGrid>
                            <w:tr w:rsidR="00F75D2F" w14:paraId="236C1245" w14:textId="77777777" w:rsidTr="00FB052A">
                              <w:trPr>
                                <w:cantSplit/>
                                <w:trHeight w:val="128"/>
                              </w:trPr>
                              <w:tc>
                                <w:tcPr>
                                  <w:tcW w:w="562" w:type="dxa"/>
                                  <w:vMerge w:val="restart"/>
                                </w:tcPr>
                                <w:p w14:paraId="1C256723" w14:textId="77777777" w:rsidR="00F75D2F" w:rsidRDefault="00F75D2F" w:rsidP="00F75D2F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</w:tcPr>
                                <w:p w14:paraId="03173E1B" w14:textId="77777777" w:rsidR="00F75D2F" w:rsidRDefault="00F75D2F" w:rsidP="00F75D2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       </w:t>
                                  </w:r>
                                </w:p>
                                <w:p w14:paraId="45280C36" w14:textId="77777777" w:rsidR="00F75D2F" w:rsidRDefault="00F75D2F" w:rsidP="00F75D2F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0D55A4ED" w14:textId="2DB64955" w:rsidR="00F75D2F" w:rsidRDefault="00F75D2F" w:rsidP="00F75D2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Treść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01EF3E4F" w14:textId="77777777" w:rsidR="00F75D2F" w:rsidRDefault="00F75D2F" w:rsidP="00F75D2F">
                                  <w:pPr>
                                    <w:pStyle w:val="Nagwek1"/>
                                  </w:pPr>
                                </w:p>
                                <w:p w14:paraId="00A40E2E" w14:textId="77777777" w:rsidR="00F75D2F" w:rsidRDefault="00F75D2F" w:rsidP="00F75D2F">
                                  <w:pPr>
                                    <w:pStyle w:val="Nagwek1"/>
                                  </w:pPr>
                                </w:p>
                                <w:p w14:paraId="29A4C967" w14:textId="30C0A51F" w:rsidR="00F75D2F" w:rsidRDefault="00F75D2F" w:rsidP="00F75D2F">
                                  <w:pPr>
                                    <w:pStyle w:val="Nagwek1"/>
                                  </w:pPr>
                                  <w:r>
                                    <w:t xml:space="preserve"> Ilość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</w:tcPr>
                                <w:p w14:paraId="163D761E" w14:textId="77777777" w:rsidR="00F75D2F" w:rsidRDefault="00F75D2F" w:rsidP="00F75D2F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5F11B9F1" w14:textId="77777777" w:rsidR="00F75D2F" w:rsidRDefault="00F75D2F" w:rsidP="00F75D2F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14:paraId="31CF4754" w14:textId="4EE91685" w:rsidR="00F75D2F" w:rsidRDefault="00F75D2F" w:rsidP="00F75D2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Cena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14:paraId="66B976CC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Podstawa do odpisu środków dla koła</w:t>
                                  </w:r>
                                </w:p>
                                <w:p w14:paraId="740F6405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F0279C" w14:textId="0D7D13F2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kolumna 3 x kolumna 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 w14:paraId="046C7F64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54C2D51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1DC6D03D" w14:textId="2C69454A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Suma</w:t>
                                  </w:r>
                                </w:p>
                                <w:p w14:paraId="67363EC1" w14:textId="6F2F7B7D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kolumny 5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27125240" w14:textId="77777777" w:rsidR="00F75D2F" w:rsidRDefault="00F75D2F" w:rsidP="00F75D2F"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          Wpływy dla koła</w:t>
                                  </w:r>
                                </w:p>
                                <w:p w14:paraId="04EA1674" w14:textId="77777777" w:rsidR="00F75D2F" w:rsidRDefault="00F75D2F" w:rsidP="00F75D2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75D2F" w14:paraId="5C5F5857" w14:textId="77777777" w:rsidTr="00FB052A">
                              <w:trPr>
                                <w:cantSplit/>
                                <w:trHeight w:val="638"/>
                              </w:trPr>
                              <w:tc>
                                <w:tcPr>
                                  <w:tcW w:w="562" w:type="dxa"/>
                                  <w:vMerge/>
                                </w:tcPr>
                                <w:p w14:paraId="2D99E82F" w14:textId="77777777" w:rsidR="00F75D2F" w:rsidRDefault="00F75D2F" w:rsidP="00F75D2F"/>
                              </w:tc>
                              <w:tc>
                                <w:tcPr>
                                  <w:tcW w:w="3402" w:type="dxa"/>
                                  <w:vMerge/>
                                </w:tcPr>
                                <w:p w14:paraId="0405A867" w14:textId="61F275B1" w:rsidR="00F75D2F" w:rsidRDefault="00F75D2F" w:rsidP="00F75D2F"/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681A27E5" w14:textId="77777777" w:rsidR="00F75D2F" w:rsidRDefault="00F75D2F" w:rsidP="00F75D2F">
                                  <w:pPr>
                                    <w:pStyle w:val="Nagwek1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14:paraId="4E796A09" w14:textId="77777777" w:rsidR="00F75D2F" w:rsidRDefault="00F75D2F" w:rsidP="00F75D2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</w:tcPr>
                                <w:p w14:paraId="22E5C00D" w14:textId="77777777" w:rsidR="00F75D2F" w:rsidRDefault="00F75D2F" w:rsidP="00F75D2F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14:paraId="630571F6" w14:textId="77777777" w:rsidR="00F75D2F" w:rsidRDefault="00F75D2F" w:rsidP="00F75D2F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71C162C0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Kwota</w:t>
                                  </w:r>
                                </w:p>
                                <w:p w14:paraId="0936DCB7" w14:textId="77777777" w:rsidR="009370AE" w:rsidRDefault="00F75D2F" w:rsidP="009370AE">
                                  <w:pPr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(SUMA kolumny 5) x </w:t>
                                  </w:r>
                                </w:p>
                                <w:p w14:paraId="22F6426F" w14:textId="042CBDDC" w:rsidR="00F75D2F" w:rsidRDefault="00F75D2F" w:rsidP="009370A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(</w:t>
                                  </w:r>
                                  <w:r w:rsidR="009370AE">
                                    <w:rPr>
                                      <w:b/>
                                      <w:sz w:val="22"/>
                                    </w:rPr>
                                    <w:t xml:space="preserve"> % z</w:t>
                                  </w:r>
                                  <w:r w:rsidR="009370A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kolumn</w:t>
                                  </w:r>
                                  <w:r w:rsidR="009370AE">
                                    <w:rPr>
                                      <w:b/>
                                      <w:sz w:val="22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 xml:space="preserve"> 6)</w:t>
                                  </w:r>
                                </w:p>
                              </w:tc>
                            </w:tr>
                            <w:tr w:rsidR="00F75D2F" w:rsidRPr="00392479" w14:paraId="6E264737" w14:textId="77777777" w:rsidTr="00FB052A">
                              <w:trPr>
                                <w:cantSplit/>
                                <w:trHeight w:val="249"/>
                              </w:trPr>
                              <w:tc>
                                <w:tcPr>
                                  <w:tcW w:w="562" w:type="dxa"/>
                                </w:tcPr>
                                <w:p w14:paraId="6A94C7DC" w14:textId="606C8BF6" w:rsidR="00F75D2F" w:rsidRPr="00392479" w:rsidRDefault="00F75D2F" w:rsidP="00F75D2F">
                                  <w:pPr>
                                    <w:pStyle w:val="Nagwek1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0CCEE67" w14:textId="046D2799" w:rsidR="00F75D2F" w:rsidRPr="00392479" w:rsidRDefault="00F75D2F" w:rsidP="00F75D2F">
                                  <w:pPr>
                                    <w:pStyle w:val="Nagwek1"/>
                                    <w:jc w:val="center"/>
                                  </w:pPr>
                                  <w:r w:rsidRPr="00392479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0E2B55D" w14:textId="77777777" w:rsidR="00F75D2F" w:rsidRPr="00392479" w:rsidRDefault="00F75D2F" w:rsidP="00F75D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92479">
                                    <w:rPr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454A9B7" w14:textId="77777777" w:rsidR="00F75D2F" w:rsidRPr="00392479" w:rsidRDefault="00F75D2F" w:rsidP="00F75D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92479">
                                    <w:rPr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EFFD820" w14:textId="77777777" w:rsidR="00F75D2F" w:rsidRPr="00392479" w:rsidRDefault="00F75D2F" w:rsidP="00F75D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92479">
                                    <w:rPr>
                                      <w:b/>
                                      <w:sz w:val="22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8132D32" w14:textId="189AB512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2B9D4D2" w14:textId="02212705" w:rsidR="00F75D2F" w:rsidRPr="00392479" w:rsidRDefault="009370AE" w:rsidP="00F75D2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75D2F" w:rsidRPr="005475C1" w14:paraId="691A39C3" w14:textId="77777777" w:rsidTr="00FB052A">
                              <w:trPr>
                                <w:cantSplit/>
                                <w:trHeight w:val="706"/>
                              </w:trPr>
                              <w:tc>
                                <w:tcPr>
                                  <w:tcW w:w="562" w:type="dxa"/>
                                </w:tcPr>
                                <w:p w14:paraId="4A19ADC6" w14:textId="77777777" w:rsidR="00F75D2F" w:rsidRPr="007A1E52" w:rsidRDefault="00F75D2F" w:rsidP="00F75D2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D86FB65" w14:textId="68C4345C" w:rsidR="00F75D2F" w:rsidRPr="007A1E52" w:rsidRDefault="00F75D2F" w:rsidP="00F75D2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3" w:type="dxa"/>
                                  <w:gridSpan w:val="5"/>
                                </w:tcPr>
                                <w:p w14:paraId="4E67399E" w14:textId="77777777" w:rsidR="00F75D2F" w:rsidRPr="005475C1" w:rsidRDefault="00F75D2F" w:rsidP="00F75D2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7A1E5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SPRZEDAŻ</w:t>
                                  </w:r>
                                  <w:r w:rsidRPr="005475C1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A1E5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STACJONARNA</w:t>
                                  </w:r>
                                </w:p>
                              </w:tc>
                            </w:tr>
                            <w:tr w:rsidR="00F75D2F" w:rsidRPr="00D321CC" w14:paraId="5FFCDDC4" w14:textId="77777777" w:rsidTr="00FB052A">
                              <w:trPr>
                                <w:cantSplit/>
                                <w:trHeight w:val="706"/>
                              </w:trPr>
                              <w:tc>
                                <w:tcPr>
                                  <w:tcW w:w="562" w:type="dxa"/>
                                </w:tcPr>
                                <w:p w14:paraId="603630B3" w14:textId="77777777" w:rsidR="00F75D2F" w:rsidRDefault="00F75D2F" w:rsidP="00F75D2F">
                                  <w:pPr>
                                    <w:pStyle w:val="Nagwek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19D349" w14:textId="3CC9EC64" w:rsidR="00F75D2F" w:rsidRPr="00356BEE" w:rsidRDefault="00F75D2F" w:rsidP="00F75D2F"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E26E61A" w14:textId="562C648A" w:rsidR="00F75D2F" w:rsidRPr="00AD60DF" w:rsidRDefault="00F75D2F" w:rsidP="00F75D2F">
                                  <w:pPr>
                                    <w:pStyle w:val="Nagwek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5563B61" w14:textId="77777777" w:rsidR="00F75D2F" w:rsidRPr="0092503C" w:rsidRDefault="00F75D2F" w:rsidP="00F75D2F">
                                  <w:pPr>
                                    <w:pStyle w:val="Nagwek1"/>
                                    <w:rPr>
                                      <w:szCs w:val="22"/>
                                    </w:rPr>
                                  </w:pPr>
                                  <w:r w:rsidRPr="0092503C">
                                    <w:rPr>
                                      <w:szCs w:val="22"/>
                                    </w:rPr>
                                    <w:t>Sładka członkowska</w:t>
                                  </w:r>
                                </w:p>
                                <w:p w14:paraId="7830BA19" w14:textId="77777777" w:rsidR="00F75D2F" w:rsidRPr="00AD60DF" w:rsidRDefault="00F75D2F" w:rsidP="00F75D2F">
                                  <w:pPr>
                                    <w:pStyle w:val="Nagwek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0604453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829E5B8" w14:textId="77777777" w:rsidR="00F75D2F" w:rsidRPr="00AD60DF" w:rsidRDefault="00F75D2F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5E74D9" w14:textId="3433DCC4" w:rsidR="00F75D2F" w:rsidRPr="00AD60DF" w:rsidRDefault="00F75D2F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03771A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 w14:paraId="24B5891C" w14:textId="77777777" w:rsidR="00F75D2F" w:rsidRPr="00AD60D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359AB05" w14:textId="2E444997" w:rsidR="00F75D2F" w:rsidRPr="00AD60DF" w:rsidRDefault="00F75D2F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0377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  <w:r w:rsidRPr="00AD60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,00</w:t>
                                  </w: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0202D356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17228AA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8ED1DC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15B612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F69F84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………….</w:t>
                                  </w:r>
                                </w:p>
                                <w:p w14:paraId="50524FA9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</w:tcPr>
                                <w:p w14:paraId="00C6F5E4" w14:textId="77777777" w:rsidR="00F75D2F" w:rsidRPr="00551346" w:rsidRDefault="00F75D2F" w:rsidP="00F75D2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</w:tcPr>
                                <w:p w14:paraId="6BD3EA17" w14:textId="77777777" w:rsidR="00F75D2F" w:rsidRDefault="00F75D2F" w:rsidP="00F75D2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BC87263" w14:textId="77777777" w:rsidR="00F75D2F" w:rsidRDefault="00F75D2F" w:rsidP="00F75D2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3D912EA" w14:textId="77777777" w:rsidR="00F75D2F" w:rsidRDefault="00F75D2F" w:rsidP="00F75D2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9B75169" w14:textId="77777777" w:rsidR="00F75D2F" w:rsidRDefault="00F75D2F" w:rsidP="00F75D2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BAD7AC" w14:textId="77777777" w:rsidR="00F75D2F" w:rsidRDefault="00F75D2F" w:rsidP="00F75D2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2F0D9F9" w14:textId="77777777" w:rsidR="00F75D2F" w:rsidRDefault="00F75D2F" w:rsidP="00F75D2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CE6DBEE" w14:textId="5DD53C2F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E4AD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035B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7F901552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8EDF27" w14:textId="77777777" w:rsidR="00F75D2F" w:rsidRPr="00D75177" w:rsidRDefault="00F75D2F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517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iloczynu ilości składki i</w:t>
                                  </w:r>
                                </w:p>
                                <w:p w14:paraId="6513B874" w14:textId="77777777" w:rsidR="00F75D2F" w:rsidRPr="00D75177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ceny składki </w:t>
                                  </w:r>
                                  <w:r w:rsidRPr="00D7517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D7517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ie</w:t>
                                  </w:r>
                                  <w:r w:rsidRPr="00D7517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szonej o 10% dla ZG  PZW</w:t>
                                  </w:r>
                                </w:p>
                                <w:p w14:paraId="40981973" w14:textId="77777777" w:rsidR="00F75D2F" w:rsidRPr="00D75177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152C6B" w14:textId="77777777" w:rsidR="00F75D2F" w:rsidRPr="00ED6B8A" w:rsidRDefault="00F75D2F" w:rsidP="00F75D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1555BDF8" w14:textId="77777777" w:rsidR="00F75D2F" w:rsidRDefault="00F75D2F" w:rsidP="00F75D2F">
                                  <w:pPr>
                                    <w:jc w:val="center"/>
                                  </w:pPr>
                                </w:p>
                                <w:p w14:paraId="1565964F" w14:textId="77777777" w:rsidR="00F75D2F" w:rsidRDefault="00F75D2F" w:rsidP="00F75D2F">
                                  <w:pPr>
                                    <w:jc w:val="center"/>
                                  </w:pPr>
                                </w:p>
                                <w:p w14:paraId="7544058D" w14:textId="77777777" w:rsidR="00F75D2F" w:rsidRDefault="00F75D2F" w:rsidP="00F75D2F">
                                  <w:pPr>
                                    <w:jc w:val="center"/>
                                  </w:pPr>
                                </w:p>
                                <w:p w14:paraId="4D95DC8C" w14:textId="77777777" w:rsidR="00F75D2F" w:rsidRDefault="00F75D2F" w:rsidP="00F75D2F">
                                  <w:pPr>
                                    <w:jc w:val="center"/>
                                  </w:pPr>
                                </w:p>
                                <w:p w14:paraId="093AB71C" w14:textId="77777777" w:rsidR="00F75D2F" w:rsidRDefault="00F75D2F" w:rsidP="00F75D2F">
                                  <w:pPr>
                                    <w:jc w:val="center"/>
                                  </w:pPr>
                                </w:p>
                                <w:p w14:paraId="2C8F7541" w14:textId="77777777" w:rsidR="00F75D2F" w:rsidRDefault="00F75D2F" w:rsidP="00F75D2F">
                                  <w:pPr>
                                    <w:jc w:val="center"/>
                                  </w:pPr>
                                </w:p>
                                <w:p w14:paraId="16920E6A" w14:textId="77777777" w:rsidR="00F75D2F" w:rsidRDefault="00F75D2F" w:rsidP="00F75D2F">
                                  <w:pPr>
                                    <w:jc w:val="center"/>
                                  </w:pPr>
                                </w:p>
                                <w:p w14:paraId="7C3FBD24" w14:textId="77777777" w:rsidR="00F75D2F" w:rsidRDefault="00F75D2F" w:rsidP="00F75D2F">
                                  <w:pPr>
                                    <w:jc w:val="center"/>
                                  </w:pPr>
                                </w:p>
                                <w:p w14:paraId="3447F69B" w14:textId="77777777" w:rsidR="00F75D2F" w:rsidRDefault="00F75D2F" w:rsidP="00F75D2F">
                                  <w:pPr>
                                    <w:jc w:val="center"/>
                                  </w:pPr>
                                </w:p>
                                <w:p w14:paraId="47CC5AC5" w14:textId="77777777" w:rsidR="00F75D2F" w:rsidRDefault="00F75D2F" w:rsidP="00F75D2F">
                                  <w:pPr>
                                    <w:jc w:val="center"/>
                                  </w:pPr>
                                </w:p>
                                <w:p w14:paraId="05C315D4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292CD3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EA96714" w14:textId="79E603CD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82CCE54" w14:textId="6495A17F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B61675E" w14:textId="42C76002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BB04EA" w14:textId="22B87D32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AA7A821" w14:textId="2CE9BFF9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E767FF6" w14:textId="4317C54D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8A7FF5F" w14:textId="2484CFBC" w:rsidR="00F75D2F" w:rsidRPr="00D321CC" w:rsidRDefault="00F75D2F" w:rsidP="00F75D2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5D2F" w:rsidRPr="00ED6B8A" w14:paraId="5E5958BE" w14:textId="77777777" w:rsidTr="00FB052A">
                              <w:trPr>
                                <w:cantSplit/>
                              </w:trPr>
                              <w:tc>
                                <w:tcPr>
                                  <w:tcW w:w="562" w:type="dxa"/>
                                </w:tcPr>
                                <w:p w14:paraId="05681D11" w14:textId="77777777" w:rsidR="00F75D2F" w:rsidRPr="00AD60DF" w:rsidRDefault="00F75D2F" w:rsidP="00F75D2F">
                                  <w:pPr>
                                    <w:pStyle w:val="Nagwek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2D48498" w14:textId="79CB4021" w:rsidR="00F75D2F" w:rsidRPr="00AD60DF" w:rsidRDefault="00F75D2F" w:rsidP="00F75D2F">
                                  <w:pPr>
                                    <w:pStyle w:val="Nagwek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2DEF6D46" w14:textId="77777777" w:rsidR="00F75D2F" w:rsidRPr="003E27D1" w:rsidRDefault="00F75D2F" w:rsidP="00F75D2F">
                                  <w:pPr>
                                    <w:pStyle w:val="Nagwek1"/>
                                    <w:spacing w:line="360" w:lineRule="auto"/>
                                    <w:rPr>
                                      <w:szCs w:val="22"/>
                                    </w:rPr>
                                  </w:pPr>
                                  <w:r w:rsidRPr="003E27D1">
                                    <w:rPr>
                                      <w:szCs w:val="22"/>
                                    </w:rPr>
                                    <w:t>Sładka członkowska ulgowa 25% dla odznaczonych srebrną odznaką PZW</w:t>
                                  </w:r>
                                </w:p>
                                <w:p w14:paraId="553FD6CB" w14:textId="77777777" w:rsidR="00F75D2F" w:rsidRPr="00AD60DF" w:rsidRDefault="00F75D2F" w:rsidP="00F75D2F">
                                  <w:pPr>
                                    <w:pStyle w:val="Nagwek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D201BB7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3D3F986" w14:textId="4FA63166" w:rsidR="00F75D2F" w:rsidRDefault="00F75D2F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C1EF5F" w14:textId="77777777" w:rsidR="00F75D2F" w:rsidRPr="00AD60DF" w:rsidRDefault="00F75D2F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184C72" w14:textId="6F9A2A76" w:rsidR="00F75D2F" w:rsidRPr="00AD60DF" w:rsidRDefault="00F75D2F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03771A"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,00</w:t>
                                  </w:r>
                                </w:p>
                                <w:p w14:paraId="3D395ED2" w14:textId="77777777" w:rsidR="00F75D2F" w:rsidRPr="00AD60D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F77AF9" w14:textId="53E30CB8" w:rsidR="00F75D2F" w:rsidRPr="00AD60DF" w:rsidRDefault="00F75D2F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0377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AD60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0377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1D3596C0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BE4F3A1" w14:textId="77777777" w:rsidR="00F75D2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6343F4" w14:textId="77777777" w:rsidR="00F75D2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32A0A9" w14:textId="77777777" w:rsidR="00F75D2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4A55FF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………….</w:t>
                                  </w:r>
                                </w:p>
                                <w:p w14:paraId="4BD21956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14:paraId="5622E244" w14:textId="77777777" w:rsidR="00F75D2F" w:rsidRPr="00ED6B8A" w:rsidRDefault="00F75D2F" w:rsidP="00F75D2F"/>
                              </w:tc>
                              <w:tc>
                                <w:tcPr>
                                  <w:tcW w:w="2977" w:type="dxa"/>
                                  <w:vMerge/>
                                </w:tcPr>
                                <w:p w14:paraId="134F255F" w14:textId="77777777" w:rsidR="00F75D2F" w:rsidRPr="00ED6B8A" w:rsidRDefault="00F75D2F" w:rsidP="00F75D2F"/>
                              </w:tc>
                            </w:tr>
                            <w:tr w:rsidR="00F75D2F" w:rsidRPr="00ED6B8A" w14:paraId="464AB473" w14:textId="77777777" w:rsidTr="00FB052A">
                              <w:trPr>
                                <w:cantSplit/>
                              </w:trPr>
                              <w:tc>
                                <w:tcPr>
                                  <w:tcW w:w="562" w:type="dxa"/>
                                </w:tcPr>
                                <w:p w14:paraId="71BE8583" w14:textId="77777777" w:rsidR="00F75D2F" w:rsidRPr="00AD60DF" w:rsidRDefault="00F75D2F" w:rsidP="00F75D2F">
                                  <w:pPr>
                                    <w:pStyle w:val="Nagwek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4AE69CF" w14:textId="062FC5A9" w:rsidR="00F75D2F" w:rsidRPr="00AD60DF" w:rsidRDefault="00F75D2F" w:rsidP="00F75D2F">
                                  <w:pPr>
                                    <w:pStyle w:val="Nagwek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D4B5920" w14:textId="0BBC3E14" w:rsidR="00F75D2F" w:rsidRPr="00280704" w:rsidRDefault="00F75D2F" w:rsidP="00F75D2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Składka członkowska ulgowa 50%</w:t>
                                  </w:r>
                                </w:p>
                                <w:p w14:paraId="636E523C" w14:textId="77777777" w:rsidR="00F75D2F" w:rsidRDefault="00F75D2F" w:rsidP="00F75D2F">
                                  <w:r>
                                    <w:t xml:space="preserve">- członkowie odznaczenie    </w:t>
                                  </w:r>
                                </w:p>
                                <w:p w14:paraId="1A55BDA9" w14:textId="77777777" w:rsidR="00F75D2F" w:rsidRDefault="00F75D2F" w:rsidP="00F75D2F">
                                  <w:r>
                                    <w:t xml:space="preserve">   złotą odznaką PZW</w:t>
                                  </w:r>
                                </w:p>
                                <w:p w14:paraId="6659CB84" w14:textId="77777777" w:rsidR="00F75D2F" w:rsidRDefault="00F75D2F" w:rsidP="00F75D2F"/>
                                <w:p w14:paraId="656B15AE" w14:textId="77777777" w:rsidR="00E679FD" w:rsidRDefault="00F75D2F" w:rsidP="00F75D2F">
                                  <w:r>
                                    <w:t xml:space="preserve">- </w:t>
                                  </w:r>
                                  <w:r w:rsidR="0003771A">
                                    <w:t>członkowie legit</w:t>
                                  </w:r>
                                  <w:r w:rsidR="00E679FD">
                                    <w:t>ymujący</w:t>
                                  </w:r>
                                  <w:r w:rsidR="0003771A">
                                    <w:t xml:space="preserve"> się </w:t>
                                  </w:r>
                                  <w:r w:rsidR="00E679FD">
                                    <w:t xml:space="preserve">  </w:t>
                                  </w:r>
                                </w:p>
                                <w:p w14:paraId="1B2AA187" w14:textId="77777777" w:rsidR="00E679FD" w:rsidRDefault="00E679FD" w:rsidP="00F75D2F">
                                  <w:r>
                                    <w:t xml:space="preserve">  </w:t>
                                  </w:r>
                                  <w:r w:rsidR="0003771A">
                                    <w:t>orzecz</w:t>
                                  </w:r>
                                  <w:r>
                                    <w:t xml:space="preserve">eniem </w:t>
                                  </w:r>
                                  <w:r w:rsidR="0003771A">
                                    <w:t xml:space="preserve">o znacznym </w:t>
                                  </w:r>
                                  <w:r>
                                    <w:t xml:space="preserve">   </w:t>
                                  </w:r>
                                </w:p>
                                <w:p w14:paraId="1DE17FF7" w14:textId="484A41C3" w:rsidR="00F75D2F" w:rsidRPr="00280704" w:rsidRDefault="00E679FD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="0003771A">
                                    <w:t>stopniu niepełnospraw</w:t>
                                  </w:r>
                                  <w:r>
                                    <w:t>ności</w:t>
                                  </w:r>
                                </w:p>
                                <w:p w14:paraId="6EF6E79E" w14:textId="77777777" w:rsidR="00F75D2F" w:rsidRPr="003E27D1" w:rsidRDefault="00F75D2F" w:rsidP="00F75D2F">
                                  <w:pPr>
                                    <w:pStyle w:val="Nagwek1"/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207DC8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6860BFE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F86DACC" w14:textId="77777777" w:rsidR="00F75D2F" w:rsidRPr="000A6668" w:rsidRDefault="00F75D2F" w:rsidP="00F75D2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0EC13B1" w14:textId="77777777" w:rsidR="00F75D2F" w:rsidRPr="000A6668" w:rsidRDefault="00F75D2F" w:rsidP="00F75D2F">
                                  <w:pPr>
                                    <w:rPr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7F5FC9A" w14:textId="6DAAA8F4" w:rsidR="00F75D2F" w:rsidRPr="00AD60DF" w:rsidRDefault="0003771A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F75D2F">
                                    <w:rPr>
                                      <w:sz w:val="20"/>
                                      <w:szCs w:val="20"/>
                                    </w:rPr>
                                    <w:t>5,</w:t>
                                  </w:r>
                                  <w:r w:rsidR="00F75D2F" w:rsidRPr="00AD60DF">
                                    <w:rPr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14:paraId="42E87A62" w14:textId="4D3E667C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0377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  <w:r w:rsidRPr="00AD60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6BABE4A8" w14:textId="77777777" w:rsidR="00F75D2F" w:rsidRPr="000A6668" w:rsidRDefault="00F75D2F" w:rsidP="00F75D2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C6FDFD1" w14:textId="77777777" w:rsidR="00F75D2F" w:rsidRDefault="00F75D2F" w:rsidP="00F75D2F">
                                  <w:pPr>
                                    <w:rPr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AEA2639" w14:textId="47C85153" w:rsidR="00F75D2F" w:rsidRPr="00AD60DF" w:rsidRDefault="0003771A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F75D2F">
                                    <w:rPr>
                                      <w:sz w:val="20"/>
                                      <w:szCs w:val="20"/>
                                    </w:rPr>
                                    <w:t>5,</w:t>
                                  </w:r>
                                  <w:r w:rsidR="00F75D2F" w:rsidRPr="00AD60DF">
                                    <w:rPr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14:paraId="73C9359E" w14:textId="6587831C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03771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  <w:r w:rsidRPr="00AD60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091AD13C" w14:textId="77777777" w:rsidR="00F75D2F" w:rsidRPr="00AD60D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4D98E63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9385086" w14:textId="77777777" w:rsidR="00F75D2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075CF03" w14:textId="77777777" w:rsidR="00F75D2F" w:rsidRPr="000A6668" w:rsidRDefault="00F75D2F" w:rsidP="00F75D2F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0A6668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………….</w:t>
                                  </w:r>
                                </w:p>
                                <w:p w14:paraId="529397FB" w14:textId="77777777" w:rsidR="00F75D2F" w:rsidRDefault="00F75D2F" w:rsidP="00F75D2F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33A55A0" w14:textId="77777777" w:rsidR="00F75D2F" w:rsidRDefault="00F75D2F" w:rsidP="00F75D2F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FF37BA4" w14:textId="77777777" w:rsidR="00F75D2F" w:rsidRDefault="00F75D2F" w:rsidP="00F75D2F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ADB3C56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…………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14:paraId="77A6A673" w14:textId="77777777" w:rsidR="00F75D2F" w:rsidRPr="00ED6B8A" w:rsidRDefault="00F75D2F" w:rsidP="00F75D2F"/>
                              </w:tc>
                              <w:tc>
                                <w:tcPr>
                                  <w:tcW w:w="2977" w:type="dxa"/>
                                  <w:vMerge/>
                                </w:tcPr>
                                <w:p w14:paraId="4F4C89AE" w14:textId="77777777" w:rsidR="00F75D2F" w:rsidRPr="00ED6B8A" w:rsidRDefault="00F75D2F" w:rsidP="00F75D2F"/>
                              </w:tc>
                            </w:tr>
                            <w:tr w:rsidR="00F75D2F" w:rsidRPr="00ED6B8A" w14:paraId="578D2DE4" w14:textId="77777777" w:rsidTr="00FB052A">
                              <w:trPr>
                                <w:cantSplit/>
                              </w:trPr>
                              <w:tc>
                                <w:tcPr>
                                  <w:tcW w:w="562" w:type="dxa"/>
                                </w:tcPr>
                                <w:p w14:paraId="7B9716D3" w14:textId="77777777" w:rsidR="00F75D2F" w:rsidRDefault="00F75D2F" w:rsidP="00F75D2F">
                                  <w:pPr>
                                    <w:pStyle w:val="Nagwek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AF96A42" w14:textId="3514D75F" w:rsidR="00F75D2F" w:rsidRDefault="00F75D2F" w:rsidP="00F75D2F">
                                  <w:pPr>
                                    <w:pStyle w:val="Nagwek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D6E2E96" w14:textId="77777777" w:rsidR="00F75D2F" w:rsidRPr="00280704" w:rsidRDefault="00F75D2F" w:rsidP="00F75D2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Składka członkowska ulgowa 75%                         </w:t>
                                  </w:r>
                                </w:p>
                                <w:p w14:paraId="63DB0F29" w14:textId="65E17B53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F32706D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 xml:space="preserve">-  dla członka uczestnika PZW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14:paraId="1644FA6B" w14:textId="598D88B9" w:rsidR="00F75D2F" w:rsidRDefault="00F75D2F" w:rsidP="00F75D2F">
                                  <w:pPr>
                                    <w:pStyle w:val="Nagwek1"/>
                                    <w:spacing w:line="360" w:lineRule="auto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 xml:space="preserve">     </w:t>
                                  </w:r>
                                  <w:r w:rsidRPr="00280704">
                                    <w:rPr>
                                      <w:szCs w:val="22"/>
                                    </w:rPr>
                                    <w:t>do 16 lat</w:t>
                                  </w:r>
                                </w:p>
                                <w:p w14:paraId="79220074" w14:textId="3246DEB8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 dla młodzieży szkolnej i  </w:t>
                                  </w:r>
                                </w:p>
                                <w:p w14:paraId="608C3A55" w14:textId="375A5975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studentów 17-24 lat</w:t>
                                  </w:r>
                                </w:p>
                                <w:p w14:paraId="2026AC41" w14:textId="77777777" w:rsidR="00F75D2F" w:rsidRPr="00356BEE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7CD2642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 xml:space="preserve">- dla odznaczonych złota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14:paraId="74418C0A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odznaką PZW z wieńcami</w:t>
                                  </w:r>
                                </w:p>
                                <w:p w14:paraId="11A64236" w14:textId="77777777" w:rsidR="00F75D2F" w:rsidRPr="00280704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16BC95F" w14:textId="4BCBB283" w:rsidR="00F75D2F" w:rsidRPr="00356BEE" w:rsidRDefault="00F75D2F" w:rsidP="00F75D2F"/>
                              </w:tc>
                              <w:tc>
                                <w:tcPr>
                                  <w:tcW w:w="851" w:type="dxa"/>
                                </w:tcPr>
                                <w:p w14:paraId="1F18E076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867C305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B7E2ED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3A21122" w14:textId="19127410" w:rsidR="00F75D2F" w:rsidRPr="00280704" w:rsidRDefault="00E679FD" w:rsidP="00F75D2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43</w:t>
                                  </w:r>
                                  <w:r w:rsidR="00F75D2F" w:rsidRPr="00280704">
                                    <w:rPr>
                                      <w:sz w:val="22"/>
                                      <w:szCs w:val="22"/>
                                    </w:rPr>
                                    <w:t>,-</w:t>
                                  </w:r>
                                </w:p>
                                <w:p w14:paraId="6B781752" w14:textId="6B95F21E" w:rsidR="00F75D2F" w:rsidRPr="00280704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E679F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8,70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79239A0C" w14:textId="77777777" w:rsidR="00F75D2F" w:rsidRPr="00280704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5D9C8E6" w14:textId="7168ADEF" w:rsidR="00F75D2F" w:rsidRPr="00280704" w:rsidRDefault="00E679FD" w:rsidP="00F75D2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43</w:t>
                                  </w:r>
                                  <w:r w:rsidR="00F75D2F" w:rsidRPr="00280704">
                                    <w:rPr>
                                      <w:sz w:val="22"/>
                                      <w:szCs w:val="22"/>
                                    </w:rPr>
                                    <w:t>,-</w:t>
                                  </w:r>
                                </w:p>
                                <w:p w14:paraId="6EFD1A36" w14:textId="6190F399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E679F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8,70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*</w:t>
                                  </w:r>
                                </w:p>
                                <w:p w14:paraId="7EE370B7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681A48" w14:textId="58DC9811" w:rsidR="00F75D2F" w:rsidRPr="00280704" w:rsidRDefault="00E679FD" w:rsidP="00F75D2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43</w:t>
                                  </w:r>
                                  <w:r w:rsidR="00F75D2F" w:rsidRPr="00280704">
                                    <w:rPr>
                                      <w:sz w:val="22"/>
                                      <w:szCs w:val="22"/>
                                    </w:rPr>
                                    <w:t>,-</w:t>
                                  </w:r>
                                </w:p>
                                <w:p w14:paraId="12C53B76" w14:textId="10C79AD4" w:rsidR="00F75D2F" w:rsidRPr="00280704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E679F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E679FD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0*</w:t>
                                  </w:r>
                                </w:p>
                                <w:p w14:paraId="3386E8B9" w14:textId="77777777" w:rsidR="00F75D2F" w:rsidRPr="00AD60DF" w:rsidRDefault="00F75D2F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99AC64A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1B5F0DB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BE5D195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AA61AAC" w14:textId="77777777" w:rsidR="00F75D2F" w:rsidRPr="00280704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………….</w:t>
                                  </w:r>
                                </w:p>
                                <w:p w14:paraId="7159EE48" w14:textId="77777777" w:rsidR="00F75D2F" w:rsidRPr="00280704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2172A08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DB441B5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………….</w:t>
                                  </w:r>
                                </w:p>
                                <w:p w14:paraId="37499D90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E2E6ADE" w14:textId="77777777" w:rsidR="00F75D2F" w:rsidRDefault="00F75D2F" w:rsidP="00F75D2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C67A0C" w14:textId="77777777" w:rsidR="00F75D2F" w:rsidRPr="00BD34F5" w:rsidRDefault="00F75D2F" w:rsidP="00F75D2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…………..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14:paraId="5A450F6D" w14:textId="77777777" w:rsidR="00F75D2F" w:rsidRPr="00ED6B8A" w:rsidRDefault="00F75D2F" w:rsidP="00F75D2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</w:tcPr>
                                <w:p w14:paraId="266DA62F" w14:textId="77777777" w:rsidR="00F75D2F" w:rsidRPr="00ED6B8A" w:rsidRDefault="00F75D2F" w:rsidP="00F75D2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75D2F" w:rsidRPr="00ED6B8A" w14:paraId="4F67F911" w14:textId="77777777" w:rsidTr="00FB052A">
                              <w:trPr>
                                <w:cantSplit/>
                              </w:trPr>
                              <w:tc>
                                <w:tcPr>
                                  <w:tcW w:w="562" w:type="dxa"/>
                                </w:tcPr>
                                <w:p w14:paraId="15C1513F" w14:textId="120B06EB" w:rsidR="00F75D2F" w:rsidRDefault="00F75D2F" w:rsidP="00F75D2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2503C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5A75A6E" w14:textId="18BF7BE7" w:rsidR="00F75D2F" w:rsidRDefault="00F75D2F" w:rsidP="00F75D2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Wpisowe członkowskie:</w:t>
                                  </w:r>
                                </w:p>
                                <w:p w14:paraId="05010F88" w14:textId="77777777" w:rsidR="00F75D2F" w:rsidRPr="00280704" w:rsidRDefault="00F75D2F" w:rsidP="00F75D2F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45064C" w14:textId="77777777" w:rsidR="00F75D2F" w:rsidRPr="00280704" w:rsidRDefault="00F75D2F" w:rsidP="00F75D2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członka zwyczajnego PZW</w:t>
                                  </w:r>
                                </w:p>
                                <w:p w14:paraId="230F97BC" w14:textId="6E492AAC" w:rsidR="00F75D2F" w:rsidRDefault="00F75D2F" w:rsidP="00F75D2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członka uczestnika PZW</w:t>
                                  </w:r>
                                </w:p>
                                <w:p w14:paraId="271ED6D3" w14:textId="283CC02B" w:rsidR="00F75D2F" w:rsidRPr="00356BEE" w:rsidRDefault="00F75D2F" w:rsidP="00F75D2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56BEE">
                                    <w:rPr>
                                      <w:sz w:val="22"/>
                                      <w:szCs w:val="22"/>
                                    </w:rPr>
                                    <w:t>członka uczestnika PZW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5242E9F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81D7F06" w14:textId="77777777" w:rsidR="00F75D2F" w:rsidRPr="00AD60DF" w:rsidRDefault="00F75D2F" w:rsidP="00F75D2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9EED48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201D6C6" w14:textId="77777777" w:rsidR="00F75D2F" w:rsidRPr="00280704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,-</w:t>
                                  </w:r>
                                </w:p>
                                <w:p w14:paraId="6B9927D1" w14:textId="77777777" w:rsidR="00F75D2F" w:rsidRPr="00280704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,-</w:t>
                                  </w:r>
                                </w:p>
                                <w:p w14:paraId="6D997E79" w14:textId="77777777" w:rsidR="00F75D2F" w:rsidRPr="00AD60D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0,-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495EA69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4E7AC2" w14:textId="77777777" w:rsidR="00F75D2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C862A8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…………</w:t>
                                  </w:r>
                                </w:p>
                                <w:p w14:paraId="117D9C61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…………</w:t>
                                  </w:r>
                                </w:p>
                                <w:p w14:paraId="1AE4E472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………….</w:t>
                                  </w:r>
                                </w:p>
                                <w:p w14:paraId="5A1CAD86" w14:textId="77777777" w:rsidR="00F75D2F" w:rsidRPr="00AD60DF" w:rsidRDefault="00F75D2F" w:rsidP="00F75D2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939CBCB" w14:textId="77777777" w:rsidR="00F75D2F" w:rsidRPr="00ED6B8A" w:rsidRDefault="00F75D2F" w:rsidP="00F75D2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14D8F1F4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1C6D922" w14:textId="77777777" w:rsidR="00F75D2F" w:rsidRDefault="00F75D2F" w:rsidP="00F75D2F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4BE39E" w14:textId="77777777" w:rsidR="00F75D2F" w:rsidRPr="00ED6B8A" w:rsidRDefault="00F75D2F" w:rsidP="00F75D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</w:tbl>
                          <w:p w14:paraId="3226083F" w14:textId="77777777" w:rsidR="00934F03" w:rsidRDefault="00934F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6F5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7pt;width:589.4pt;height:676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" fillcolor="white [3201]" stroked="f" strokeweight=".5pt">
                <v:textbox>
                  <w:txbxContent>
                    <w:tbl>
                      <w:tblPr>
                        <w:tblW w:w="114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2"/>
                        <w:gridCol w:w="3402"/>
                        <w:gridCol w:w="851"/>
                        <w:gridCol w:w="992"/>
                        <w:gridCol w:w="1418"/>
                        <w:gridCol w:w="1275"/>
                        <w:gridCol w:w="2977"/>
                      </w:tblGrid>
                      <w:tr w:rsidR="00F75D2F" w14:paraId="236C1245" w14:textId="77777777" w:rsidTr="00FB052A">
                        <w:trPr>
                          <w:cantSplit/>
                          <w:trHeight w:val="128"/>
                        </w:trPr>
                        <w:tc>
                          <w:tcPr>
                            <w:tcW w:w="562" w:type="dxa"/>
                            <w:vMerge w:val="restart"/>
                          </w:tcPr>
                          <w:p w14:paraId="1C256723" w14:textId="77777777" w:rsidR="00F75D2F" w:rsidRDefault="00F75D2F" w:rsidP="00F75D2F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Merge w:val="restart"/>
                          </w:tcPr>
                          <w:p w14:paraId="03173E1B" w14:textId="77777777" w:rsidR="00F75D2F" w:rsidRDefault="00F75D2F" w:rsidP="00F75D2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</w:t>
                            </w:r>
                          </w:p>
                          <w:p w14:paraId="45280C36" w14:textId="77777777" w:rsidR="00F75D2F" w:rsidRDefault="00F75D2F" w:rsidP="00F75D2F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D55A4ED" w14:textId="2DB64955" w:rsidR="00F75D2F" w:rsidRDefault="00F75D2F" w:rsidP="00F75D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Treść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</w:tcPr>
                          <w:p w14:paraId="01EF3E4F" w14:textId="77777777" w:rsidR="00F75D2F" w:rsidRDefault="00F75D2F" w:rsidP="00F75D2F">
                            <w:pPr>
                              <w:pStyle w:val="Nagwek1"/>
                            </w:pPr>
                          </w:p>
                          <w:p w14:paraId="00A40E2E" w14:textId="77777777" w:rsidR="00F75D2F" w:rsidRDefault="00F75D2F" w:rsidP="00F75D2F">
                            <w:pPr>
                              <w:pStyle w:val="Nagwek1"/>
                            </w:pPr>
                          </w:p>
                          <w:p w14:paraId="29A4C967" w14:textId="30C0A51F" w:rsidR="00F75D2F" w:rsidRDefault="00F75D2F" w:rsidP="00F75D2F">
                            <w:pPr>
                              <w:pStyle w:val="Nagwek1"/>
                            </w:pPr>
                            <w:r>
                              <w:t xml:space="preserve"> Ilość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</w:tcPr>
                          <w:p w14:paraId="163D761E" w14:textId="77777777" w:rsidR="00F75D2F" w:rsidRDefault="00F75D2F" w:rsidP="00F75D2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14:paraId="5F11B9F1" w14:textId="77777777" w:rsidR="00F75D2F" w:rsidRDefault="00F75D2F" w:rsidP="00F75D2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1CF4754" w14:textId="4EE91685" w:rsidR="00F75D2F" w:rsidRDefault="00F75D2F" w:rsidP="00F75D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Cena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14:paraId="66B976CC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Podstawa do odpisu środków dla koła</w:t>
                            </w:r>
                          </w:p>
                          <w:p w14:paraId="740F6405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F0279C" w14:textId="0D7D13F2" w:rsidR="00F75D2F" w:rsidRDefault="00F75D2F" w:rsidP="00F75D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kolumna 3 x kolumna 4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 w14:paraId="046C7F64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54C2D51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1DC6D03D" w14:textId="2C69454A" w:rsidR="00F75D2F" w:rsidRDefault="00F75D2F" w:rsidP="00F75D2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Suma</w:t>
                            </w:r>
                          </w:p>
                          <w:p w14:paraId="67363EC1" w14:textId="6F2F7B7D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kolumny 5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27125240" w14:textId="77777777" w:rsidR="00F75D2F" w:rsidRDefault="00F75D2F" w:rsidP="00F75D2F">
                            <w:r>
                              <w:rPr>
                                <w:b/>
                                <w:sz w:val="22"/>
                              </w:rPr>
                              <w:t xml:space="preserve">           Wpływy dla koła</w:t>
                            </w:r>
                          </w:p>
                          <w:p w14:paraId="04EA1674" w14:textId="77777777" w:rsidR="00F75D2F" w:rsidRDefault="00F75D2F" w:rsidP="00F75D2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F75D2F" w14:paraId="5C5F5857" w14:textId="77777777" w:rsidTr="00FB052A">
                        <w:trPr>
                          <w:cantSplit/>
                          <w:trHeight w:val="638"/>
                        </w:trPr>
                        <w:tc>
                          <w:tcPr>
                            <w:tcW w:w="562" w:type="dxa"/>
                            <w:vMerge/>
                          </w:tcPr>
                          <w:p w14:paraId="2D99E82F" w14:textId="77777777" w:rsidR="00F75D2F" w:rsidRDefault="00F75D2F" w:rsidP="00F75D2F"/>
                        </w:tc>
                        <w:tc>
                          <w:tcPr>
                            <w:tcW w:w="3402" w:type="dxa"/>
                            <w:vMerge/>
                          </w:tcPr>
                          <w:p w14:paraId="0405A867" w14:textId="61F275B1" w:rsidR="00F75D2F" w:rsidRDefault="00F75D2F" w:rsidP="00F75D2F"/>
                        </w:tc>
                        <w:tc>
                          <w:tcPr>
                            <w:tcW w:w="851" w:type="dxa"/>
                            <w:vMerge/>
                          </w:tcPr>
                          <w:p w14:paraId="681A27E5" w14:textId="77777777" w:rsidR="00F75D2F" w:rsidRDefault="00F75D2F" w:rsidP="00F75D2F">
                            <w:pPr>
                              <w:pStyle w:val="Nagwek1"/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14:paraId="4E796A09" w14:textId="77777777" w:rsidR="00F75D2F" w:rsidRDefault="00F75D2F" w:rsidP="00F75D2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</w:tcPr>
                          <w:p w14:paraId="22E5C00D" w14:textId="77777777" w:rsidR="00F75D2F" w:rsidRDefault="00F75D2F" w:rsidP="00F75D2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14:paraId="630571F6" w14:textId="77777777" w:rsidR="00F75D2F" w:rsidRDefault="00F75D2F" w:rsidP="00F75D2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71C162C0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Kwota</w:t>
                            </w:r>
                          </w:p>
                          <w:p w14:paraId="0936DCB7" w14:textId="77777777" w:rsidR="009370AE" w:rsidRDefault="00F75D2F" w:rsidP="009370A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(SUMA kolumny 5) x </w:t>
                            </w:r>
                          </w:p>
                          <w:p w14:paraId="22F6426F" w14:textId="042CBDDC" w:rsidR="00F75D2F" w:rsidRDefault="00F75D2F" w:rsidP="009370A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="009370AE">
                              <w:rPr>
                                <w:b/>
                                <w:sz w:val="22"/>
                              </w:rPr>
                              <w:t xml:space="preserve"> % z</w:t>
                            </w:r>
                            <w:r w:rsidR="009370A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kolumn</w:t>
                            </w:r>
                            <w:r w:rsidR="009370AE">
                              <w:rPr>
                                <w:b/>
                                <w:sz w:val="22"/>
                              </w:rPr>
                              <w:t>y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6)</w:t>
                            </w:r>
                          </w:p>
                        </w:tc>
                      </w:tr>
                      <w:tr w:rsidR="00F75D2F" w:rsidRPr="00392479" w14:paraId="6E264737" w14:textId="77777777" w:rsidTr="00FB052A">
                        <w:trPr>
                          <w:cantSplit/>
                          <w:trHeight w:val="249"/>
                        </w:trPr>
                        <w:tc>
                          <w:tcPr>
                            <w:tcW w:w="562" w:type="dxa"/>
                          </w:tcPr>
                          <w:p w14:paraId="6A94C7DC" w14:textId="606C8BF6" w:rsidR="00F75D2F" w:rsidRPr="00392479" w:rsidRDefault="00F75D2F" w:rsidP="00F75D2F">
                            <w:pPr>
                              <w:pStyle w:val="Nagwek1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0CCEE67" w14:textId="046D2799" w:rsidR="00F75D2F" w:rsidRPr="00392479" w:rsidRDefault="00F75D2F" w:rsidP="00F75D2F">
                            <w:pPr>
                              <w:pStyle w:val="Nagwek1"/>
                              <w:jc w:val="center"/>
                            </w:pPr>
                            <w:r w:rsidRPr="00392479">
                              <w:t>2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0E2B55D" w14:textId="77777777" w:rsidR="00F75D2F" w:rsidRPr="00392479" w:rsidRDefault="00F75D2F" w:rsidP="00F75D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2479">
                              <w:rPr>
                                <w:b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454A9B7" w14:textId="77777777" w:rsidR="00F75D2F" w:rsidRPr="00392479" w:rsidRDefault="00F75D2F" w:rsidP="00F75D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2479">
                              <w:rPr>
                                <w:b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6EFFD820" w14:textId="77777777" w:rsidR="00F75D2F" w:rsidRPr="00392479" w:rsidRDefault="00F75D2F" w:rsidP="00F75D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92479">
                              <w:rPr>
                                <w:b/>
                                <w:sz w:val="22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8132D32" w14:textId="189AB512" w:rsidR="00F75D2F" w:rsidRDefault="00F75D2F" w:rsidP="00F75D2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42B9D4D2" w14:textId="02212705" w:rsidR="00F75D2F" w:rsidRPr="00392479" w:rsidRDefault="009370AE" w:rsidP="00F75D2F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</w:p>
                        </w:tc>
                      </w:tr>
                      <w:tr w:rsidR="00F75D2F" w:rsidRPr="005475C1" w14:paraId="691A39C3" w14:textId="77777777" w:rsidTr="00FB052A">
                        <w:trPr>
                          <w:cantSplit/>
                          <w:trHeight w:val="706"/>
                        </w:trPr>
                        <w:tc>
                          <w:tcPr>
                            <w:tcW w:w="562" w:type="dxa"/>
                          </w:tcPr>
                          <w:p w14:paraId="4A19ADC6" w14:textId="77777777" w:rsidR="00F75D2F" w:rsidRPr="007A1E52" w:rsidRDefault="00F75D2F" w:rsidP="00F75D2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4D86FB65" w14:textId="68C4345C" w:rsidR="00F75D2F" w:rsidRPr="007A1E52" w:rsidRDefault="00F75D2F" w:rsidP="00F75D2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7513" w:type="dxa"/>
                            <w:gridSpan w:val="5"/>
                          </w:tcPr>
                          <w:p w14:paraId="4E67399E" w14:textId="77777777" w:rsidR="00F75D2F" w:rsidRPr="005475C1" w:rsidRDefault="00F75D2F" w:rsidP="00F75D2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A1E5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SPRZEDAŻ</w:t>
                            </w:r>
                            <w:r w:rsidRPr="005475C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A1E5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STACJONARNA</w:t>
                            </w:r>
                          </w:p>
                        </w:tc>
                      </w:tr>
                      <w:tr w:rsidR="00F75D2F" w:rsidRPr="00D321CC" w14:paraId="5FFCDDC4" w14:textId="77777777" w:rsidTr="00FB052A">
                        <w:trPr>
                          <w:cantSplit/>
                          <w:trHeight w:val="706"/>
                        </w:trPr>
                        <w:tc>
                          <w:tcPr>
                            <w:tcW w:w="562" w:type="dxa"/>
                          </w:tcPr>
                          <w:p w14:paraId="603630B3" w14:textId="77777777" w:rsidR="00F75D2F" w:rsidRDefault="00F75D2F" w:rsidP="00F75D2F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19D349" w14:textId="3CC9EC64" w:rsidR="00F75D2F" w:rsidRPr="00356BEE" w:rsidRDefault="00F75D2F" w:rsidP="00F75D2F"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E26E61A" w14:textId="562C648A" w:rsidR="00F75D2F" w:rsidRPr="00AD60DF" w:rsidRDefault="00F75D2F" w:rsidP="00F75D2F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563B61" w14:textId="77777777" w:rsidR="00F75D2F" w:rsidRPr="0092503C" w:rsidRDefault="00F75D2F" w:rsidP="00F75D2F">
                            <w:pPr>
                              <w:pStyle w:val="Nagwek1"/>
                              <w:rPr>
                                <w:szCs w:val="22"/>
                              </w:rPr>
                            </w:pPr>
                            <w:r w:rsidRPr="0092503C">
                              <w:rPr>
                                <w:szCs w:val="22"/>
                              </w:rPr>
                              <w:t>Sładka członkowska</w:t>
                            </w:r>
                          </w:p>
                          <w:p w14:paraId="7830BA19" w14:textId="77777777" w:rsidR="00F75D2F" w:rsidRPr="00AD60DF" w:rsidRDefault="00F75D2F" w:rsidP="00F75D2F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00604453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829E5B8" w14:textId="77777777" w:rsidR="00F75D2F" w:rsidRPr="00AD60DF" w:rsidRDefault="00F75D2F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5E74D9" w14:textId="3433DCC4" w:rsidR="00F75D2F" w:rsidRPr="00AD60DF" w:rsidRDefault="00F75D2F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03771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AD60DF">
                              <w:rPr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 w14:paraId="24B5891C" w14:textId="77777777" w:rsidR="00F75D2F" w:rsidRPr="00AD60DF" w:rsidRDefault="00F75D2F" w:rsidP="00F75D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59AB05" w14:textId="2E444997" w:rsidR="00F75D2F" w:rsidRPr="00AD60DF" w:rsidRDefault="00F75D2F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03771A">
                              <w:rPr>
                                <w:b/>
                                <w:sz w:val="20"/>
                                <w:szCs w:val="20"/>
                              </w:rPr>
                              <w:t>53</w:t>
                            </w:r>
                            <w:r w:rsidRPr="00AD60DF">
                              <w:rPr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Pr="00AD60DF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0202D356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17228AA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8ED1DC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15B612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F69F84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14:paraId="50524FA9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restart"/>
                          </w:tcPr>
                          <w:p w14:paraId="00C6F5E4" w14:textId="77777777" w:rsidR="00F75D2F" w:rsidRPr="00551346" w:rsidRDefault="00F75D2F" w:rsidP="00F75D2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Merge w:val="restart"/>
                          </w:tcPr>
                          <w:p w14:paraId="6BD3EA17" w14:textId="77777777" w:rsidR="00F75D2F" w:rsidRDefault="00F75D2F" w:rsidP="00F75D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BC87263" w14:textId="77777777" w:rsidR="00F75D2F" w:rsidRDefault="00F75D2F" w:rsidP="00F75D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3D912EA" w14:textId="77777777" w:rsidR="00F75D2F" w:rsidRDefault="00F75D2F" w:rsidP="00F75D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9B75169" w14:textId="77777777" w:rsidR="00F75D2F" w:rsidRDefault="00F75D2F" w:rsidP="00F75D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8BAD7AC" w14:textId="77777777" w:rsidR="00F75D2F" w:rsidRDefault="00F75D2F" w:rsidP="00F75D2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2F0D9F9" w14:textId="77777777" w:rsidR="00F75D2F" w:rsidRDefault="00F75D2F" w:rsidP="00F75D2F">
                            <w:pPr>
                              <w:rPr>
                                <w:b/>
                              </w:rPr>
                            </w:pPr>
                          </w:p>
                          <w:p w14:paraId="3CE6DBEE" w14:textId="5DD53C2F" w:rsidR="00F75D2F" w:rsidRDefault="00F75D2F" w:rsidP="00F75D2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1E4AD6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35B9">
                              <w:rPr>
                                <w:b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7F901552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8EDF27" w14:textId="77777777" w:rsidR="00F75D2F" w:rsidRPr="00D75177" w:rsidRDefault="00F75D2F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5177">
                              <w:rPr>
                                <w:b/>
                                <w:sz w:val="20"/>
                                <w:szCs w:val="20"/>
                              </w:rPr>
                              <w:t>z iloczynu ilości składki i</w:t>
                            </w:r>
                          </w:p>
                          <w:p w14:paraId="6513B874" w14:textId="77777777" w:rsidR="00F75D2F" w:rsidRPr="00D75177" w:rsidRDefault="00F75D2F" w:rsidP="00F75D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ceny składki </w:t>
                            </w:r>
                            <w:r w:rsidRPr="00D75177">
                              <w:rPr>
                                <w:b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D75177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ie</w:t>
                            </w:r>
                            <w:r w:rsidRPr="00D75177">
                              <w:rPr>
                                <w:b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szonej o 10% dla ZG  PZW</w:t>
                            </w:r>
                          </w:p>
                          <w:p w14:paraId="40981973" w14:textId="77777777" w:rsidR="00F75D2F" w:rsidRPr="00D75177" w:rsidRDefault="00F75D2F" w:rsidP="00F75D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152C6B" w14:textId="77777777" w:rsidR="00F75D2F" w:rsidRPr="00ED6B8A" w:rsidRDefault="00F75D2F" w:rsidP="00F75D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55BDF8" w14:textId="77777777" w:rsidR="00F75D2F" w:rsidRDefault="00F75D2F" w:rsidP="00F75D2F">
                            <w:pPr>
                              <w:jc w:val="center"/>
                            </w:pPr>
                          </w:p>
                          <w:p w14:paraId="1565964F" w14:textId="77777777" w:rsidR="00F75D2F" w:rsidRDefault="00F75D2F" w:rsidP="00F75D2F">
                            <w:pPr>
                              <w:jc w:val="center"/>
                            </w:pPr>
                          </w:p>
                          <w:p w14:paraId="7544058D" w14:textId="77777777" w:rsidR="00F75D2F" w:rsidRDefault="00F75D2F" w:rsidP="00F75D2F">
                            <w:pPr>
                              <w:jc w:val="center"/>
                            </w:pPr>
                          </w:p>
                          <w:p w14:paraId="4D95DC8C" w14:textId="77777777" w:rsidR="00F75D2F" w:rsidRDefault="00F75D2F" w:rsidP="00F75D2F">
                            <w:pPr>
                              <w:jc w:val="center"/>
                            </w:pPr>
                          </w:p>
                          <w:p w14:paraId="093AB71C" w14:textId="77777777" w:rsidR="00F75D2F" w:rsidRDefault="00F75D2F" w:rsidP="00F75D2F">
                            <w:pPr>
                              <w:jc w:val="center"/>
                            </w:pPr>
                          </w:p>
                          <w:p w14:paraId="2C8F7541" w14:textId="77777777" w:rsidR="00F75D2F" w:rsidRDefault="00F75D2F" w:rsidP="00F75D2F">
                            <w:pPr>
                              <w:jc w:val="center"/>
                            </w:pPr>
                          </w:p>
                          <w:p w14:paraId="16920E6A" w14:textId="77777777" w:rsidR="00F75D2F" w:rsidRDefault="00F75D2F" w:rsidP="00F75D2F">
                            <w:pPr>
                              <w:jc w:val="center"/>
                            </w:pPr>
                          </w:p>
                          <w:p w14:paraId="7C3FBD24" w14:textId="77777777" w:rsidR="00F75D2F" w:rsidRDefault="00F75D2F" w:rsidP="00F75D2F">
                            <w:pPr>
                              <w:jc w:val="center"/>
                            </w:pPr>
                          </w:p>
                          <w:p w14:paraId="3447F69B" w14:textId="77777777" w:rsidR="00F75D2F" w:rsidRDefault="00F75D2F" w:rsidP="00F75D2F">
                            <w:pPr>
                              <w:jc w:val="center"/>
                            </w:pPr>
                          </w:p>
                          <w:p w14:paraId="47CC5AC5" w14:textId="77777777" w:rsidR="00F75D2F" w:rsidRDefault="00F75D2F" w:rsidP="00F75D2F">
                            <w:pPr>
                              <w:jc w:val="center"/>
                            </w:pPr>
                          </w:p>
                          <w:p w14:paraId="05C315D4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292CD3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A96714" w14:textId="79E603CD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2CCE54" w14:textId="6495A17F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61675E" w14:textId="42C76002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BB04EA" w14:textId="22B87D32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A7A821" w14:textId="2CE9BFF9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767FF6" w14:textId="4317C54D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A7FF5F" w14:textId="2484CFBC" w:rsidR="00F75D2F" w:rsidRPr="00D321CC" w:rsidRDefault="00F75D2F" w:rsidP="00F75D2F">
                            <w:pPr>
                              <w:jc w:val="center"/>
                            </w:pPr>
                          </w:p>
                        </w:tc>
                      </w:tr>
                      <w:tr w:rsidR="00F75D2F" w:rsidRPr="00ED6B8A" w14:paraId="5E5958BE" w14:textId="77777777" w:rsidTr="00FB052A">
                        <w:trPr>
                          <w:cantSplit/>
                        </w:trPr>
                        <w:tc>
                          <w:tcPr>
                            <w:tcW w:w="562" w:type="dxa"/>
                          </w:tcPr>
                          <w:p w14:paraId="05681D11" w14:textId="77777777" w:rsidR="00F75D2F" w:rsidRPr="00AD60DF" w:rsidRDefault="00F75D2F" w:rsidP="00F75D2F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02D48498" w14:textId="79CB4021" w:rsidR="00F75D2F" w:rsidRPr="00AD60DF" w:rsidRDefault="00F75D2F" w:rsidP="00F75D2F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EF6D46" w14:textId="77777777" w:rsidR="00F75D2F" w:rsidRPr="003E27D1" w:rsidRDefault="00F75D2F" w:rsidP="00F75D2F">
                            <w:pPr>
                              <w:pStyle w:val="Nagwek1"/>
                              <w:spacing w:line="360" w:lineRule="auto"/>
                              <w:rPr>
                                <w:szCs w:val="22"/>
                              </w:rPr>
                            </w:pPr>
                            <w:r w:rsidRPr="003E27D1">
                              <w:rPr>
                                <w:szCs w:val="22"/>
                              </w:rPr>
                              <w:t>Sładka członkowska ulgowa 25% dla odznaczonych srebrną odznaką PZW</w:t>
                            </w:r>
                          </w:p>
                          <w:p w14:paraId="553FD6CB" w14:textId="77777777" w:rsidR="00F75D2F" w:rsidRPr="00AD60DF" w:rsidRDefault="00F75D2F" w:rsidP="00F75D2F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0D201BB7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23D3F986" w14:textId="4FA63166" w:rsidR="00F75D2F" w:rsidRDefault="00F75D2F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C1EF5F" w14:textId="77777777" w:rsidR="00F75D2F" w:rsidRPr="00AD60DF" w:rsidRDefault="00F75D2F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184C72" w14:textId="6F9A2A76" w:rsidR="00F75D2F" w:rsidRPr="00AD60DF" w:rsidRDefault="00F75D2F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03771A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Pr="00AD60DF">
                              <w:rPr>
                                <w:sz w:val="20"/>
                                <w:szCs w:val="20"/>
                              </w:rPr>
                              <w:t>,00</w:t>
                            </w:r>
                          </w:p>
                          <w:p w14:paraId="3D395ED2" w14:textId="77777777" w:rsidR="00F75D2F" w:rsidRPr="00AD60DF" w:rsidRDefault="00F75D2F" w:rsidP="00F75D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F77AF9" w14:textId="53E30CB8" w:rsidR="00F75D2F" w:rsidRPr="00AD60DF" w:rsidRDefault="00F75D2F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03771A"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AD60D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03771A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AD60DF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1D3596C0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2BE4F3A1" w14:textId="77777777" w:rsidR="00F75D2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6343F4" w14:textId="77777777" w:rsidR="00F75D2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32A0A9" w14:textId="77777777" w:rsidR="00F75D2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4A55FF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14:paraId="4BD21956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14:paraId="5622E244" w14:textId="77777777" w:rsidR="00F75D2F" w:rsidRPr="00ED6B8A" w:rsidRDefault="00F75D2F" w:rsidP="00F75D2F"/>
                        </w:tc>
                        <w:tc>
                          <w:tcPr>
                            <w:tcW w:w="2977" w:type="dxa"/>
                            <w:vMerge/>
                          </w:tcPr>
                          <w:p w14:paraId="134F255F" w14:textId="77777777" w:rsidR="00F75D2F" w:rsidRPr="00ED6B8A" w:rsidRDefault="00F75D2F" w:rsidP="00F75D2F"/>
                        </w:tc>
                      </w:tr>
                      <w:tr w:rsidR="00F75D2F" w:rsidRPr="00ED6B8A" w14:paraId="464AB473" w14:textId="77777777" w:rsidTr="00FB052A">
                        <w:trPr>
                          <w:cantSplit/>
                        </w:trPr>
                        <w:tc>
                          <w:tcPr>
                            <w:tcW w:w="562" w:type="dxa"/>
                          </w:tcPr>
                          <w:p w14:paraId="71BE8583" w14:textId="77777777" w:rsidR="00F75D2F" w:rsidRPr="00AD60DF" w:rsidRDefault="00F75D2F" w:rsidP="00F75D2F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24AE69CF" w14:textId="062FC5A9" w:rsidR="00F75D2F" w:rsidRPr="00AD60DF" w:rsidRDefault="00F75D2F" w:rsidP="00F75D2F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4B5920" w14:textId="0BBC3E14" w:rsidR="00F75D2F" w:rsidRPr="00280704" w:rsidRDefault="00F75D2F" w:rsidP="00F75D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Składka członkowska ulgowa 50%</w:t>
                            </w:r>
                          </w:p>
                          <w:p w14:paraId="636E523C" w14:textId="77777777" w:rsidR="00F75D2F" w:rsidRDefault="00F75D2F" w:rsidP="00F75D2F">
                            <w:r>
                              <w:t xml:space="preserve">- członkowie odznaczenie    </w:t>
                            </w:r>
                          </w:p>
                          <w:p w14:paraId="1A55BDA9" w14:textId="77777777" w:rsidR="00F75D2F" w:rsidRDefault="00F75D2F" w:rsidP="00F75D2F">
                            <w:r>
                              <w:t xml:space="preserve">   złotą odznaką PZW</w:t>
                            </w:r>
                          </w:p>
                          <w:p w14:paraId="6659CB84" w14:textId="77777777" w:rsidR="00F75D2F" w:rsidRDefault="00F75D2F" w:rsidP="00F75D2F"/>
                          <w:p w14:paraId="656B15AE" w14:textId="77777777" w:rsidR="00E679FD" w:rsidRDefault="00F75D2F" w:rsidP="00F75D2F">
                            <w:r>
                              <w:t xml:space="preserve">- </w:t>
                            </w:r>
                            <w:r w:rsidR="0003771A">
                              <w:t>członkowie legit</w:t>
                            </w:r>
                            <w:r w:rsidR="00E679FD">
                              <w:t>ymujący</w:t>
                            </w:r>
                            <w:r w:rsidR="0003771A">
                              <w:t xml:space="preserve"> się </w:t>
                            </w:r>
                            <w:r w:rsidR="00E679FD">
                              <w:t xml:space="preserve">  </w:t>
                            </w:r>
                          </w:p>
                          <w:p w14:paraId="1B2AA187" w14:textId="77777777" w:rsidR="00E679FD" w:rsidRDefault="00E679FD" w:rsidP="00F75D2F">
                            <w:r>
                              <w:t xml:space="preserve">  </w:t>
                            </w:r>
                            <w:r w:rsidR="0003771A">
                              <w:t>orzecz</w:t>
                            </w:r>
                            <w:r>
                              <w:t xml:space="preserve">eniem </w:t>
                            </w:r>
                            <w:r w:rsidR="0003771A">
                              <w:t xml:space="preserve">o znacznym </w:t>
                            </w:r>
                            <w:r>
                              <w:t xml:space="preserve">   </w:t>
                            </w:r>
                          </w:p>
                          <w:p w14:paraId="1DE17FF7" w14:textId="484A41C3" w:rsidR="00F75D2F" w:rsidRPr="00280704" w:rsidRDefault="00E679FD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</w:t>
                            </w:r>
                            <w:r w:rsidR="0003771A">
                              <w:t>stopniu niepełnospraw</w:t>
                            </w:r>
                            <w:r>
                              <w:t>ności</w:t>
                            </w:r>
                          </w:p>
                          <w:p w14:paraId="6EF6E79E" w14:textId="77777777" w:rsidR="00F75D2F" w:rsidRPr="003E27D1" w:rsidRDefault="00F75D2F" w:rsidP="00F75D2F">
                            <w:pPr>
                              <w:pStyle w:val="Nagwek1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207DC8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6860BFE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7F86DACC" w14:textId="77777777" w:rsidR="00F75D2F" w:rsidRPr="000A6668" w:rsidRDefault="00F75D2F" w:rsidP="00F75D2F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0EC13B1" w14:textId="77777777" w:rsidR="00F75D2F" w:rsidRPr="000A6668" w:rsidRDefault="00F75D2F" w:rsidP="00F75D2F">
                            <w:pPr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7F5FC9A" w14:textId="6DAAA8F4" w:rsidR="00F75D2F" w:rsidRPr="00AD60DF" w:rsidRDefault="0003771A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F75D2F">
                              <w:rPr>
                                <w:sz w:val="20"/>
                                <w:szCs w:val="20"/>
                              </w:rPr>
                              <w:t>5,</w:t>
                            </w:r>
                            <w:r w:rsidR="00F75D2F" w:rsidRPr="00AD60D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42E87A62" w14:textId="4D3E667C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3771A">
                              <w:rPr>
                                <w:b/>
                                <w:sz w:val="20"/>
                                <w:szCs w:val="20"/>
                              </w:rPr>
                              <w:t>76</w:t>
                            </w:r>
                            <w:r w:rsidRPr="00AD60D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50</w:t>
                            </w:r>
                            <w:r w:rsidRPr="00AD60DF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6BABE4A8" w14:textId="77777777" w:rsidR="00F75D2F" w:rsidRPr="000A6668" w:rsidRDefault="00F75D2F" w:rsidP="00F75D2F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C6FDFD1" w14:textId="77777777" w:rsidR="00F75D2F" w:rsidRDefault="00F75D2F" w:rsidP="00F75D2F">
                            <w:pPr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AEA2639" w14:textId="47C85153" w:rsidR="00F75D2F" w:rsidRPr="00AD60DF" w:rsidRDefault="0003771A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F75D2F">
                              <w:rPr>
                                <w:sz w:val="20"/>
                                <w:szCs w:val="20"/>
                              </w:rPr>
                              <w:t>5,</w:t>
                            </w:r>
                            <w:r w:rsidR="00F75D2F" w:rsidRPr="00AD60D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73C9359E" w14:textId="6587831C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3771A">
                              <w:rPr>
                                <w:b/>
                                <w:sz w:val="20"/>
                                <w:szCs w:val="20"/>
                              </w:rPr>
                              <w:t>76</w:t>
                            </w:r>
                            <w:r w:rsidRPr="00AD60D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50</w:t>
                            </w:r>
                            <w:r w:rsidRPr="00AD60DF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091AD13C" w14:textId="77777777" w:rsidR="00F75D2F" w:rsidRPr="00AD60DF" w:rsidRDefault="00F75D2F" w:rsidP="00F75D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4D98E63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385086" w14:textId="77777777" w:rsidR="00F75D2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75CF03" w14:textId="77777777" w:rsidR="00F75D2F" w:rsidRPr="000A6668" w:rsidRDefault="00F75D2F" w:rsidP="00F75D2F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A666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14:paraId="529397FB" w14:textId="77777777" w:rsidR="00F75D2F" w:rsidRDefault="00F75D2F" w:rsidP="00F75D2F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33A55A0" w14:textId="77777777" w:rsidR="00F75D2F" w:rsidRDefault="00F75D2F" w:rsidP="00F75D2F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FF37BA4" w14:textId="77777777" w:rsidR="00F75D2F" w:rsidRDefault="00F75D2F" w:rsidP="00F75D2F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ADB3C56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14:paraId="77A6A673" w14:textId="77777777" w:rsidR="00F75D2F" w:rsidRPr="00ED6B8A" w:rsidRDefault="00F75D2F" w:rsidP="00F75D2F"/>
                        </w:tc>
                        <w:tc>
                          <w:tcPr>
                            <w:tcW w:w="2977" w:type="dxa"/>
                            <w:vMerge/>
                          </w:tcPr>
                          <w:p w14:paraId="4F4C89AE" w14:textId="77777777" w:rsidR="00F75D2F" w:rsidRPr="00ED6B8A" w:rsidRDefault="00F75D2F" w:rsidP="00F75D2F"/>
                        </w:tc>
                      </w:tr>
                      <w:tr w:rsidR="00F75D2F" w:rsidRPr="00ED6B8A" w14:paraId="578D2DE4" w14:textId="77777777" w:rsidTr="00FB052A">
                        <w:trPr>
                          <w:cantSplit/>
                        </w:trPr>
                        <w:tc>
                          <w:tcPr>
                            <w:tcW w:w="562" w:type="dxa"/>
                          </w:tcPr>
                          <w:p w14:paraId="7B9716D3" w14:textId="77777777" w:rsidR="00F75D2F" w:rsidRDefault="00F75D2F" w:rsidP="00F75D2F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</w:tcPr>
                          <w:p w14:paraId="3AF96A42" w14:textId="3514D75F" w:rsidR="00F75D2F" w:rsidRDefault="00F75D2F" w:rsidP="00F75D2F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6E2E96" w14:textId="77777777" w:rsidR="00F75D2F" w:rsidRPr="00280704" w:rsidRDefault="00F75D2F" w:rsidP="00F75D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Składka członkowska ulgowa 75%                         </w:t>
                            </w:r>
                          </w:p>
                          <w:p w14:paraId="63DB0F29" w14:textId="65E17B53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32706D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 xml:space="preserve">-  dla członka uczestnika PZW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644FA6B" w14:textId="598D88B9" w:rsidR="00F75D2F" w:rsidRDefault="00F75D2F" w:rsidP="00F75D2F">
                            <w:pPr>
                              <w:pStyle w:val="Nagwek1"/>
                              <w:spacing w:line="36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    </w:t>
                            </w:r>
                            <w:r w:rsidRPr="00280704">
                              <w:rPr>
                                <w:szCs w:val="22"/>
                              </w:rPr>
                              <w:t>do 16 lat</w:t>
                            </w:r>
                          </w:p>
                          <w:p w14:paraId="79220074" w14:textId="3246DEB8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 dla młodzieży szkolnej i  </w:t>
                            </w:r>
                          </w:p>
                          <w:p w14:paraId="608C3A55" w14:textId="375A5975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studentów 17-24 lat</w:t>
                            </w:r>
                          </w:p>
                          <w:p w14:paraId="2026AC41" w14:textId="77777777" w:rsidR="00F75D2F" w:rsidRPr="00356BEE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CD2642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 xml:space="preserve">- dla odznaczonych złota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4418C0A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80704">
                              <w:rPr>
                                <w:sz w:val="22"/>
                                <w:szCs w:val="22"/>
                              </w:rPr>
                              <w:t>odznaką PZW z wieńcami</w:t>
                            </w:r>
                          </w:p>
                          <w:p w14:paraId="11A64236" w14:textId="77777777" w:rsidR="00F75D2F" w:rsidRPr="00280704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6BC95F" w14:textId="4BCBB283" w:rsidR="00F75D2F" w:rsidRPr="00356BEE" w:rsidRDefault="00F75D2F" w:rsidP="00F75D2F"/>
                        </w:tc>
                        <w:tc>
                          <w:tcPr>
                            <w:tcW w:w="851" w:type="dxa"/>
                          </w:tcPr>
                          <w:p w14:paraId="1F18E076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1867C305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B7E2ED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A21122" w14:textId="19127410" w:rsidR="00F75D2F" w:rsidRPr="00280704" w:rsidRDefault="00E679FD" w:rsidP="00F75D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43</w:t>
                            </w:r>
                            <w:r w:rsidR="00F75D2F" w:rsidRPr="00280704">
                              <w:rPr>
                                <w:sz w:val="22"/>
                                <w:szCs w:val="22"/>
                              </w:rPr>
                              <w:t>,-</w:t>
                            </w:r>
                          </w:p>
                          <w:p w14:paraId="6B781752" w14:textId="6B95F21E" w:rsidR="00F75D2F" w:rsidRPr="00280704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E679FD">
                              <w:rPr>
                                <w:b/>
                                <w:sz w:val="22"/>
                                <w:szCs w:val="22"/>
                              </w:rPr>
                              <w:t>8,70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79239A0C" w14:textId="77777777" w:rsidR="00F75D2F" w:rsidRPr="00280704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D9C8E6" w14:textId="7168ADEF" w:rsidR="00F75D2F" w:rsidRPr="00280704" w:rsidRDefault="00E679FD" w:rsidP="00F75D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43</w:t>
                            </w:r>
                            <w:r w:rsidR="00F75D2F" w:rsidRPr="00280704">
                              <w:rPr>
                                <w:sz w:val="22"/>
                                <w:szCs w:val="22"/>
                              </w:rPr>
                              <w:t>,-</w:t>
                            </w:r>
                          </w:p>
                          <w:p w14:paraId="6EFD1A36" w14:textId="6190F399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E679FD">
                              <w:rPr>
                                <w:b/>
                                <w:sz w:val="22"/>
                                <w:szCs w:val="22"/>
                              </w:rPr>
                              <w:t>8,70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  <w:p w14:paraId="7EE370B7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681A48" w14:textId="58DC9811" w:rsidR="00F75D2F" w:rsidRPr="00280704" w:rsidRDefault="00E679FD" w:rsidP="00F75D2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43</w:t>
                            </w:r>
                            <w:r w:rsidR="00F75D2F" w:rsidRPr="00280704">
                              <w:rPr>
                                <w:sz w:val="22"/>
                                <w:szCs w:val="22"/>
                              </w:rPr>
                              <w:t>,-</w:t>
                            </w:r>
                          </w:p>
                          <w:p w14:paraId="12C53B76" w14:textId="10C79AD4" w:rsidR="00F75D2F" w:rsidRPr="00280704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E679FD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E679FD"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0*</w:t>
                            </w:r>
                          </w:p>
                          <w:p w14:paraId="3386E8B9" w14:textId="77777777" w:rsidR="00F75D2F" w:rsidRPr="00AD60DF" w:rsidRDefault="00F75D2F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99AC64A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1B5F0DB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E5D195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A61AAC" w14:textId="77777777" w:rsidR="00F75D2F" w:rsidRPr="00280704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14:paraId="7159EE48" w14:textId="77777777" w:rsidR="00F75D2F" w:rsidRPr="00280704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172A08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B441B5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14:paraId="37499D90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2E6ADE" w14:textId="77777777" w:rsidR="00F75D2F" w:rsidRDefault="00F75D2F" w:rsidP="00F75D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C67A0C" w14:textId="77777777" w:rsidR="00F75D2F" w:rsidRPr="00BD34F5" w:rsidRDefault="00F75D2F" w:rsidP="00F75D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…………..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14:paraId="5A450F6D" w14:textId="77777777" w:rsidR="00F75D2F" w:rsidRPr="00ED6B8A" w:rsidRDefault="00F75D2F" w:rsidP="00F75D2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Merge/>
                          </w:tcPr>
                          <w:p w14:paraId="266DA62F" w14:textId="77777777" w:rsidR="00F75D2F" w:rsidRPr="00ED6B8A" w:rsidRDefault="00F75D2F" w:rsidP="00F75D2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F75D2F" w:rsidRPr="00ED6B8A" w14:paraId="4F67F911" w14:textId="77777777" w:rsidTr="00FB052A">
                        <w:trPr>
                          <w:cantSplit/>
                        </w:trPr>
                        <w:tc>
                          <w:tcPr>
                            <w:tcW w:w="562" w:type="dxa"/>
                          </w:tcPr>
                          <w:p w14:paraId="15C1513F" w14:textId="120B06EB" w:rsidR="00F75D2F" w:rsidRDefault="00F75D2F" w:rsidP="00F75D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503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5A75A6E" w14:textId="18BF7BE7" w:rsidR="00F75D2F" w:rsidRDefault="00F75D2F" w:rsidP="00F75D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Wpisowe członkowskie:</w:t>
                            </w:r>
                          </w:p>
                          <w:p w14:paraId="05010F88" w14:textId="77777777" w:rsidR="00F75D2F" w:rsidRPr="00280704" w:rsidRDefault="00F75D2F" w:rsidP="00F75D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45064C" w14:textId="77777777" w:rsidR="00F75D2F" w:rsidRPr="00280704" w:rsidRDefault="00F75D2F" w:rsidP="00F75D2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członka zwyczajnego PZW</w:t>
                            </w:r>
                          </w:p>
                          <w:p w14:paraId="230F97BC" w14:textId="6E492AAC" w:rsidR="00F75D2F" w:rsidRDefault="00F75D2F" w:rsidP="00F75D2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członka uczestnika PZW</w:t>
                            </w:r>
                          </w:p>
                          <w:p w14:paraId="271ED6D3" w14:textId="283CC02B" w:rsidR="00F75D2F" w:rsidRPr="00356BEE" w:rsidRDefault="00F75D2F" w:rsidP="00F75D2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356BEE">
                              <w:rPr>
                                <w:sz w:val="22"/>
                                <w:szCs w:val="22"/>
                              </w:rPr>
                              <w:t>członka uczestnika PZW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5242E9F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381D7F06" w14:textId="77777777" w:rsidR="00F75D2F" w:rsidRPr="00AD60DF" w:rsidRDefault="00F75D2F" w:rsidP="00F75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9EED48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01D6C6" w14:textId="77777777" w:rsidR="00F75D2F" w:rsidRPr="00280704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30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,-</w:t>
                            </w:r>
                          </w:p>
                          <w:p w14:paraId="6B9927D1" w14:textId="77777777" w:rsidR="00F75D2F" w:rsidRPr="00280704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,-</w:t>
                            </w:r>
                          </w:p>
                          <w:p w14:paraId="6D997E79" w14:textId="77777777" w:rsidR="00F75D2F" w:rsidRPr="00AD60DF" w:rsidRDefault="00F75D2F" w:rsidP="00F75D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0,-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3495EA69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4E7AC2" w14:textId="77777777" w:rsidR="00F75D2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C862A8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117D9C61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1AE4E472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14:paraId="5A1CAD86" w14:textId="77777777" w:rsidR="00F75D2F" w:rsidRPr="00AD60DF" w:rsidRDefault="00F75D2F" w:rsidP="00F75D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14:paraId="1939CBCB" w14:textId="77777777" w:rsidR="00F75D2F" w:rsidRPr="00ED6B8A" w:rsidRDefault="00F75D2F" w:rsidP="00F75D2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14D8F1F4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C6D922" w14:textId="77777777" w:rsidR="00F75D2F" w:rsidRDefault="00F75D2F" w:rsidP="00F75D2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4BE39E" w14:textId="77777777" w:rsidR="00F75D2F" w:rsidRPr="00ED6B8A" w:rsidRDefault="00F75D2F" w:rsidP="00F75D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100%</w:t>
                            </w:r>
                          </w:p>
                        </w:tc>
                      </w:tr>
                    </w:tbl>
                    <w:p w14:paraId="3226083F" w14:textId="77777777" w:rsidR="00934F03" w:rsidRDefault="00934F03"/>
                  </w:txbxContent>
                </v:textbox>
                <w10:wrap anchorx="margin"/>
              </v:shape>
            </w:pict>
          </mc:Fallback>
        </mc:AlternateContent>
      </w:r>
    </w:p>
    <w:p w14:paraId="2CC915CA" w14:textId="58762EF5" w:rsidR="00934F03" w:rsidRDefault="00934F03" w:rsidP="001D0E7B">
      <w:pPr>
        <w:ind w:left="3540" w:firstLine="708"/>
        <w:rPr>
          <w:sz w:val="28"/>
        </w:rPr>
      </w:pPr>
    </w:p>
    <w:p w14:paraId="2507B292" w14:textId="6A028079" w:rsidR="00934F03" w:rsidRDefault="00934F03" w:rsidP="001D0E7B">
      <w:pPr>
        <w:ind w:left="3540" w:firstLine="708"/>
        <w:rPr>
          <w:sz w:val="28"/>
        </w:rPr>
      </w:pPr>
    </w:p>
    <w:p w14:paraId="281A3FC2" w14:textId="33B1CFDF" w:rsidR="00934F03" w:rsidRDefault="00934F03" w:rsidP="001D0E7B">
      <w:pPr>
        <w:ind w:left="3540" w:firstLine="708"/>
        <w:rPr>
          <w:sz w:val="28"/>
        </w:rPr>
      </w:pPr>
    </w:p>
    <w:p w14:paraId="0B4743FB" w14:textId="52FE0125" w:rsidR="00934F03" w:rsidRDefault="00934F03" w:rsidP="001D0E7B">
      <w:pPr>
        <w:ind w:left="3540" w:firstLine="708"/>
        <w:rPr>
          <w:sz w:val="28"/>
        </w:rPr>
      </w:pPr>
    </w:p>
    <w:p w14:paraId="6722824D" w14:textId="31EDA2FC" w:rsidR="00934F03" w:rsidRDefault="00934F03" w:rsidP="001D0E7B">
      <w:pPr>
        <w:ind w:left="3540" w:firstLine="708"/>
        <w:rPr>
          <w:sz w:val="28"/>
        </w:rPr>
      </w:pPr>
    </w:p>
    <w:p w14:paraId="04925D51" w14:textId="5F259061" w:rsidR="00934F03" w:rsidRDefault="00934F03" w:rsidP="001D0E7B">
      <w:pPr>
        <w:ind w:left="3540" w:firstLine="708"/>
        <w:rPr>
          <w:sz w:val="28"/>
        </w:rPr>
      </w:pPr>
    </w:p>
    <w:p w14:paraId="291D6EA8" w14:textId="692AE20B" w:rsidR="00934F03" w:rsidRDefault="00934F03" w:rsidP="001D0E7B">
      <w:pPr>
        <w:ind w:left="3540" w:firstLine="708"/>
        <w:rPr>
          <w:sz w:val="28"/>
        </w:rPr>
      </w:pPr>
    </w:p>
    <w:p w14:paraId="2D2EB6FC" w14:textId="742EA61A" w:rsidR="00934F03" w:rsidRDefault="00934F03" w:rsidP="001D0E7B">
      <w:pPr>
        <w:ind w:left="3540" w:firstLine="708"/>
        <w:rPr>
          <w:sz w:val="28"/>
        </w:rPr>
      </w:pPr>
    </w:p>
    <w:p w14:paraId="3CA73B5E" w14:textId="769D4BCE" w:rsidR="00934F03" w:rsidRDefault="00934F03" w:rsidP="001D0E7B">
      <w:pPr>
        <w:ind w:left="3540" w:firstLine="708"/>
        <w:rPr>
          <w:sz w:val="28"/>
        </w:rPr>
      </w:pPr>
    </w:p>
    <w:p w14:paraId="0B7202B1" w14:textId="2FDE06A9" w:rsidR="00934F03" w:rsidRDefault="00934F03" w:rsidP="001D0E7B">
      <w:pPr>
        <w:ind w:left="3540" w:firstLine="708"/>
        <w:rPr>
          <w:sz w:val="28"/>
        </w:rPr>
      </w:pPr>
    </w:p>
    <w:p w14:paraId="73B24A5F" w14:textId="19DC1B92" w:rsidR="00934F03" w:rsidRDefault="00934F03" w:rsidP="001D0E7B">
      <w:pPr>
        <w:ind w:left="3540" w:firstLine="708"/>
        <w:rPr>
          <w:sz w:val="28"/>
        </w:rPr>
      </w:pPr>
    </w:p>
    <w:p w14:paraId="2C1A69A9" w14:textId="0C544606" w:rsidR="00934F03" w:rsidRDefault="00934F03" w:rsidP="001D0E7B">
      <w:pPr>
        <w:ind w:left="3540" w:firstLine="708"/>
        <w:rPr>
          <w:sz w:val="28"/>
        </w:rPr>
      </w:pPr>
    </w:p>
    <w:p w14:paraId="180F0E8D" w14:textId="14ADFDCF" w:rsidR="00934F03" w:rsidRDefault="00934F03" w:rsidP="001D0E7B">
      <w:pPr>
        <w:ind w:left="3540" w:firstLine="708"/>
        <w:rPr>
          <w:sz w:val="28"/>
        </w:rPr>
      </w:pPr>
    </w:p>
    <w:p w14:paraId="71EEA5B8" w14:textId="6B587489" w:rsidR="00934F03" w:rsidRDefault="00934F03" w:rsidP="001D0E7B">
      <w:pPr>
        <w:ind w:left="3540" w:firstLine="708"/>
        <w:rPr>
          <w:sz w:val="28"/>
        </w:rPr>
      </w:pPr>
    </w:p>
    <w:p w14:paraId="3B7B8CCD" w14:textId="0DD57702" w:rsidR="00934F03" w:rsidRDefault="00934F03" w:rsidP="001D0E7B">
      <w:pPr>
        <w:ind w:left="3540" w:firstLine="708"/>
        <w:rPr>
          <w:sz w:val="28"/>
        </w:rPr>
      </w:pPr>
    </w:p>
    <w:p w14:paraId="514335BB" w14:textId="1A713502" w:rsidR="00934F03" w:rsidRDefault="00934F03" w:rsidP="001D0E7B">
      <w:pPr>
        <w:ind w:left="3540" w:firstLine="708"/>
        <w:rPr>
          <w:sz w:val="28"/>
        </w:rPr>
      </w:pPr>
    </w:p>
    <w:p w14:paraId="040B3AB0" w14:textId="3DD724D0" w:rsidR="00934F03" w:rsidRDefault="00934F03" w:rsidP="001D0E7B">
      <w:pPr>
        <w:ind w:left="3540" w:firstLine="708"/>
        <w:rPr>
          <w:sz w:val="28"/>
        </w:rPr>
      </w:pPr>
    </w:p>
    <w:p w14:paraId="01AC2638" w14:textId="4442DFFA" w:rsidR="00934F03" w:rsidRDefault="00934F03" w:rsidP="001D0E7B">
      <w:pPr>
        <w:ind w:left="3540" w:firstLine="708"/>
        <w:rPr>
          <w:sz w:val="28"/>
        </w:rPr>
      </w:pPr>
    </w:p>
    <w:p w14:paraId="5497450D" w14:textId="4A40DC4A" w:rsidR="00934F03" w:rsidRDefault="00934F03" w:rsidP="001D0E7B">
      <w:pPr>
        <w:ind w:left="3540" w:firstLine="708"/>
        <w:rPr>
          <w:sz w:val="28"/>
        </w:rPr>
      </w:pPr>
    </w:p>
    <w:p w14:paraId="354FD12F" w14:textId="5218CACB" w:rsidR="00934F03" w:rsidRDefault="00934F03" w:rsidP="001D0E7B">
      <w:pPr>
        <w:ind w:left="3540" w:firstLine="708"/>
        <w:rPr>
          <w:sz w:val="28"/>
        </w:rPr>
      </w:pPr>
    </w:p>
    <w:p w14:paraId="1C28BBF8" w14:textId="61BFD3FC" w:rsidR="00934F03" w:rsidRDefault="00934F03" w:rsidP="001D0E7B">
      <w:pPr>
        <w:ind w:left="3540" w:firstLine="708"/>
        <w:rPr>
          <w:sz w:val="28"/>
        </w:rPr>
      </w:pPr>
    </w:p>
    <w:p w14:paraId="173461E9" w14:textId="4F9CE8AF" w:rsidR="00934F03" w:rsidRDefault="00934F03" w:rsidP="001D0E7B">
      <w:pPr>
        <w:ind w:left="3540" w:firstLine="708"/>
        <w:rPr>
          <w:sz w:val="28"/>
        </w:rPr>
      </w:pPr>
    </w:p>
    <w:p w14:paraId="51974E86" w14:textId="34AC596D" w:rsidR="00934F03" w:rsidRDefault="00934F03" w:rsidP="001D0E7B">
      <w:pPr>
        <w:ind w:left="3540" w:firstLine="708"/>
        <w:rPr>
          <w:sz w:val="28"/>
        </w:rPr>
      </w:pPr>
    </w:p>
    <w:p w14:paraId="52EF6FE8" w14:textId="46A4F1CB" w:rsidR="00934F03" w:rsidRDefault="00934F03" w:rsidP="001D0E7B">
      <w:pPr>
        <w:ind w:left="3540" w:firstLine="708"/>
        <w:rPr>
          <w:sz w:val="28"/>
        </w:rPr>
      </w:pPr>
    </w:p>
    <w:p w14:paraId="40DCE2C5" w14:textId="74F47A3A" w:rsidR="00934F03" w:rsidRDefault="00934F03" w:rsidP="001D0E7B">
      <w:pPr>
        <w:ind w:left="3540" w:firstLine="708"/>
        <w:rPr>
          <w:sz w:val="28"/>
        </w:rPr>
      </w:pPr>
    </w:p>
    <w:p w14:paraId="6201FB07" w14:textId="01083468" w:rsidR="00934F03" w:rsidRDefault="00934F03" w:rsidP="001D0E7B">
      <w:pPr>
        <w:ind w:left="3540" w:firstLine="708"/>
        <w:rPr>
          <w:sz w:val="28"/>
        </w:rPr>
      </w:pPr>
    </w:p>
    <w:p w14:paraId="32CF2CBC" w14:textId="50F3EF8E" w:rsidR="00934F03" w:rsidRDefault="00934F03" w:rsidP="001D0E7B">
      <w:pPr>
        <w:ind w:left="3540" w:firstLine="708"/>
        <w:rPr>
          <w:sz w:val="28"/>
        </w:rPr>
      </w:pPr>
    </w:p>
    <w:p w14:paraId="3939F5F6" w14:textId="7F9DB894" w:rsidR="00934F03" w:rsidRDefault="00934F03" w:rsidP="001D0E7B">
      <w:pPr>
        <w:ind w:left="3540" w:firstLine="708"/>
        <w:rPr>
          <w:sz w:val="28"/>
        </w:rPr>
      </w:pPr>
    </w:p>
    <w:p w14:paraId="60BEFA47" w14:textId="19946105" w:rsidR="00934F03" w:rsidRDefault="00934F03" w:rsidP="001D0E7B">
      <w:pPr>
        <w:ind w:left="3540" w:firstLine="708"/>
        <w:rPr>
          <w:sz w:val="28"/>
        </w:rPr>
      </w:pPr>
    </w:p>
    <w:p w14:paraId="6C5AAD84" w14:textId="6DBFA3B3" w:rsidR="00934F03" w:rsidRDefault="00934F03" w:rsidP="001D0E7B">
      <w:pPr>
        <w:ind w:left="3540" w:firstLine="708"/>
        <w:rPr>
          <w:sz w:val="28"/>
        </w:rPr>
      </w:pPr>
    </w:p>
    <w:p w14:paraId="6BF808E1" w14:textId="25798D83" w:rsidR="00934F03" w:rsidRDefault="00934F03" w:rsidP="001D0E7B">
      <w:pPr>
        <w:ind w:left="3540" w:firstLine="708"/>
        <w:rPr>
          <w:sz w:val="28"/>
        </w:rPr>
      </w:pPr>
    </w:p>
    <w:p w14:paraId="4336921D" w14:textId="1F902CDE" w:rsidR="00934F03" w:rsidRDefault="00934F03" w:rsidP="001D0E7B">
      <w:pPr>
        <w:ind w:left="3540" w:firstLine="708"/>
        <w:rPr>
          <w:sz w:val="28"/>
        </w:rPr>
      </w:pPr>
    </w:p>
    <w:p w14:paraId="7915FB50" w14:textId="5B5734E1" w:rsidR="00934F03" w:rsidRDefault="00934F03" w:rsidP="001D0E7B">
      <w:pPr>
        <w:ind w:left="3540" w:firstLine="708"/>
        <w:rPr>
          <w:sz w:val="28"/>
        </w:rPr>
      </w:pPr>
    </w:p>
    <w:p w14:paraId="3B948FA7" w14:textId="4D57D36E" w:rsidR="00934F03" w:rsidRDefault="00934F03" w:rsidP="001D0E7B">
      <w:pPr>
        <w:ind w:left="3540" w:firstLine="708"/>
        <w:rPr>
          <w:sz w:val="28"/>
        </w:rPr>
      </w:pPr>
    </w:p>
    <w:p w14:paraId="3D571407" w14:textId="50A82E0E" w:rsidR="00934F03" w:rsidRDefault="00934F03" w:rsidP="001D0E7B">
      <w:pPr>
        <w:ind w:left="3540" w:firstLine="708"/>
        <w:rPr>
          <w:sz w:val="28"/>
        </w:rPr>
      </w:pPr>
    </w:p>
    <w:p w14:paraId="5EFB9CEF" w14:textId="75C07275" w:rsidR="00934F03" w:rsidRDefault="00934F03" w:rsidP="001D0E7B">
      <w:pPr>
        <w:ind w:left="3540" w:firstLine="708"/>
        <w:rPr>
          <w:sz w:val="28"/>
        </w:rPr>
      </w:pPr>
    </w:p>
    <w:p w14:paraId="72F3F972" w14:textId="14B58FDD" w:rsidR="00934F03" w:rsidRDefault="00934F03" w:rsidP="001D0E7B">
      <w:pPr>
        <w:ind w:left="3540" w:firstLine="708"/>
        <w:rPr>
          <w:sz w:val="28"/>
        </w:rPr>
      </w:pPr>
    </w:p>
    <w:p w14:paraId="145CD818" w14:textId="48DADD25" w:rsidR="00934F03" w:rsidRDefault="00934F03" w:rsidP="001D0E7B">
      <w:pPr>
        <w:ind w:left="3540" w:firstLine="708"/>
        <w:rPr>
          <w:sz w:val="28"/>
        </w:rPr>
      </w:pPr>
    </w:p>
    <w:p w14:paraId="0F62B8C6" w14:textId="59573FB9" w:rsidR="00934F03" w:rsidRDefault="00934F03" w:rsidP="001D0E7B">
      <w:pPr>
        <w:ind w:left="3540" w:firstLine="708"/>
        <w:rPr>
          <w:sz w:val="28"/>
        </w:rPr>
      </w:pPr>
    </w:p>
    <w:p w14:paraId="0334741A" w14:textId="0E56BF66" w:rsidR="00934F03" w:rsidRDefault="00934F03" w:rsidP="001D0E7B">
      <w:pPr>
        <w:ind w:left="3540" w:firstLine="708"/>
        <w:rPr>
          <w:sz w:val="28"/>
        </w:rPr>
      </w:pPr>
    </w:p>
    <w:p w14:paraId="0D020795" w14:textId="21E9A377" w:rsidR="00934F03" w:rsidRDefault="00934F03" w:rsidP="001D0E7B">
      <w:pPr>
        <w:ind w:left="3540" w:firstLine="708"/>
        <w:rPr>
          <w:sz w:val="28"/>
        </w:rPr>
      </w:pPr>
    </w:p>
    <w:p w14:paraId="1B30D8E2" w14:textId="3BFD28F9" w:rsidR="00934F03" w:rsidRDefault="00934F03" w:rsidP="001D0E7B">
      <w:pPr>
        <w:ind w:left="3540" w:firstLine="708"/>
        <w:rPr>
          <w:sz w:val="28"/>
        </w:rPr>
      </w:pPr>
    </w:p>
    <w:p w14:paraId="7A19AE3F" w14:textId="4F9A5F01" w:rsidR="00934F03" w:rsidRDefault="00F01E80" w:rsidP="001D0E7B">
      <w:pPr>
        <w:ind w:left="3540" w:firstLine="708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43A56" wp14:editId="60FB3D3A">
                <wp:simplePos x="0" y="0"/>
                <wp:positionH relativeFrom="page">
                  <wp:align>left</wp:align>
                </wp:positionH>
                <wp:positionV relativeFrom="paragraph">
                  <wp:posOffset>-164568</wp:posOffset>
                </wp:positionV>
                <wp:extent cx="7368363" cy="10558131"/>
                <wp:effectExtent l="0" t="0" r="444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363" cy="10558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65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8"/>
                              <w:gridCol w:w="1623"/>
                              <w:gridCol w:w="1514"/>
                              <w:gridCol w:w="720"/>
                              <w:gridCol w:w="26"/>
                              <w:gridCol w:w="1063"/>
                              <w:gridCol w:w="1631"/>
                              <w:gridCol w:w="1134"/>
                              <w:gridCol w:w="2976"/>
                            </w:tblGrid>
                            <w:tr w:rsidR="00F01E80" w14:paraId="68F659DC" w14:textId="77777777" w:rsidTr="00F01E80">
                              <w:trPr>
                                <w:cantSplit/>
                              </w:trPr>
                              <w:tc>
                                <w:tcPr>
                                  <w:tcW w:w="2201" w:type="dxa"/>
                                  <w:gridSpan w:val="2"/>
                                </w:tcPr>
                                <w:p w14:paraId="7B9C44D3" w14:textId="77777777" w:rsidR="00F01E80" w:rsidRPr="007A1E52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4" w:type="dxa"/>
                                  <w:gridSpan w:val="7"/>
                                </w:tcPr>
                                <w:p w14:paraId="35095148" w14:textId="77777777" w:rsidR="00F01E80" w:rsidRPr="005475C1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7A1E5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SPRZEDAŻ</w:t>
                                  </w:r>
                                  <w:r w:rsidRPr="005475C1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7A1E52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INTERNETOWA</w:t>
                                  </w:r>
                                </w:p>
                              </w:tc>
                            </w:tr>
                            <w:tr w:rsidR="00F01E80" w14:paraId="38114C46" w14:textId="77777777" w:rsidTr="00F01E80">
                              <w:trPr>
                                <w:cantSplit/>
                                <w:trHeight w:val="718"/>
                              </w:trPr>
                              <w:tc>
                                <w:tcPr>
                                  <w:tcW w:w="578" w:type="dxa"/>
                                  <w:vMerge w:val="restart"/>
                                </w:tcPr>
                                <w:p w14:paraId="4DE23166" w14:textId="77777777" w:rsidR="00F01E80" w:rsidRPr="002A5479" w:rsidRDefault="00F01E80" w:rsidP="00F01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2A5479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2"/>
                                </w:tcPr>
                                <w:p w14:paraId="798E0625" w14:textId="77777777" w:rsidR="00F01E80" w:rsidRPr="0092503C" w:rsidRDefault="00F01E80" w:rsidP="00F01E80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2503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Składka członkowska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88EAF74" w14:textId="77777777" w:rsidR="00F01E80" w:rsidRPr="00AD60DF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gridSpan w:val="2"/>
                                </w:tcPr>
                                <w:p w14:paraId="74EDD246" w14:textId="7ED49BF7" w:rsidR="00F01E80" w:rsidRPr="00AD60DF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E139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AD60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0,00</w:t>
                                  </w:r>
                                </w:p>
                                <w:p w14:paraId="62A8BF2A" w14:textId="77777777" w:rsidR="00F01E80" w:rsidRPr="00AD60DF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8AE72A" w14:textId="1567B86F" w:rsidR="00F01E80" w:rsidRPr="00AD60DF" w:rsidRDefault="00F01E80" w:rsidP="00F5307B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E139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  <w:r w:rsidRPr="00AD60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,00*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29D31EC9" w14:textId="77777777" w:rsidR="00F01E80" w:rsidRPr="007A1E52" w:rsidRDefault="00F01E80" w:rsidP="00F01E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50C768" w14:textId="77777777" w:rsidR="00F01E80" w:rsidRPr="007A1E52" w:rsidRDefault="00F01E80" w:rsidP="00F01E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CFEB812" w14:textId="77777777" w:rsidR="00F01E80" w:rsidRPr="007A1E52" w:rsidRDefault="00F01E80" w:rsidP="00F01E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1E52">
                                    <w:rPr>
                                      <w:sz w:val="18"/>
                                      <w:szCs w:val="18"/>
                                    </w:rPr>
                                    <w:t>…………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14:paraId="02E87BD6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vMerge w:val="restart"/>
                                </w:tcPr>
                                <w:p w14:paraId="2BE3666F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DDD71D0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641FF7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32B13AE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69EE8F4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95BC477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08CCB51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460C434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5400AB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4AA6AAD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CB3E6B" w14:textId="5316A607" w:rsidR="00F01E80" w:rsidRPr="00EA37CD" w:rsidRDefault="001E4AD6" w:rsidP="00F01E8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19,5</w:t>
                                  </w:r>
                                  <w:r w:rsidR="00F01E80" w:rsidRPr="00EA37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%</w:t>
                                  </w:r>
                                </w:p>
                                <w:p w14:paraId="58268B53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BBE40A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z iloczynu ilości składki i</w:t>
                                  </w:r>
                                </w:p>
                                <w:p w14:paraId="18283B43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ceny składki zmniejszonej o 10% dla ZG  PZW</w:t>
                                  </w:r>
                                </w:p>
                                <w:p w14:paraId="5A7634D5" w14:textId="77777777" w:rsidR="00F01E80" w:rsidRPr="007A1E52" w:rsidRDefault="00F01E80" w:rsidP="00F01E8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01E80" w14:paraId="67E9BFBD" w14:textId="77777777" w:rsidTr="001D19C9">
                              <w:trPr>
                                <w:cantSplit/>
                                <w:trHeight w:val="1339"/>
                              </w:trPr>
                              <w:tc>
                                <w:tcPr>
                                  <w:tcW w:w="578" w:type="dxa"/>
                                  <w:vMerge/>
                                </w:tcPr>
                                <w:p w14:paraId="0AA7E962" w14:textId="77777777" w:rsidR="00F01E80" w:rsidRPr="005475C1" w:rsidRDefault="00F01E80" w:rsidP="00F01E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7" w:type="dxa"/>
                                  <w:gridSpan w:val="2"/>
                                </w:tcPr>
                                <w:p w14:paraId="66B100CF" w14:textId="77777777" w:rsidR="00F01E80" w:rsidRPr="0092503C" w:rsidRDefault="00F01E80" w:rsidP="00F01E80">
                                  <w:pPr>
                                    <w:pStyle w:val="Nagwek1"/>
                                    <w:rPr>
                                      <w:szCs w:val="22"/>
                                    </w:rPr>
                                  </w:pPr>
                                  <w:r w:rsidRPr="0092503C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C08892F" w14:textId="4E1607FF" w:rsidR="00F01E80" w:rsidRPr="001D19C9" w:rsidRDefault="00F01E80" w:rsidP="001D19C9">
                                  <w:pPr>
                                    <w:pStyle w:val="Nagwek1"/>
                                    <w:spacing w:line="360" w:lineRule="auto"/>
                                    <w:rPr>
                                      <w:szCs w:val="22"/>
                                    </w:rPr>
                                  </w:pPr>
                                  <w:r w:rsidRPr="0092503C">
                                    <w:rPr>
                                      <w:szCs w:val="22"/>
                                    </w:rPr>
                                    <w:t>Sładka członkowska ulgowa 25% dla odznaczonych srebrną odznaką PZW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E83A052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gridSpan w:val="2"/>
                                </w:tcPr>
                                <w:p w14:paraId="1AAA583C" w14:textId="77777777" w:rsidR="00F01E80" w:rsidRPr="00AD60DF" w:rsidRDefault="00F01E80" w:rsidP="00F01E8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07C5C0" w14:textId="4CB32E36" w:rsidR="00F01E80" w:rsidRPr="00AD60DF" w:rsidRDefault="00F01E80" w:rsidP="00F01E8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E1399"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,00</w:t>
                                  </w:r>
                                </w:p>
                                <w:p w14:paraId="093A02F6" w14:textId="77777777" w:rsidR="00F01E80" w:rsidRPr="00AD60DF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90514A" w14:textId="3607A256" w:rsidR="00F01E80" w:rsidRPr="00AD60DF" w:rsidRDefault="00F01E80" w:rsidP="00F01E8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BE139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AD60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BE139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688B4704" w14:textId="77777777" w:rsidR="00F01E80" w:rsidRPr="000A6668" w:rsidRDefault="00F01E80" w:rsidP="00F01E8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42305B11" w14:textId="77777777" w:rsidR="00F01E80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226342" w14:textId="77777777" w:rsidR="00F01E80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46AAC6" w14:textId="77777777" w:rsidR="00F01E80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1258EE" w14:textId="77777777" w:rsidR="00F01E80" w:rsidRPr="00AD60DF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………….</w:t>
                                  </w:r>
                                </w:p>
                                <w:p w14:paraId="7AEA649F" w14:textId="77777777" w:rsidR="00F01E80" w:rsidRPr="000A6668" w:rsidRDefault="00F01E80" w:rsidP="00F01E80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14:paraId="0D231084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vMerge/>
                                </w:tcPr>
                                <w:p w14:paraId="153D4909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1E80" w14:paraId="37EEA488" w14:textId="77777777" w:rsidTr="00F5307B">
                              <w:trPr>
                                <w:cantSplit/>
                                <w:trHeight w:val="1977"/>
                              </w:trPr>
                              <w:tc>
                                <w:tcPr>
                                  <w:tcW w:w="578" w:type="dxa"/>
                                  <w:vMerge/>
                                </w:tcPr>
                                <w:p w14:paraId="0D6D9E57" w14:textId="77777777" w:rsidR="00F01E80" w:rsidRPr="005475C1" w:rsidRDefault="00F01E80" w:rsidP="00F01E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7" w:type="dxa"/>
                                  <w:gridSpan w:val="2"/>
                                </w:tcPr>
                                <w:p w14:paraId="41601991" w14:textId="77777777" w:rsidR="00F01E80" w:rsidRPr="00280704" w:rsidRDefault="00F01E80" w:rsidP="00F01E80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Składka członkowska ulgowa 50%</w:t>
                                  </w:r>
                                </w:p>
                                <w:p w14:paraId="1EC19EBA" w14:textId="77777777" w:rsidR="00F01E80" w:rsidRDefault="00F01E80" w:rsidP="00F01E80">
                                  <w:r>
                                    <w:t xml:space="preserve">- członkowie odznaczenie    </w:t>
                                  </w:r>
                                </w:p>
                                <w:p w14:paraId="7BE98941" w14:textId="471B4507" w:rsidR="00F01E80" w:rsidRDefault="00F01E80" w:rsidP="00F01E80">
                                  <w:r>
                                    <w:t xml:space="preserve">   złotą odznaką PZW</w:t>
                                  </w:r>
                                </w:p>
                                <w:p w14:paraId="5B41F03A" w14:textId="01853EF0" w:rsidR="00BE1399" w:rsidRDefault="00F01E80" w:rsidP="00BE1399">
                                  <w:r>
                                    <w:t xml:space="preserve">- </w:t>
                                  </w:r>
                                  <w:r w:rsidR="00BE1399">
                                    <w:t xml:space="preserve">członkowie legitymujący się   </w:t>
                                  </w:r>
                                </w:p>
                                <w:p w14:paraId="0BA9D3CA" w14:textId="77777777" w:rsidR="00BE1399" w:rsidRDefault="00BE1399" w:rsidP="00BE1399">
                                  <w:r>
                                    <w:t xml:space="preserve">  orzeczeniem o znacznym    </w:t>
                                  </w:r>
                                </w:p>
                                <w:p w14:paraId="3FAAAA54" w14:textId="24A7A29C" w:rsidR="00F01E80" w:rsidRPr="001D19C9" w:rsidRDefault="00BE1399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 xml:space="preserve">  stopniu niepełnosprawności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15531AF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gridSpan w:val="2"/>
                                </w:tcPr>
                                <w:p w14:paraId="0C5FBFE6" w14:textId="77777777" w:rsidR="00F01E80" w:rsidRPr="000A6668" w:rsidRDefault="00F01E80" w:rsidP="00F01E8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0518C4E" w14:textId="77777777" w:rsidR="00F01E80" w:rsidRPr="000A6668" w:rsidRDefault="00F01E80" w:rsidP="00F01E80">
                                  <w:pPr>
                                    <w:rPr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3807D8D" w14:textId="3188B861" w:rsidR="00F01E80" w:rsidRPr="00AD60DF" w:rsidRDefault="00BE1399" w:rsidP="00F01E8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F01E80">
                                    <w:rPr>
                                      <w:sz w:val="20"/>
                                      <w:szCs w:val="20"/>
                                    </w:rPr>
                                    <w:t>5,</w:t>
                                  </w:r>
                                  <w:r w:rsidR="00F01E80" w:rsidRPr="00AD60DF">
                                    <w:rPr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14:paraId="535D75AB" w14:textId="0DE9F6D9" w:rsidR="00F01E80" w:rsidRPr="00AD60DF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BE139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  <w:r w:rsidRPr="00AD60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14:paraId="43780D18" w14:textId="77777777" w:rsidR="00F01E80" w:rsidRPr="000A6668" w:rsidRDefault="00F01E80" w:rsidP="00F01E8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D6A4F90" w14:textId="7BD9DA64" w:rsidR="00F01E80" w:rsidRPr="00AD60DF" w:rsidRDefault="00F5307B" w:rsidP="00F5307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BE1399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F01E80">
                                    <w:rPr>
                                      <w:sz w:val="20"/>
                                      <w:szCs w:val="20"/>
                                    </w:rPr>
                                    <w:t>5,</w:t>
                                  </w:r>
                                  <w:r w:rsidR="00F01E80" w:rsidRPr="00AD60DF">
                                    <w:rPr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14:paraId="290FA2B4" w14:textId="6F9C368C" w:rsidR="00F01E80" w:rsidRPr="00F5307B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BE139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  <w:r w:rsidRPr="00AD60D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57E19BFF" w14:textId="77777777" w:rsidR="00F01E80" w:rsidRPr="000A6668" w:rsidRDefault="00F01E80" w:rsidP="00F01E80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2A5FDB" w14:textId="77777777" w:rsidR="00F01E80" w:rsidRDefault="00F01E80" w:rsidP="00F01E80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ABFC58" w14:textId="77777777" w:rsidR="00F01E80" w:rsidRPr="000A6668" w:rsidRDefault="00F01E80" w:rsidP="00F01E80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0A6668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………….</w:t>
                                  </w:r>
                                </w:p>
                                <w:p w14:paraId="71FCA71D" w14:textId="77777777" w:rsidR="00F01E80" w:rsidRDefault="00F01E80" w:rsidP="00F01E80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4A3FA00" w14:textId="77777777" w:rsidR="00F01E80" w:rsidRDefault="00F01E80" w:rsidP="00F01E80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1BA8C39" w14:textId="77777777" w:rsidR="00F01E80" w:rsidRDefault="00F01E80" w:rsidP="00F01E80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CA21F5B" w14:textId="77777777" w:rsidR="00F01E80" w:rsidRPr="000A6668" w:rsidRDefault="00F01E80" w:rsidP="00F01E80">
                                  <w:pP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…………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14:paraId="4299A5D3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vMerge/>
                                </w:tcPr>
                                <w:p w14:paraId="1B7B593C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1E80" w14:paraId="23286AF3" w14:textId="77777777" w:rsidTr="00F5307B">
                              <w:trPr>
                                <w:cantSplit/>
                                <w:trHeight w:val="2388"/>
                              </w:trPr>
                              <w:tc>
                                <w:tcPr>
                                  <w:tcW w:w="578" w:type="dxa"/>
                                  <w:vMerge/>
                                </w:tcPr>
                                <w:p w14:paraId="592ABF0F" w14:textId="77777777" w:rsidR="00F01E80" w:rsidRPr="00AD60DF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7" w:type="dxa"/>
                                  <w:gridSpan w:val="2"/>
                                </w:tcPr>
                                <w:p w14:paraId="430A6FF5" w14:textId="0FB999FC" w:rsidR="00356BEE" w:rsidRPr="00280704" w:rsidRDefault="00F01E80" w:rsidP="00356BEE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Składka członkowska ulgowa 75%                         </w:t>
                                  </w:r>
                                </w:p>
                                <w:p w14:paraId="6B06B828" w14:textId="77777777" w:rsidR="00356BEE" w:rsidRDefault="00356BEE" w:rsidP="00356B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 xml:space="preserve">-  dla członka uczestnika PZW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14:paraId="7BD3D35C" w14:textId="77777777" w:rsidR="00356BEE" w:rsidRDefault="00356BEE" w:rsidP="00356BEE">
                                  <w:pPr>
                                    <w:pStyle w:val="Nagwek1"/>
                                    <w:spacing w:line="360" w:lineRule="auto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 xml:space="preserve">     </w:t>
                                  </w:r>
                                  <w:r w:rsidRPr="00280704">
                                    <w:rPr>
                                      <w:szCs w:val="22"/>
                                    </w:rPr>
                                    <w:t>do 16 lat</w:t>
                                  </w:r>
                                </w:p>
                                <w:p w14:paraId="086061F1" w14:textId="77777777" w:rsidR="00356BEE" w:rsidRDefault="00356BEE" w:rsidP="00356B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-  dla młodzieży szkolnej i  </w:t>
                                  </w:r>
                                </w:p>
                                <w:p w14:paraId="749A1537" w14:textId="77777777" w:rsidR="00356BEE" w:rsidRDefault="00356BEE" w:rsidP="00356B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studentów 17-24 lat</w:t>
                                  </w:r>
                                </w:p>
                                <w:p w14:paraId="562CE7CC" w14:textId="77777777" w:rsidR="00356BEE" w:rsidRPr="00356BEE" w:rsidRDefault="00356BEE" w:rsidP="00356B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3C57107" w14:textId="77777777" w:rsidR="00356BEE" w:rsidRDefault="00356BEE" w:rsidP="00356B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 xml:space="preserve">- dla odznaczonych złota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14:paraId="3763E634" w14:textId="2D189F65" w:rsidR="00F01E80" w:rsidRPr="001D19C9" w:rsidRDefault="00356BEE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odznaką PZW z wieńcami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</w:tcPr>
                                <w:p w14:paraId="0E831D27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14:paraId="570226DA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CA616DA" w14:textId="49948763" w:rsidR="00F01E80" w:rsidRPr="00280704" w:rsidRDefault="00F5307B" w:rsidP="00F5307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BE1399">
                                    <w:rPr>
                                      <w:sz w:val="22"/>
                                      <w:szCs w:val="22"/>
                                    </w:rPr>
                                    <w:t>43</w:t>
                                  </w:r>
                                  <w:r w:rsidR="00F01E80" w:rsidRPr="00280704">
                                    <w:rPr>
                                      <w:sz w:val="22"/>
                                      <w:szCs w:val="22"/>
                                    </w:rPr>
                                    <w:t>,-</w:t>
                                  </w:r>
                                </w:p>
                                <w:p w14:paraId="0AC7AC19" w14:textId="7AA9BC60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BE139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BE139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0*</w:t>
                                  </w:r>
                                </w:p>
                                <w:p w14:paraId="2921FB26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7AC9FE6" w14:textId="082493E1" w:rsidR="00F01E80" w:rsidRPr="00280704" w:rsidRDefault="00BE1399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43</w:t>
                                  </w:r>
                                  <w:r w:rsidR="00F01E80" w:rsidRPr="00280704">
                                    <w:rPr>
                                      <w:sz w:val="22"/>
                                      <w:szCs w:val="22"/>
                                    </w:rPr>
                                    <w:t>,-</w:t>
                                  </w:r>
                                </w:p>
                                <w:p w14:paraId="547EEBC8" w14:textId="6EE00071" w:rsidR="00F01E80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BE139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BE139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0*</w:t>
                                  </w:r>
                                </w:p>
                                <w:p w14:paraId="24283E76" w14:textId="77777777" w:rsidR="00F01E80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F0F070" w14:textId="377E6748" w:rsidR="00F01E80" w:rsidRPr="00280704" w:rsidRDefault="00BE1399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43</w:t>
                                  </w:r>
                                  <w:r w:rsidR="00F01E80" w:rsidRPr="00280704">
                                    <w:rPr>
                                      <w:sz w:val="22"/>
                                      <w:szCs w:val="22"/>
                                    </w:rPr>
                                    <w:t>,-</w:t>
                                  </w:r>
                                </w:p>
                                <w:p w14:paraId="5444BBAC" w14:textId="280728BD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BE139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BE139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0*</w:t>
                                  </w:r>
                                </w:p>
                                <w:p w14:paraId="6BE09E28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23205B38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E081A65" w14:textId="77777777" w:rsidR="00F5307B" w:rsidRDefault="00F5307B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89A4986" w14:textId="4F940EC9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………….</w:t>
                                  </w:r>
                                </w:p>
                                <w:p w14:paraId="22035866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562F5CD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7CB4E0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………….</w:t>
                                  </w:r>
                                </w:p>
                                <w:p w14:paraId="7B33FBDE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45275A7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A7840D7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…………..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14:paraId="325C4249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vMerge/>
                                </w:tcPr>
                                <w:p w14:paraId="1867BD9E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1E80" w14:paraId="216B4972" w14:textId="77777777" w:rsidTr="00F01E80">
                              <w:trPr>
                                <w:cantSplit/>
                              </w:trPr>
                              <w:tc>
                                <w:tcPr>
                                  <w:tcW w:w="578" w:type="dxa"/>
                                </w:tcPr>
                                <w:p w14:paraId="609BBF25" w14:textId="77777777" w:rsidR="00F01E80" w:rsidRPr="0092503C" w:rsidRDefault="00F01E80" w:rsidP="00F01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0" w:name="_Hlk115421224"/>
                                  <w:r w:rsidRPr="0092503C">
                                    <w:rPr>
                                      <w:sz w:val="28"/>
                                      <w:szCs w:val="28"/>
                                    </w:rPr>
                                    <w:t xml:space="preserve"> 4.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2"/>
                                </w:tcPr>
                                <w:p w14:paraId="5200EA99" w14:textId="77777777" w:rsidR="00F01E80" w:rsidRPr="00280704" w:rsidRDefault="00F01E80" w:rsidP="00F01E80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Wpisowe członkowskie:</w:t>
                                  </w:r>
                                </w:p>
                                <w:p w14:paraId="0834C89A" w14:textId="77777777" w:rsidR="00F01E80" w:rsidRPr="00280704" w:rsidRDefault="00F01E80" w:rsidP="00F01E8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członka zwyczajnego PZW</w:t>
                                  </w:r>
                                </w:p>
                                <w:p w14:paraId="6C006754" w14:textId="77777777" w:rsidR="00F01E80" w:rsidRPr="00280704" w:rsidRDefault="00F01E80" w:rsidP="00F01E8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członka uczestnika PZW</w:t>
                                  </w:r>
                                </w:p>
                                <w:p w14:paraId="6688E1DF" w14:textId="033B1DB8" w:rsidR="00356BEE" w:rsidRPr="00356BEE" w:rsidRDefault="00F01E80" w:rsidP="00356BEE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członka uczestnika PZW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C4E18A1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gridSpan w:val="2"/>
                                </w:tcPr>
                                <w:p w14:paraId="4B13B28D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DB5B1CD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,-</w:t>
                                  </w:r>
                                </w:p>
                                <w:p w14:paraId="4E72D280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,-</w:t>
                                  </w:r>
                                </w:p>
                                <w:p w14:paraId="260247DA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0,-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408B3762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7D8857E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…………..</w:t>
                                  </w:r>
                                </w:p>
                                <w:p w14:paraId="0885F2EA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…………..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5C4C112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382F7CA6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14:paraId="10CDAD1F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bookmarkEnd w:id="0"/>
                            <w:tr w:rsidR="00F01E80" w14:paraId="063A570F" w14:textId="77777777" w:rsidTr="00F01E80">
                              <w:trPr>
                                <w:cantSplit/>
                              </w:trPr>
                              <w:tc>
                                <w:tcPr>
                                  <w:tcW w:w="578" w:type="dxa"/>
                                </w:tcPr>
                                <w:p w14:paraId="2BED5E9A" w14:textId="77777777" w:rsidR="00F01E80" w:rsidRPr="00AD60DF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0D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D4FD9">
                                    <w:rPr>
                                      <w:sz w:val="28"/>
                                      <w:szCs w:val="28"/>
                                    </w:rPr>
                                    <w:t xml:space="preserve"> 5.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2"/>
                                </w:tcPr>
                                <w:p w14:paraId="4C52F8A9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 xml:space="preserve">Wartość całkowitych przychodów ze składek  i wpisowego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(1+2+3+4)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61A4682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gridSpan w:val="2"/>
                                </w:tcPr>
                                <w:p w14:paraId="590FBE45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C033D20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334CC938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3D045F5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8188EF7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1314DBB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F01E80" w14:paraId="2D0D167E" w14:textId="77777777" w:rsidTr="00F01E80">
                              <w:trPr>
                                <w:cantSplit/>
                              </w:trPr>
                              <w:tc>
                                <w:tcPr>
                                  <w:tcW w:w="578" w:type="dxa"/>
                                </w:tcPr>
                                <w:p w14:paraId="072A8D8E" w14:textId="77777777" w:rsidR="00F01E80" w:rsidRPr="006D4FD9" w:rsidRDefault="00F01E80" w:rsidP="00F01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D4FD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6D4FD9">
                                    <w:rPr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gridSpan w:val="2"/>
                                </w:tcPr>
                                <w:p w14:paraId="0685466A" w14:textId="77777777" w:rsidR="00F01E80" w:rsidRPr="00280704" w:rsidRDefault="00F01E80" w:rsidP="00F01E80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Inne wpływy  (</w:t>
                                  </w:r>
                                  <w:proofErr w:type="spellStart"/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a+b+c</w:t>
                                  </w:r>
                                  <w:proofErr w:type="spellEnd"/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41EAFFD1" w14:textId="474BFC6C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a. egzaminy</w:t>
                                  </w:r>
                                  <w:r w:rsidR="00F5307B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5307B" w:rsidRPr="00F80D3E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***</w:t>
                                  </w:r>
                                </w:p>
                                <w:p w14:paraId="6F64C769" w14:textId="77777777" w:rsidR="00F01E80" w:rsidRPr="00280704" w:rsidRDefault="00F01E80" w:rsidP="00F01E8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podstawowy</w:t>
                                  </w:r>
                                </w:p>
                                <w:p w14:paraId="0842F78A" w14:textId="77777777" w:rsidR="00F01E80" w:rsidRPr="00280704" w:rsidRDefault="00F01E80" w:rsidP="00F01E80">
                                  <w:pPr>
                                    <w:ind w:left="4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C1F2E4C" w14:textId="77777777" w:rsidR="00F01E80" w:rsidRPr="00280704" w:rsidRDefault="00F01E80" w:rsidP="00F01E80">
                                  <w:pPr>
                                    <w:ind w:left="4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33FBFD3" w14:textId="77777777" w:rsidR="00F01E80" w:rsidRPr="00280704" w:rsidRDefault="00F01E80" w:rsidP="00F01E8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ulgowy</w:t>
                                  </w:r>
                                </w:p>
                                <w:p w14:paraId="5FAECD8E" w14:textId="77777777" w:rsidR="00F01E80" w:rsidRPr="00280704" w:rsidRDefault="00F01E80" w:rsidP="00F01E80">
                                  <w:pPr>
                                    <w:pStyle w:val="Akapitzli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0109A80" w14:textId="77777777" w:rsidR="00F01E80" w:rsidRPr="00280704" w:rsidRDefault="00F01E80" w:rsidP="00F01E80">
                                  <w:pPr>
                                    <w:pStyle w:val="Akapitzlis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03F924" w14:textId="77777777" w:rsidR="00F01E80" w:rsidRPr="00280704" w:rsidRDefault="00F01E80" w:rsidP="00F01E8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ulgowy dla osób posiadających nieaktualną kartę wędkarską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B79AF59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648B7EF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EC5140D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2"/>
                                </w:tcPr>
                                <w:p w14:paraId="199F3AD3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CA06D1F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1870825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30,-</w:t>
                                  </w:r>
                                </w:p>
                                <w:p w14:paraId="34502AAA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24,39**</w:t>
                                  </w:r>
                                </w:p>
                                <w:p w14:paraId="02819095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94546C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5,-</w:t>
                                  </w:r>
                                </w:p>
                                <w:p w14:paraId="38777C7B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4,07**</w:t>
                                  </w:r>
                                </w:p>
                                <w:p w14:paraId="5AEF472F" w14:textId="77777777" w:rsidR="00F01E80" w:rsidRPr="00280704" w:rsidRDefault="00F01E80" w:rsidP="00F01E80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8AC160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1,-</w:t>
                                  </w:r>
                                </w:p>
                                <w:p w14:paraId="6E29378B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0,81**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3E44CE20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A47A90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FED774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B9C61C4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………….</w:t>
                                  </w:r>
                                </w:p>
                                <w:p w14:paraId="395F9A4F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3AF9727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2466D77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………….</w:t>
                                  </w:r>
                                </w:p>
                                <w:p w14:paraId="02E22DD9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A05997A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3DDA748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………….</w:t>
                                  </w:r>
                                </w:p>
                                <w:p w14:paraId="696723FC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4DC688B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6A368DA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5FA2A31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D5988B8" w14:textId="77777777" w:rsidR="00F01E80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100%</w:t>
                                  </w:r>
                                </w:p>
                                <w:p w14:paraId="3DD2732C" w14:textId="18CC4525" w:rsidR="00AF1EA6" w:rsidRPr="00280704" w:rsidRDefault="00AF1EA6" w:rsidP="00AF1EA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z iloczynu ilości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egzaminu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i</w:t>
                                  </w:r>
                                </w:p>
                                <w:p w14:paraId="4D9921F8" w14:textId="16E2D155" w:rsidR="00AF1EA6" w:rsidRPr="00280704" w:rsidRDefault="00AF1EA6" w:rsidP="00AF1EA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ceny zmniejszonej o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  <w:r w:rsidRPr="0028070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%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podatku Vat</w:t>
                                  </w:r>
                                </w:p>
                                <w:p w14:paraId="29318014" w14:textId="476BCB0D" w:rsidR="00AF1EA6" w:rsidRPr="00280704" w:rsidRDefault="00AF1EA6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1E80" w14:paraId="30B4B800" w14:textId="77777777" w:rsidTr="00F01E80">
                              <w:trPr>
                                <w:cantSplit/>
                                <w:trHeight w:val="462"/>
                              </w:trPr>
                              <w:tc>
                                <w:tcPr>
                                  <w:tcW w:w="578" w:type="dxa"/>
                                </w:tcPr>
                                <w:p w14:paraId="6A249F89" w14:textId="77777777" w:rsidR="00F01E80" w:rsidRPr="00AD60DF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7" w:type="dxa"/>
                                  <w:gridSpan w:val="2"/>
                                </w:tcPr>
                                <w:p w14:paraId="1A093AB7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b. dotacje spoza Okręgu</w:t>
                                  </w:r>
                                </w:p>
                                <w:p w14:paraId="6F1E4031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6917D1A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2"/>
                                </w:tcPr>
                                <w:p w14:paraId="46793E77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345E23FD" w14:textId="77777777" w:rsidR="00F01E80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…………</w:t>
                                  </w:r>
                                </w:p>
                                <w:p w14:paraId="1A9762B3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CB232F0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B58E6B9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1E80" w14:paraId="41790857" w14:textId="77777777" w:rsidTr="00F01E80">
                              <w:trPr>
                                <w:cantSplit/>
                              </w:trPr>
                              <w:tc>
                                <w:tcPr>
                                  <w:tcW w:w="578" w:type="dxa"/>
                                </w:tcPr>
                                <w:p w14:paraId="2003B3CA" w14:textId="77777777" w:rsidR="00F01E80" w:rsidRPr="00AD60DF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7" w:type="dxa"/>
                                  <w:gridSpan w:val="2"/>
                                </w:tcPr>
                                <w:p w14:paraId="4915136A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 xml:space="preserve">c. pozostałe  </w:t>
                                  </w:r>
                                </w:p>
                                <w:p w14:paraId="4896AAD7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 xml:space="preserve">    -odsetki,</w:t>
                                  </w:r>
                                </w:p>
                                <w:p w14:paraId="5724D212" w14:textId="77777777" w:rsidR="00F01E80" w:rsidRPr="00280704" w:rsidRDefault="00F01E80" w:rsidP="00F01E80">
                                  <w:pPr>
                                    <w:ind w:left="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 xml:space="preserve">   -dobrowolne wpłaty </w:t>
                                  </w:r>
                                </w:p>
                                <w:p w14:paraId="3A9BDFD2" w14:textId="77777777" w:rsidR="00F01E80" w:rsidRPr="00280704" w:rsidRDefault="00F01E80" w:rsidP="00F01E80">
                                  <w:pPr>
                                    <w:ind w:left="6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 xml:space="preserve">   -inne (określić jakie : np. środki z   Okręgu na </w:t>
                                  </w:r>
                                  <w:proofErr w:type="spellStart"/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SSRyb</w:t>
                                  </w:r>
                                  <w:proofErr w:type="spellEnd"/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8E6489E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7C9A43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836AD0C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2"/>
                                </w:tcPr>
                                <w:p w14:paraId="04995B63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A539705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D55B2E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6B17CEAC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B6089F5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1993E05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EECFA44" w14:textId="77777777" w:rsidR="00F01E80" w:rsidRPr="00280704" w:rsidRDefault="00F01E80" w:rsidP="00F01E8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01E80" w14:paraId="5670E271" w14:textId="77777777" w:rsidTr="00F01E80">
                              <w:trPr>
                                <w:cantSplit/>
                              </w:trPr>
                              <w:tc>
                                <w:tcPr>
                                  <w:tcW w:w="578" w:type="dxa"/>
                                </w:tcPr>
                                <w:p w14:paraId="5B41C4B3" w14:textId="77777777" w:rsidR="00F01E80" w:rsidRPr="00AD60DF" w:rsidRDefault="00F01E80" w:rsidP="00F01E8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7" w:type="dxa"/>
                                  <w:gridSpan w:val="2"/>
                                </w:tcPr>
                                <w:p w14:paraId="0523F1BB" w14:textId="77777777" w:rsidR="00F01E80" w:rsidRPr="00280704" w:rsidRDefault="00F01E80" w:rsidP="00F01E80">
                                  <w:pPr>
                                    <w:pStyle w:val="Nagwek1"/>
                                    <w:rPr>
                                      <w:szCs w:val="22"/>
                                    </w:rPr>
                                  </w:pPr>
                                  <w:r w:rsidRPr="00280704">
                                    <w:rPr>
                                      <w:szCs w:val="22"/>
                                    </w:rPr>
                                    <w:t>RAZEM PRZYCHODY</w:t>
                                  </w:r>
                                </w:p>
                                <w:p w14:paraId="4EFD3939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(1+2+3+4+6)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3891293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gridSpan w:val="2"/>
                                </w:tcPr>
                                <w:p w14:paraId="1C9A8D90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70357FF6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F7AF87A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3B9B40C1" w14:textId="77777777" w:rsidR="00F01E80" w:rsidRPr="00280704" w:rsidRDefault="00F01E80" w:rsidP="00F01E8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6EF580" w14:textId="682E0AAC" w:rsidR="001D19C9" w:rsidRPr="00B27DBA" w:rsidRDefault="001D19C9" w:rsidP="00B27DBA">
                            <w:pPr>
                              <w:pStyle w:val="Akapitzlist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27DB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7DBA">
                              <w:rPr>
                                <w:sz w:val="22"/>
                                <w:szCs w:val="22"/>
                              </w:rPr>
                              <w:t xml:space="preserve">Kwota składki zmniejszona o 10% dla ZG PZW , którą </w:t>
                            </w:r>
                            <w:r w:rsidRPr="00B27DBA">
                              <w:rPr>
                                <w:b/>
                                <w:sz w:val="22"/>
                                <w:szCs w:val="22"/>
                              </w:rPr>
                              <w:t>należy zastosować</w:t>
                            </w:r>
                            <w:r w:rsidRPr="00B27DB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7DBA">
                              <w:rPr>
                                <w:b/>
                                <w:sz w:val="22"/>
                                <w:szCs w:val="22"/>
                              </w:rPr>
                              <w:t>przy obliczeniu kolumny 5.</w:t>
                            </w:r>
                          </w:p>
                          <w:p w14:paraId="01CD3148" w14:textId="09019E8F" w:rsidR="001D19C9" w:rsidRPr="00AD60DF" w:rsidRDefault="001D19C9" w:rsidP="001D19C9">
                            <w:pPr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D60DF">
                              <w:rPr>
                                <w:b/>
                                <w:sz w:val="22"/>
                                <w:szCs w:val="22"/>
                              </w:rPr>
                              <w:t>**</w:t>
                            </w:r>
                            <w:r w:rsidR="00F5307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D60D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60DF">
                              <w:rPr>
                                <w:sz w:val="22"/>
                                <w:szCs w:val="22"/>
                              </w:rPr>
                              <w:t>Kwota egzaminu</w:t>
                            </w:r>
                            <w:r w:rsidRPr="00AD60D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60DF">
                              <w:rPr>
                                <w:sz w:val="22"/>
                                <w:szCs w:val="22"/>
                              </w:rPr>
                              <w:t>zmniejszona o</w:t>
                            </w:r>
                            <w:r w:rsidRPr="00AD60D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23 % podatku VAT, </w:t>
                            </w:r>
                            <w:r w:rsidRPr="00AD60DF">
                              <w:rPr>
                                <w:sz w:val="22"/>
                                <w:szCs w:val="22"/>
                              </w:rPr>
                              <w:t xml:space="preserve">którą </w:t>
                            </w:r>
                            <w:r w:rsidRPr="00AD60DF">
                              <w:rPr>
                                <w:b/>
                                <w:sz w:val="22"/>
                                <w:szCs w:val="22"/>
                              </w:rPr>
                              <w:t>należy zastosować przy obliczaniu kolumny 5.</w:t>
                            </w:r>
                          </w:p>
                          <w:p w14:paraId="37E83B59" w14:textId="57CB5E0A" w:rsidR="001D19C9" w:rsidRPr="00B27DBA" w:rsidRDefault="00F5307B" w:rsidP="001D19C9">
                            <w:pPr>
                              <w:pStyle w:val="Tekstpodstawowy"/>
                              <w:ind w:right="-119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80D3E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     *** </w:t>
                            </w:r>
                            <w:r w:rsidR="00B27DBA" w:rsidRPr="00B27DBA">
                              <w:rPr>
                                <w:color w:val="FF0000"/>
                                <w:sz w:val="22"/>
                                <w:szCs w:val="22"/>
                              </w:rPr>
                              <w:t>Przychody z egzaminów mogą być przeznaczone wyłącznie na pokrycie kosztów działalności komisji egzaminacyjnej.</w:t>
                            </w:r>
                          </w:p>
                          <w:p w14:paraId="633994E8" w14:textId="77777777" w:rsidR="001D19C9" w:rsidRPr="00B27DBA" w:rsidRDefault="001D19C9" w:rsidP="001D19C9">
                            <w:pPr>
                              <w:pStyle w:val="Tekstpodstawowy"/>
                              <w:ind w:right="-119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ECBE8BA" w14:textId="77777777" w:rsidR="00F01E80" w:rsidRDefault="00F01E80" w:rsidP="00F01E80">
                            <w:pPr>
                              <w:ind w:left="3540" w:firstLine="708"/>
                              <w:rPr>
                                <w:sz w:val="28"/>
                              </w:rPr>
                            </w:pPr>
                          </w:p>
                          <w:p w14:paraId="53EA5649" w14:textId="77777777" w:rsidR="00F80D3E" w:rsidRDefault="00F80D3E" w:rsidP="00F01E80">
                            <w:pPr>
                              <w:ind w:left="3540" w:firstLine="708"/>
                              <w:rPr>
                                <w:sz w:val="28"/>
                              </w:rPr>
                            </w:pPr>
                          </w:p>
                          <w:p w14:paraId="07B8344C" w14:textId="77777777" w:rsidR="00F80D3E" w:rsidRDefault="00F80D3E" w:rsidP="00F01E80">
                            <w:pPr>
                              <w:ind w:left="3540" w:firstLine="708"/>
                              <w:rPr>
                                <w:sz w:val="28"/>
                              </w:rPr>
                            </w:pPr>
                          </w:p>
                          <w:p w14:paraId="61D49A6D" w14:textId="77777777" w:rsidR="00F80D3E" w:rsidRDefault="00F80D3E" w:rsidP="00F01E80">
                            <w:pPr>
                              <w:ind w:left="3540" w:firstLine="708"/>
                              <w:rPr>
                                <w:sz w:val="28"/>
                              </w:rPr>
                            </w:pPr>
                          </w:p>
                          <w:p w14:paraId="4FAC13D7" w14:textId="77777777" w:rsidR="00F01E80" w:rsidRDefault="00F01E80" w:rsidP="00F01E8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…………………………….</w:t>
                            </w:r>
                          </w:p>
                          <w:p w14:paraId="17820B01" w14:textId="77777777" w:rsidR="00F01E80" w:rsidRDefault="00F01E80" w:rsidP="00F01E8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Pieczęć koła</w:t>
                            </w:r>
                          </w:p>
                          <w:p w14:paraId="72ECEE6A" w14:textId="77777777" w:rsidR="00F01E80" w:rsidRDefault="00F01E80" w:rsidP="00F01E8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E28276" w14:textId="77777777" w:rsidR="00F01E80" w:rsidRDefault="00F01E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3A56" id="Pole tekstowe 2" o:spid="_x0000_s1027" type="#_x0000_t202" style="position:absolute;left:0;text-align:left;margin-left:0;margin-top:-12.95pt;width:580.2pt;height:831.3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" fillcolor="white [3201]" stroked="f" strokeweight=".5pt">
                <v:textbox>
                  <w:txbxContent>
                    <w:tbl>
                      <w:tblPr>
                        <w:tblW w:w="11265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8"/>
                        <w:gridCol w:w="1623"/>
                        <w:gridCol w:w="1514"/>
                        <w:gridCol w:w="720"/>
                        <w:gridCol w:w="26"/>
                        <w:gridCol w:w="1063"/>
                        <w:gridCol w:w="1631"/>
                        <w:gridCol w:w="1134"/>
                        <w:gridCol w:w="2976"/>
                      </w:tblGrid>
                      <w:tr w:rsidR="00F01E80" w14:paraId="68F659DC" w14:textId="77777777" w:rsidTr="00F01E80">
                        <w:trPr>
                          <w:cantSplit/>
                        </w:trPr>
                        <w:tc>
                          <w:tcPr>
                            <w:tcW w:w="2201" w:type="dxa"/>
                            <w:gridSpan w:val="2"/>
                          </w:tcPr>
                          <w:p w14:paraId="7B9C44D3" w14:textId="77777777" w:rsidR="00F01E80" w:rsidRPr="007A1E52" w:rsidRDefault="00F01E80" w:rsidP="00F01E8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9064" w:type="dxa"/>
                            <w:gridSpan w:val="7"/>
                          </w:tcPr>
                          <w:p w14:paraId="35095148" w14:textId="77777777" w:rsidR="00F01E80" w:rsidRPr="005475C1" w:rsidRDefault="00F01E80" w:rsidP="00F01E8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7A1E52">
                              <w:rPr>
                                <w:b/>
                                <w:sz w:val="36"/>
                                <w:szCs w:val="36"/>
                              </w:rPr>
                              <w:t>SPRZEDAŻ</w:t>
                            </w:r>
                            <w:r w:rsidRPr="005475C1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A1E52">
                              <w:rPr>
                                <w:b/>
                                <w:sz w:val="36"/>
                                <w:szCs w:val="36"/>
                              </w:rPr>
                              <w:t>INTERNETOWA</w:t>
                            </w:r>
                          </w:p>
                        </w:tc>
                      </w:tr>
                      <w:tr w:rsidR="00F01E80" w14:paraId="38114C46" w14:textId="77777777" w:rsidTr="00F01E80">
                        <w:trPr>
                          <w:cantSplit/>
                          <w:trHeight w:val="718"/>
                        </w:trPr>
                        <w:tc>
                          <w:tcPr>
                            <w:tcW w:w="578" w:type="dxa"/>
                            <w:vMerge w:val="restart"/>
                          </w:tcPr>
                          <w:p w14:paraId="4DE23166" w14:textId="77777777" w:rsidR="00F01E80" w:rsidRPr="002A5479" w:rsidRDefault="00F01E80" w:rsidP="00F01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2A547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2"/>
                          </w:tcPr>
                          <w:p w14:paraId="798E0625" w14:textId="77777777" w:rsidR="00F01E80" w:rsidRPr="0092503C" w:rsidRDefault="00F01E80" w:rsidP="00F01E8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503C">
                              <w:rPr>
                                <w:b/>
                                <w:sz w:val="22"/>
                                <w:szCs w:val="22"/>
                              </w:rPr>
                              <w:t>Składka członkowska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88EAF74" w14:textId="77777777" w:rsidR="00F01E80" w:rsidRPr="00AD60DF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gridSpan w:val="2"/>
                          </w:tcPr>
                          <w:p w14:paraId="74EDD246" w14:textId="7ED49BF7" w:rsidR="00F01E80" w:rsidRPr="00AD60DF" w:rsidRDefault="00F01E80" w:rsidP="00F01E8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BE1399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AD60DF">
                              <w:rPr>
                                <w:b/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  <w:p w14:paraId="62A8BF2A" w14:textId="77777777" w:rsidR="00F01E80" w:rsidRPr="00AD60DF" w:rsidRDefault="00F01E80" w:rsidP="00F01E8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8AE72A" w14:textId="1567B86F" w:rsidR="00F01E80" w:rsidRPr="00AD60DF" w:rsidRDefault="00F01E80" w:rsidP="00F5307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BE1399">
                              <w:rPr>
                                <w:b/>
                                <w:sz w:val="20"/>
                                <w:szCs w:val="20"/>
                              </w:rPr>
                              <w:t>53</w:t>
                            </w:r>
                            <w:r w:rsidRPr="00AD60DF">
                              <w:rPr>
                                <w:b/>
                                <w:sz w:val="20"/>
                                <w:szCs w:val="20"/>
                              </w:rPr>
                              <w:t>,00*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29D31EC9" w14:textId="77777777" w:rsidR="00F01E80" w:rsidRPr="007A1E52" w:rsidRDefault="00F01E80" w:rsidP="00F01E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50C768" w14:textId="77777777" w:rsidR="00F01E80" w:rsidRPr="007A1E52" w:rsidRDefault="00F01E80" w:rsidP="00F01E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FEB812" w14:textId="77777777" w:rsidR="00F01E80" w:rsidRPr="007A1E52" w:rsidRDefault="00F01E80" w:rsidP="00F01E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1E52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14:paraId="02E87BD6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vMerge w:val="restart"/>
                          </w:tcPr>
                          <w:p w14:paraId="2BE3666F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DDD71D0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641FF7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2B13AE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9EE8F4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5BC477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8CCB51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60C434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5400AB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AA6AAD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CB3E6B" w14:textId="5316A607" w:rsidR="00F01E80" w:rsidRPr="00EA37CD" w:rsidRDefault="001E4AD6" w:rsidP="00F01E8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19,5</w:t>
                            </w:r>
                            <w:r w:rsidR="00F01E80" w:rsidRPr="00EA37CD">
                              <w:rPr>
                                <w:b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p w14:paraId="58268B53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BBE40A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z iloczynu ilości składki i</w:t>
                            </w:r>
                          </w:p>
                          <w:p w14:paraId="18283B43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ceny składki zmniejszonej o 10% dla ZG  PZW</w:t>
                            </w:r>
                          </w:p>
                          <w:p w14:paraId="5A7634D5" w14:textId="77777777" w:rsidR="00F01E80" w:rsidRPr="007A1E52" w:rsidRDefault="00F01E80" w:rsidP="00F01E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01E80" w14:paraId="67E9BFBD" w14:textId="77777777" w:rsidTr="001D19C9">
                        <w:trPr>
                          <w:cantSplit/>
                          <w:trHeight w:val="1339"/>
                        </w:trPr>
                        <w:tc>
                          <w:tcPr>
                            <w:tcW w:w="578" w:type="dxa"/>
                            <w:vMerge/>
                          </w:tcPr>
                          <w:p w14:paraId="0AA7E962" w14:textId="77777777" w:rsidR="00F01E80" w:rsidRPr="005475C1" w:rsidRDefault="00F01E80" w:rsidP="00F01E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37" w:type="dxa"/>
                            <w:gridSpan w:val="2"/>
                          </w:tcPr>
                          <w:p w14:paraId="66B100CF" w14:textId="77777777" w:rsidR="00F01E80" w:rsidRPr="0092503C" w:rsidRDefault="00F01E80" w:rsidP="00F01E80">
                            <w:pPr>
                              <w:pStyle w:val="Nagwek1"/>
                              <w:rPr>
                                <w:szCs w:val="22"/>
                              </w:rPr>
                            </w:pPr>
                            <w:r w:rsidRPr="0092503C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14:paraId="4C08892F" w14:textId="4E1607FF" w:rsidR="00F01E80" w:rsidRPr="001D19C9" w:rsidRDefault="00F01E80" w:rsidP="001D19C9">
                            <w:pPr>
                              <w:pStyle w:val="Nagwek1"/>
                              <w:spacing w:line="360" w:lineRule="auto"/>
                              <w:rPr>
                                <w:szCs w:val="22"/>
                              </w:rPr>
                            </w:pPr>
                            <w:r w:rsidRPr="0092503C">
                              <w:rPr>
                                <w:szCs w:val="22"/>
                              </w:rPr>
                              <w:t>Sładka członkowska ulgowa 25% dla odznaczonych srebrną odznaką PZW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E83A052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gridSpan w:val="2"/>
                          </w:tcPr>
                          <w:p w14:paraId="1AAA583C" w14:textId="77777777" w:rsidR="00F01E80" w:rsidRPr="00AD60DF" w:rsidRDefault="00F01E80" w:rsidP="00F01E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07C5C0" w14:textId="4CB32E36" w:rsidR="00F01E80" w:rsidRPr="00AD60DF" w:rsidRDefault="00F01E80" w:rsidP="00F01E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E1399"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  <w:r w:rsidRPr="00AD60DF">
                              <w:rPr>
                                <w:sz w:val="20"/>
                                <w:szCs w:val="20"/>
                              </w:rPr>
                              <w:t>,00</w:t>
                            </w:r>
                          </w:p>
                          <w:p w14:paraId="093A02F6" w14:textId="77777777" w:rsidR="00F01E80" w:rsidRPr="00AD60DF" w:rsidRDefault="00F01E80" w:rsidP="00F01E8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90514A" w14:textId="3607A256" w:rsidR="00F01E80" w:rsidRPr="00AD60DF" w:rsidRDefault="00F01E80" w:rsidP="00F01E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BE1399"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AD60D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BE1399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AD60DF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688B4704" w14:textId="77777777" w:rsidR="00F01E80" w:rsidRPr="000A6668" w:rsidRDefault="00F01E80" w:rsidP="00F01E80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</w:tcPr>
                          <w:p w14:paraId="42305B11" w14:textId="77777777" w:rsidR="00F01E80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226342" w14:textId="77777777" w:rsidR="00F01E80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46AAC6" w14:textId="77777777" w:rsidR="00F01E80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1258EE" w14:textId="77777777" w:rsidR="00F01E80" w:rsidRPr="00AD60DF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14:paraId="7AEA649F" w14:textId="77777777" w:rsidR="00F01E80" w:rsidRPr="000A6668" w:rsidRDefault="00F01E80" w:rsidP="00F01E8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14:paraId="0D231084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vMerge/>
                          </w:tcPr>
                          <w:p w14:paraId="153D4909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1E80" w14:paraId="37EEA488" w14:textId="77777777" w:rsidTr="00F5307B">
                        <w:trPr>
                          <w:cantSplit/>
                          <w:trHeight w:val="1977"/>
                        </w:trPr>
                        <w:tc>
                          <w:tcPr>
                            <w:tcW w:w="578" w:type="dxa"/>
                            <w:vMerge/>
                          </w:tcPr>
                          <w:p w14:paraId="0D6D9E57" w14:textId="77777777" w:rsidR="00F01E80" w:rsidRPr="005475C1" w:rsidRDefault="00F01E80" w:rsidP="00F01E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37" w:type="dxa"/>
                            <w:gridSpan w:val="2"/>
                          </w:tcPr>
                          <w:p w14:paraId="41601991" w14:textId="77777777" w:rsidR="00F01E80" w:rsidRPr="00280704" w:rsidRDefault="00F01E80" w:rsidP="00F01E8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Składka członkowska ulgowa 50%</w:t>
                            </w:r>
                          </w:p>
                          <w:p w14:paraId="1EC19EBA" w14:textId="77777777" w:rsidR="00F01E80" w:rsidRDefault="00F01E80" w:rsidP="00F01E80">
                            <w:r>
                              <w:t xml:space="preserve">- członkowie odznaczenie    </w:t>
                            </w:r>
                          </w:p>
                          <w:p w14:paraId="7BE98941" w14:textId="471B4507" w:rsidR="00F01E80" w:rsidRDefault="00F01E80" w:rsidP="00F01E80">
                            <w:r>
                              <w:t xml:space="preserve">   złotą odznaką PZW</w:t>
                            </w:r>
                          </w:p>
                          <w:p w14:paraId="5B41F03A" w14:textId="01853EF0" w:rsidR="00BE1399" w:rsidRDefault="00F01E80" w:rsidP="00BE1399">
                            <w:r>
                              <w:t xml:space="preserve">- </w:t>
                            </w:r>
                            <w:r w:rsidR="00BE1399">
                              <w:t xml:space="preserve">członkowie legitymujący się   </w:t>
                            </w:r>
                          </w:p>
                          <w:p w14:paraId="0BA9D3CA" w14:textId="77777777" w:rsidR="00BE1399" w:rsidRDefault="00BE1399" w:rsidP="00BE1399">
                            <w:r>
                              <w:t xml:space="preserve">  orzeczeniem o znacznym    </w:t>
                            </w:r>
                          </w:p>
                          <w:p w14:paraId="3FAAAA54" w14:textId="24A7A29C" w:rsidR="00F01E80" w:rsidRPr="001D19C9" w:rsidRDefault="00BE1399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stopniu niepełnosprawności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15531AF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gridSpan w:val="2"/>
                          </w:tcPr>
                          <w:p w14:paraId="0C5FBFE6" w14:textId="77777777" w:rsidR="00F01E80" w:rsidRPr="000A6668" w:rsidRDefault="00F01E80" w:rsidP="00F01E80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0518C4E" w14:textId="77777777" w:rsidR="00F01E80" w:rsidRPr="000A6668" w:rsidRDefault="00F01E80" w:rsidP="00F01E80">
                            <w:pPr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3807D8D" w14:textId="3188B861" w:rsidR="00F01E80" w:rsidRPr="00AD60DF" w:rsidRDefault="00BE1399" w:rsidP="00F01E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F01E80">
                              <w:rPr>
                                <w:sz w:val="20"/>
                                <w:szCs w:val="20"/>
                              </w:rPr>
                              <w:t>5,</w:t>
                            </w:r>
                            <w:r w:rsidR="00F01E80" w:rsidRPr="00AD60D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535D75AB" w14:textId="0DE9F6D9" w:rsidR="00F01E80" w:rsidRPr="00AD60DF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E1399">
                              <w:rPr>
                                <w:b/>
                                <w:sz w:val="20"/>
                                <w:szCs w:val="20"/>
                              </w:rPr>
                              <w:t>76</w:t>
                            </w:r>
                            <w:r w:rsidRPr="00AD60D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50</w:t>
                            </w:r>
                            <w:r w:rsidRPr="00AD60DF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43780D18" w14:textId="77777777" w:rsidR="00F01E80" w:rsidRPr="000A6668" w:rsidRDefault="00F01E80" w:rsidP="00F01E80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D6A4F90" w14:textId="7BD9DA64" w:rsidR="00F01E80" w:rsidRPr="00AD60DF" w:rsidRDefault="00F5307B" w:rsidP="00F530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E139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F01E80">
                              <w:rPr>
                                <w:sz w:val="20"/>
                                <w:szCs w:val="20"/>
                              </w:rPr>
                              <w:t>5,</w:t>
                            </w:r>
                            <w:r w:rsidR="00F01E80" w:rsidRPr="00AD60DF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14:paraId="290FA2B4" w14:textId="6F9C368C" w:rsidR="00F01E80" w:rsidRPr="00F5307B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E1399">
                              <w:rPr>
                                <w:b/>
                                <w:sz w:val="20"/>
                                <w:szCs w:val="20"/>
                              </w:rPr>
                              <w:t>76</w:t>
                            </w:r>
                            <w:r w:rsidRPr="00AD60D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50</w:t>
                            </w:r>
                            <w:r w:rsidRPr="00AD60DF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57E19BFF" w14:textId="77777777" w:rsidR="00F01E80" w:rsidRPr="000A6668" w:rsidRDefault="00F01E80" w:rsidP="00F01E8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52A5FDB" w14:textId="77777777" w:rsidR="00F01E80" w:rsidRDefault="00F01E80" w:rsidP="00F01E8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5ABFC58" w14:textId="77777777" w:rsidR="00F01E80" w:rsidRPr="000A6668" w:rsidRDefault="00F01E80" w:rsidP="00F01E8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A6668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14:paraId="71FCA71D" w14:textId="77777777" w:rsidR="00F01E80" w:rsidRDefault="00F01E80" w:rsidP="00F01E8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4A3FA00" w14:textId="77777777" w:rsidR="00F01E80" w:rsidRDefault="00F01E80" w:rsidP="00F01E8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1BA8C39" w14:textId="77777777" w:rsidR="00F01E80" w:rsidRDefault="00F01E80" w:rsidP="00F01E8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CA21F5B" w14:textId="77777777" w:rsidR="00F01E80" w:rsidRPr="000A6668" w:rsidRDefault="00F01E80" w:rsidP="00F01E80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14:paraId="4299A5D3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vMerge/>
                          </w:tcPr>
                          <w:p w14:paraId="1B7B593C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1E80" w14:paraId="23286AF3" w14:textId="77777777" w:rsidTr="00F5307B">
                        <w:trPr>
                          <w:cantSplit/>
                          <w:trHeight w:val="2388"/>
                        </w:trPr>
                        <w:tc>
                          <w:tcPr>
                            <w:tcW w:w="578" w:type="dxa"/>
                            <w:vMerge/>
                          </w:tcPr>
                          <w:p w14:paraId="592ABF0F" w14:textId="77777777" w:rsidR="00F01E80" w:rsidRPr="00AD60DF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37" w:type="dxa"/>
                            <w:gridSpan w:val="2"/>
                          </w:tcPr>
                          <w:p w14:paraId="430A6FF5" w14:textId="0FB999FC" w:rsidR="00356BEE" w:rsidRPr="00280704" w:rsidRDefault="00F01E80" w:rsidP="00356BE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Składka członkowska ulgowa 75%                         </w:t>
                            </w:r>
                          </w:p>
                          <w:p w14:paraId="6B06B828" w14:textId="77777777" w:rsidR="00356BEE" w:rsidRDefault="00356BEE" w:rsidP="00356B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 xml:space="preserve">-  dla członka uczestnika PZW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BD3D35C" w14:textId="77777777" w:rsidR="00356BEE" w:rsidRDefault="00356BEE" w:rsidP="00356BEE">
                            <w:pPr>
                              <w:pStyle w:val="Nagwek1"/>
                              <w:spacing w:line="360" w:lineRule="auto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    </w:t>
                            </w:r>
                            <w:r w:rsidRPr="00280704">
                              <w:rPr>
                                <w:szCs w:val="22"/>
                              </w:rPr>
                              <w:t>do 16 lat</w:t>
                            </w:r>
                          </w:p>
                          <w:p w14:paraId="086061F1" w14:textId="77777777" w:rsidR="00356BEE" w:rsidRDefault="00356BEE" w:rsidP="00356B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 dla młodzieży szkolnej i  </w:t>
                            </w:r>
                          </w:p>
                          <w:p w14:paraId="749A1537" w14:textId="77777777" w:rsidR="00356BEE" w:rsidRDefault="00356BEE" w:rsidP="00356B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studentów 17-24 lat</w:t>
                            </w:r>
                          </w:p>
                          <w:p w14:paraId="562CE7CC" w14:textId="77777777" w:rsidR="00356BEE" w:rsidRPr="00356BEE" w:rsidRDefault="00356BEE" w:rsidP="00356B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C57107" w14:textId="77777777" w:rsidR="00356BEE" w:rsidRDefault="00356BEE" w:rsidP="00356B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 xml:space="preserve">- dla odznaczonych złota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3763E634" w14:textId="2D189F65" w:rsidR="00F01E80" w:rsidRPr="001D19C9" w:rsidRDefault="00356BEE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80704">
                              <w:rPr>
                                <w:sz w:val="22"/>
                                <w:szCs w:val="22"/>
                              </w:rPr>
                              <w:t>odznaką PZW z wieńcami</w:t>
                            </w:r>
                          </w:p>
                        </w:tc>
                        <w:tc>
                          <w:tcPr>
                            <w:tcW w:w="746" w:type="dxa"/>
                            <w:gridSpan w:val="2"/>
                          </w:tcPr>
                          <w:p w14:paraId="0E831D27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14:paraId="570226DA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A616DA" w14:textId="49948763" w:rsidR="00F01E80" w:rsidRPr="00280704" w:rsidRDefault="00F5307B" w:rsidP="00F530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E1399">
                              <w:rPr>
                                <w:sz w:val="22"/>
                                <w:szCs w:val="22"/>
                              </w:rPr>
                              <w:t>43</w:t>
                            </w:r>
                            <w:r w:rsidR="00F01E80" w:rsidRPr="00280704">
                              <w:rPr>
                                <w:sz w:val="22"/>
                                <w:szCs w:val="22"/>
                              </w:rPr>
                              <w:t>,-</w:t>
                            </w:r>
                          </w:p>
                          <w:p w14:paraId="0AC7AC19" w14:textId="7AA9BC60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BE1399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BE1399"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0*</w:t>
                            </w:r>
                          </w:p>
                          <w:p w14:paraId="2921FB26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AC9FE6" w14:textId="082493E1" w:rsidR="00F01E80" w:rsidRPr="00280704" w:rsidRDefault="00BE1399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43</w:t>
                            </w:r>
                            <w:r w:rsidR="00F01E80" w:rsidRPr="00280704">
                              <w:rPr>
                                <w:sz w:val="22"/>
                                <w:szCs w:val="22"/>
                              </w:rPr>
                              <w:t>,-</w:t>
                            </w:r>
                          </w:p>
                          <w:p w14:paraId="547EEBC8" w14:textId="6EE00071" w:rsidR="00F01E80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BE1399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BE1399"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0*</w:t>
                            </w:r>
                          </w:p>
                          <w:p w14:paraId="24283E76" w14:textId="77777777" w:rsidR="00F01E80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F0F070" w14:textId="377E6748" w:rsidR="00F01E80" w:rsidRPr="00280704" w:rsidRDefault="00BE1399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43</w:t>
                            </w:r>
                            <w:r w:rsidR="00F01E80" w:rsidRPr="00280704">
                              <w:rPr>
                                <w:sz w:val="22"/>
                                <w:szCs w:val="22"/>
                              </w:rPr>
                              <w:t>,-</w:t>
                            </w:r>
                          </w:p>
                          <w:p w14:paraId="5444BBAC" w14:textId="280728BD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="00BE1399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BE1399"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0*</w:t>
                            </w:r>
                          </w:p>
                          <w:p w14:paraId="6BE09E28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</w:tcPr>
                          <w:p w14:paraId="23205B38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081A65" w14:textId="77777777" w:rsidR="00F5307B" w:rsidRDefault="00F5307B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9A4986" w14:textId="4F940EC9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14:paraId="22035866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62F5CD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7CB4E0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14:paraId="7B33FBDE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5275A7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7840D7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…………..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14:paraId="325C4249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vMerge/>
                          </w:tcPr>
                          <w:p w14:paraId="1867BD9E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1E80" w14:paraId="216B4972" w14:textId="77777777" w:rsidTr="00F01E80">
                        <w:trPr>
                          <w:cantSplit/>
                        </w:trPr>
                        <w:tc>
                          <w:tcPr>
                            <w:tcW w:w="578" w:type="dxa"/>
                          </w:tcPr>
                          <w:p w14:paraId="609BBF25" w14:textId="77777777" w:rsidR="00F01E80" w:rsidRPr="0092503C" w:rsidRDefault="00F01E80" w:rsidP="00F01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Hlk115421224"/>
                            <w:r w:rsidRPr="0092503C">
                              <w:rPr>
                                <w:sz w:val="28"/>
                                <w:szCs w:val="28"/>
                              </w:rPr>
                              <w:t xml:space="preserve"> 4.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2"/>
                          </w:tcPr>
                          <w:p w14:paraId="5200EA99" w14:textId="77777777" w:rsidR="00F01E80" w:rsidRPr="00280704" w:rsidRDefault="00F01E80" w:rsidP="00F01E8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Wpisowe członkowskie:</w:t>
                            </w:r>
                          </w:p>
                          <w:p w14:paraId="0834C89A" w14:textId="77777777" w:rsidR="00F01E80" w:rsidRPr="00280704" w:rsidRDefault="00F01E80" w:rsidP="00F01E8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członka zwyczajnego PZW</w:t>
                            </w:r>
                          </w:p>
                          <w:p w14:paraId="6C006754" w14:textId="77777777" w:rsidR="00F01E80" w:rsidRPr="00280704" w:rsidRDefault="00F01E80" w:rsidP="00F01E8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członka uczestnika PZW</w:t>
                            </w:r>
                          </w:p>
                          <w:p w14:paraId="6688E1DF" w14:textId="033B1DB8" w:rsidR="00356BEE" w:rsidRPr="00356BEE" w:rsidRDefault="00F01E80" w:rsidP="00356BE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członka uczestnika PZW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C4E18A1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gridSpan w:val="2"/>
                          </w:tcPr>
                          <w:p w14:paraId="4B13B28D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B5B1CD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30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,-</w:t>
                            </w:r>
                          </w:p>
                          <w:p w14:paraId="4E72D280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,-</w:t>
                            </w:r>
                          </w:p>
                          <w:p w14:paraId="260247DA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0,-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408B3762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D8857E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…………..</w:t>
                            </w:r>
                          </w:p>
                          <w:p w14:paraId="0885F2EA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…………..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5C4C112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382F7CA6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0CDAD1F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100%</w:t>
                            </w:r>
                          </w:p>
                        </w:tc>
                      </w:tr>
                      <w:bookmarkEnd w:id="1"/>
                      <w:tr w:rsidR="00F01E80" w14:paraId="063A570F" w14:textId="77777777" w:rsidTr="00F01E80">
                        <w:trPr>
                          <w:cantSplit/>
                        </w:trPr>
                        <w:tc>
                          <w:tcPr>
                            <w:tcW w:w="578" w:type="dxa"/>
                          </w:tcPr>
                          <w:p w14:paraId="2BED5E9A" w14:textId="77777777" w:rsidR="00F01E80" w:rsidRPr="00AD60DF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60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4FD9">
                              <w:rPr>
                                <w:sz w:val="28"/>
                                <w:szCs w:val="28"/>
                              </w:rPr>
                              <w:t xml:space="preserve"> 5.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2"/>
                          </w:tcPr>
                          <w:p w14:paraId="4C52F8A9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 xml:space="preserve">Wartość całkowitych przychodów ze składek  i wpisowego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(1+2+3+4)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61A4682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gridSpan w:val="2"/>
                          </w:tcPr>
                          <w:p w14:paraId="590FBE45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033D20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334CC938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3D045F5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08188EF7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314DBB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</w:tr>
                      <w:tr w:rsidR="00F01E80" w14:paraId="2D0D167E" w14:textId="77777777" w:rsidTr="00F01E80">
                        <w:trPr>
                          <w:cantSplit/>
                        </w:trPr>
                        <w:tc>
                          <w:tcPr>
                            <w:tcW w:w="578" w:type="dxa"/>
                          </w:tcPr>
                          <w:p w14:paraId="072A8D8E" w14:textId="77777777" w:rsidR="00F01E80" w:rsidRPr="006D4FD9" w:rsidRDefault="00F01E80" w:rsidP="00F01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D4FD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6D4FD9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3137" w:type="dxa"/>
                            <w:gridSpan w:val="2"/>
                          </w:tcPr>
                          <w:p w14:paraId="0685466A" w14:textId="77777777" w:rsidR="00F01E80" w:rsidRPr="00280704" w:rsidRDefault="00F01E80" w:rsidP="00F01E8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Inne wpływy  (</w:t>
                            </w:r>
                            <w:proofErr w:type="spellStart"/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a+b+c</w:t>
                            </w:r>
                            <w:proofErr w:type="spellEnd"/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1EAFFD1" w14:textId="474BFC6C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a. egzaminy</w:t>
                            </w:r>
                            <w:r w:rsidR="00F530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307B" w:rsidRPr="00F80D3E">
                              <w:rPr>
                                <w:color w:val="FF0000"/>
                                <w:sz w:val="22"/>
                                <w:szCs w:val="22"/>
                              </w:rPr>
                              <w:t>***</w:t>
                            </w:r>
                          </w:p>
                          <w:p w14:paraId="6F64C769" w14:textId="77777777" w:rsidR="00F01E80" w:rsidRPr="00280704" w:rsidRDefault="00F01E80" w:rsidP="00F01E8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podstawowy</w:t>
                            </w:r>
                          </w:p>
                          <w:p w14:paraId="0842F78A" w14:textId="77777777" w:rsidR="00F01E80" w:rsidRPr="00280704" w:rsidRDefault="00F01E80" w:rsidP="00F01E80">
                            <w:pPr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1F2E4C" w14:textId="77777777" w:rsidR="00F01E80" w:rsidRPr="00280704" w:rsidRDefault="00F01E80" w:rsidP="00F01E80">
                            <w:pPr>
                              <w:ind w:left="4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3FBFD3" w14:textId="77777777" w:rsidR="00F01E80" w:rsidRPr="00280704" w:rsidRDefault="00F01E80" w:rsidP="00F01E8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ulgowy</w:t>
                            </w:r>
                          </w:p>
                          <w:p w14:paraId="5FAECD8E" w14:textId="77777777" w:rsidR="00F01E80" w:rsidRPr="00280704" w:rsidRDefault="00F01E80" w:rsidP="00F01E80">
                            <w:pPr>
                              <w:pStyle w:val="Akapitzli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109A80" w14:textId="77777777" w:rsidR="00F01E80" w:rsidRPr="00280704" w:rsidRDefault="00F01E80" w:rsidP="00F01E80">
                            <w:pPr>
                              <w:pStyle w:val="Akapitzli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03F924" w14:textId="77777777" w:rsidR="00F01E80" w:rsidRPr="00280704" w:rsidRDefault="00F01E80" w:rsidP="00F01E80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ulgowy dla osób posiadających nieaktualną kartę wędkarską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B79AF59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48B7EF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C5140D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2"/>
                          </w:tcPr>
                          <w:p w14:paraId="199F3AD3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A06D1F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870825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30,-</w:t>
                            </w:r>
                          </w:p>
                          <w:p w14:paraId="34502AAA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24,39**</w:t>
                            </w:r>
                          </w:p>
                          <w:p w14:paraId="02819095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94546C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5,-</w:t>
                            </w:r>
                          </w:p>
                          <w:p w14:paraId="38777C7B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4,07**</w:t>
                            </w:r>
                          </w:p>
                          <w:p w14:paraId="5AEF472F" w14:textId="77777777" w:rsidR="00F01E80" w:rsidRPr="00280704" w:rsidRDefault="00F01E80" w:rsidP="00F01E8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8AC160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1,-</w:t>
                            </w:r>
                          </w:p>
                          <w:p w14:paraId="6E29378B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0,81**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3E44CE20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A47A90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FED774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9C61C4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14:paraId="395F9A4F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AF9727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466D77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14:paraId="02E22DD9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05997A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DDA748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14:paraId="696723FC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4DC688B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06A368DA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FA2A31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5988B8" w14:textId="77777777" w:rsidR="00F01E80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100%</w:t>
                            </w:r>
                          </w:p>
                          <w:p w14:paraId="3DD2732C" w14:textId="18CC4525" w:rsidR="00AF1EA6" w:rsidRPr="00280704" w:rsidRDefault="00AF1EA6" w:rsidP="00AF1E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>z iloczynu ilości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egzaminu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i</w:t>
                            </w:r>
                          </w:p>
                          <w:p w14:paraId="4D9921F8" w14:textId="16E2D155" w:rsidR="00AF1EA6" w:rsidRPr="00280704" w:rsidRDefault="00AF1EA6" w:rsidP="00AF1EA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ceny zmniejszonej o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  <w:r w:rsidRPr="0028070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%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podatku Vat</w:t>
                            </w:r>
                          </w:p>
                          <w:p w14:paraId="29318014" w14:textId="476BCB0D" w:rsidR="00AF1EA6" w:rsidRPr="00280704" w:rsidRDefault="00AF1EA6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1E80" w14:paraId="30B4B800" w14:textId="77777777" w:rsidTr="00F01E80">
                        <w:trPr>
                          <w:cantSplit/>
                          <w:trHeight w:val="462"/>
                        </w:trPr>
                        <w:tc>
                          <w:tcPr>
                            <w:tcW w:w="578" w:type="dxa"/>
                          </w:tcPr>
                          <w:p w14:paraId="6A249F89" w14:textId="77777777" w:rsidR="00F01E80" w:rsidRPr="00AD60DF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37" w:type="dxa"/>
                            <w:gridSpan w:val="2"/>
                          </w:tcPr>
                          <w:p w14:paraId="1A093AB7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b. dotacje spoza Okręgu</w:t>
                            </w:r>
                          </w:p>
                          <w:p w14:paraId="6F1E4031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6917D1A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2"/>
                          </w:tcPr>
                          <w:p w14:paraId="46793E77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345E23FD" w14:textId="77777777" w:rsidR="00F01E80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</w:t>
                            </w:r>
                          </w:p>
                          <w:p w14:paraId="1A9762B3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CB232F0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1B58E6B9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1E80" w14:paraId="41790857" w14:textId="77777777" w:rsidTr="00F01E80">
                        <w:trPr>
                          <w:cantSplit/>
                        </w:trPr>
                        <w:tc>
                          <w:tcPr>
                            <w:tcW w:w="578" w:type="dxa"/>
                          </w:tcPr>
                          <w:p w14:paraId="2003B3CA" w14:textId="77777777" w:rsidR="00F01E80" w:rsidRPr="00AD60DF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37" w:type="dxa"/>
                            <w:gridSpan w:val="2"/>
                          </w:tcPr>
                          <w:p w14:paraId="4915136A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 xml:space="preserve">c. pozostałe  </w:t>
                            </w:r>
                          </w:p>
                          <w:p w14:paraId="4896AAD7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 xml:space="preserve">    -odsetki,</w:t>
                            </w:r>
                          </w:p>
                          <w:p w14:paraId="5724D212" w14:textId="77777777" w:rsidR="00F01E80" w:rsidRPr="00280704" w:rsidRDefault="00F01E80" w:rsidP="00F01E80">
                            <w:pPr>
                              <w:ind w:left="60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 xml:space="preserve">   -dobrowolne wpłaty </w:t>
                            </w:r>
                          </w:p>
                          <w:p w14:paraId="3A9BDFD2" w14:textId="77777777" w:rsidR="00F01E80" w:rsidRPr="00280704" w:rsidRDefault="00F01E80" w:rsidP="00F01E80">
                            <w:pPr>
                              <w:ind w:left="60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 xml:space="preserve">   -inne (określić jakie : np. środki z   Okręgu na </w:t>
                            </w:r>
                            <w:proofErr w:type="spellStart"/>
                            <w:r w:rsidRPr="00280704">
                              <w:rPr>
                                <w:sz w:val="22"/>
                                <w:szCs w:val="22"/>
                              </w:rPr>
                              <w:t>SSRyb</w:t>
                            </w:r>
                            <w:proofErr w:type="spellEnd"/>
                            <w:r w:rsidRPr="00280704">
                              <w:rPr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8E6489E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57C9A43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36AD0C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2"/>
                          </w:tcPr>
                          <w:p w14:paraId="04995B63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539705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D55B2E" w14:textId="77777777" w:rsidR="00F01E80" w:rsidRPr="00280704" w:rsidRDefault="00F01E80" w:rsidP="00F01E8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80704"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6B17CEAC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B6089F5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11993E05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EECFA44" w14:textId="77777777" w:rsidR="00F01E80" w:rsidRPr="00280704" w:rsidRDefault="00F01E80" w:rsidP="00F01E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01E80" w14:paraId="5670E271" w14:textId="77777777" w:rsidTr="00F01E80">
                        <w:trPr>
                          <w:cantSplit/>
                        </w:trPr>
                        <w:tc>
                          <w:tcPr>
                            <w:tcW w:w="578" w:type="dxa"/>
                          </w:tcPr>
                          <w:p w14:paraId="5B41C4B3" w14:textId="77777777" w:rsidR="00F01E80" w:rsidRPr="00AD60DF" w:rsidRDefault="00F01E80" w:rsidP="00F01E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37" w:type="dxa"/>
                            <w:gridSpan w:val="2"/>
                          </w:tcPr>
                          <w:p w14:paraId="0523F1BB" w14:textId="77777777" w:rsidR="00F01E80" w:rsidRPr="00280704" w:rsidRDefault="00F01E80" w:rsidP="00F01E80">
                            <w:pPr>
                              <w:pStyle w:val="Nagwek1"/>
                              <w:rPr>
                                <w:szCs w:val="22"/>
                              </w:rPr>
                            </w:pPr>
                            <w:r w:rsidRPr="00280704">
                              <w:rPr>
                                <w:szCs w:val="22"/>
                              </w:rPr>
                              <w:t>RAZEM PRZYCHODY</w:t>
                            </w:r>
                          </w:p>
                          <w:p w14:paraId="4EFD3939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(1+2+3+4+6)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3891293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gridSpan w:val="2"/>
                          </w:tcPr>
                          <w:p w14:paraId="1C9A8D90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</w:tcPr>
                          <w:p w14:paraId="70357FF6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F7AF87A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3B9B40C1" w14:textId="77777777" w:rsidR="00F01E80" w:rsidRPr="00280704" w:rsidRDefault="00F01E80" w:rsidP="00F01E8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E6EF580" w14:textId="682E0AAC" w:rsidR="001D19C9" w:rsidRPr="00B27DBA" w:rsidRDefault="001D19C9" w:rsidP="00B27DBA">
                      <w:pPr>
                        <w:pStyle w:val="Akapitzlist"/>
                        <w:numPr>
                          <w:ilvl w:val="0"/>
                          <w:numId w:val="31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B27DB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27DBA">
                        <w:rPr>
                          <w:sz w:val="22"/>
                          <w:szCs w:val="22"/>
                        </w:rPr>
                        <w:t xml:space="preserve">Kwota składki zmniejszona o 10% dla ZG PZW , którą </w:t>
                      </w:r>
                      <w:r w:rsidRPr="00B27DBA">
                        <w:rPr>
                          <w:b/>
                          <w:sz w:val="22"/>
                          <w:szCs w:val="22"/>
                        </w:rPr>
                        <w:t>należy zastosować</w:t>
                      </w:r>
                      <w:r w:rsidRPr="00B27DB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27DBA">
                        <w:rPr>
                          <w:b/>
                          <w:sz w:val="22"/>
                          <w:szCs w:val="22"/>
                        </w:rPr>
                        <w:t>przy obliczeniu kolumny 5.</w:t>
                      </w:r>
                    </w:p>
                    <w:p w14:paraId="01CD3148" w14:textId="09019E8F" w:rsidR="001D19C9" w:rsidRPr="00AD60DF" w:rsidRDefault="001D19C9" w:rsidP="001D19C9">
                      <w:pPr>
                        <w:ind w:left="360"/>
                        <w:rPr>
                          <w:b/>
                          <w:sz w:val="22"/>
                          <w:szCs w:val="22"/>
                        </w:rPr>
                      </w:pPr>
                      <w:r w:rsidRPr="00AD60DF">
                        <w:rPr>
                          <w:b/>
                          <w:sz w:val="22"/>
                          <w:szCs w:val="22"/>
                        </w:rPr>
                        <w:t>**</w:t>
                      </w:r>
                      <w:r w:rsidR="00F5307B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AD60D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D60DF">
                        <w:rPr>
                          <w:sz w:val="22"/>
                          <w:szCs w:val="22"/>
                        </w:rPr>
                        <w:t>Kwota egzaminu</w:t>
                      </w:r>
                      <w:r w:rsidRPr="00AD60DF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D60DF">
                        <w:rPr>
                          <w:sz w:val="22"/>
                          <w:szCs w:val="22"/>
                        </w:rPr>
                        <w:t>zmniejszona o</w:t>
                      </w:r>
                      <w:r w:rsidRPr="00AD60DF">
                        <w:rPr>
                          <w:b/>
                          <w:sz w:val="22"/>
                          <w:szCs w:val="22"/>
                        </w:rPr>
                        <w:t xml:space="preserve"> 23 % podatku VAT, </w:t>
                      </w:r>
                      <w:r w:rsidRPr="00AD60DF">
                        <w:rPr>
                          <w:sz w:val="22"/>
                          <w:szCs w:val="22"/>
                        </w:rPr>
                        <w:t xml:space="preserve">którą </w:t>
                      </w:r>
                      <w:r w:rsidRPr="00AD60DF">
                        <w:rPr>
                          <w:b/>
                          <w:sz w:val="22"/>
                          <w:szCs w:val="22"/>
                        </w:rPr>
                        <w:t>należy zastosować przy obliczaniu kolumny 5.</w:t>
                      </w:r>
                    </w:p>
                    <w:p w14:paraId="37E83B59" w14:textId="57CB5E0A" w:rsidR="001D19C9" w:rsidRPr="00B27DBA" w:rsidRDefault="00F5307B" w:rsidP="001D19C9">
                      <w:pPr>
                        <w:pStyle w:val="Tekstpodstawowy"/>
                        <w:ind w:right="-1190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F80D3E">
                        <w:rPr>
                          <w:color w:val="FF0000"/>
                          <w:sz w:val="22"/>
                          <w:szCs w:val="22"/>
                        </w:rPr>
                        <w:t xml:space="preserve">      *** </w:t>
                      </w:r>
                      <w:r w:rsidR="00B27DBA" w:rsidRPr="00B27DBA">
                        <w:rPr>
                          <w:color w:val="FF0000"/>
                          <w:sz w:val="22"/>
                          <w:szCs w:val="22"/>
                        </w:rPr>
                        <w:t>Przychody z egzaminów mogą być przeznaczone wyłącznie na pokrycie kosztów działalności komisji egzaminacyjnej.</w:t>
                      </w:r>
                    </w:p>
                    <w:p w14:paraId="633994E8" w14:textId="77777777" w:rsidR="001D19C9" w:rsidRPr="00B27DBA" w:rsidRDefault="001D19C9" w:rsidP="001D19C9">
                      <w:pPr>
                        <w:pStyle w:val="Tekstpodstawowy"/>
                        <w:ind w:right="-1190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5ECBE8BA" w14:textId="77777777" w:rsidR="00F01E80" w:rsidRDefault="00F01E80" w:rsidP="00F01E80">
                      <w:pPr>
                        <w:ind w:left="3540" w:firstLine="708"/>
                        <w:rPr>
                          <w:sz w:val="28"/>
                        </w:rPr>
                      </w:pPr>
                    </w:p>
                    <w:p w14:paraId="53EA5649" w14:textId="77777777" w:rsidR="00F80D3E" w:rsidRDefault="00F80D3E" w:rsidP="00F01E80">
                      <w:pPr>
                        <w:ind w:left="3540" w:firstLine="708"/>
                        <w:rPr>
                          <w:sz w:val="28"/>
                        </w:rPr>
                      </w:pPr>
                    </w:p>
                    <w:p w14:paraId="07B8344C" w14:textId="77777777" w:rsidR="00F80D3E" w:rsidRDefault="00F80D3E" w:rsidP="00F01E80">
                      <w:pPr>
                        <w:ind w:left="3540" w:firstLine="708"/>
                        <w:rPr>
                          <w:sz w:val="28"/>
                        </w:rPr>
                      </w:pPr>
                    </w:p>
                    <w:p w14:paraId="61D49A6D" w14:textId="77777777" w:rsidR="00F80D3E" w:rsidRDefault="00F80D3E" w:rsidP="00F01E80">
                      <w:pPr>
                        <w:ind w:left="3540" w:firstLine="708"/>
                        <w:rPr>
                          <w:sz w:val="28"/>
                        </w:rPr>
                      </w:pPr>
                    </w:p>
                    <w:p w14:paraId="4FAC13D7" w14:textId="77777777" w:rsidR="00F01E80" w:rsidRDefault="00F01E80" w:rsidP="00F01E80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…………………………….</w:t>
                      </w:r>
                    </w:p>
                    <w:p w14:paraId="17820B01" w14:textId="77777777" w:rsidR="00F01E80" w:rsidRDefault="00F01E80" w:rsidP="00F01E8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Pieczęć koła</w:t>
                      </w:r>
                    </w:p>
                    <w:p w14:paraId="72ECEE6A" w14:textId="77777777" w:rsidR="00F01E80" w:rsidRDefault="00F01E80" w:rsidP="00F01E8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5E28276" w14:textId="77777777" w:rsidR="00F01E80" w:rsidRDefault="00F01E80"/>
                  </w:txbxContent>
                </v:textbox>
                <w10:wrap anchorx="page"/>
              </v:shape>
            </w:pict>
          </mc:Fallback>
        </mc:AlternateContent>
      </w:r>
    </w:p>
    <w:p w14:paraId="6C7D5073" w14:textId="7D298951" w:rsidR="00934F03" w:rsidRDefault="00934F03" w:rsidP="001D0E7B">
      <w:pPr>
        <w:ind w:left="3540" w:firstLine="708"/>
        <w:rPr>
          <w:sz w:val="28"/>
        </w:rPr>
      </w:pPr>
    </w:p>
    <w:p w14:paraId="4F9E04F8" w14:textId="7C317827" w:rsidR="00934F03" w:rsidRDefault="00934F03" w:rsidP="001D0E7B">
      <w:pPr>
        <w:ind w:left="3540" w:firstLine="708"/>
        <w:rPr>
          <w:sz w:val="28"/>
        </w:rPr>
      </w:pPr>
    </w:p>
    <w:p w14:paraId="10DB7D1C" w14:textId="4F5B6846" w:rsidR="00934F03" w:rsidRDefault="00934F03" w:rsidP="001D0E7B">
      <w:pPr>
        <w:ind w:left="3540" w:firstLine="708"/>
        <w:rPr>
          <w:sz w:val="28"/>
        </w:rPr>
      </w:pPr>
    </w:p>
    <w:p w14:paraId="00BC1BC0" w14:textId="4B8151D1" w:rsidR="00934F03" w:rsidRDefault="00934F03" w:rsidP="001D0E7B">
      <w:pPr>
        <w:ind w:left="3540" w:firstLine="708"/>
        <w:rPr>
          <w:sz w:val="28"/>
        </w:rPr>
      </w:pPr>
    </w:p>
    <w:p w14:paraId="3B2C9A31" w14:textId="392411E2" w:rsidR="00934F03" w:rsidRDefault="00934F03" w:rsidP="001D0E7B">
      <w:pPr>
        <w:ind w:left="3540" w:firstLine="708"/>
        <w:rPr>
          <w:sz w:val="28"/>
        </w:rPr>
      </w:pPr>
    </w:p>
    <w:p w14:paraId="37CEDAE7" w14:textId="15B0948E" w:rsidR="00934F03" w:rsidRDefault="00934F03" w:rsidP="001D0E7B">
      <w:pPr>
        <w:ind w:left="3540" w:firstLine="708"/>
        <w:rPr>
          <w:sz w:val="28"/>
        </w:rPr>
      </w:pPr>
    </w:p>
    <w:p w14:paraId="323FCDC0" w14:textId="54C50123" w:rsidR="00934F03" w:rsidRDefault="00934F03" w:rsidP="001D0E7B">
      <w:pPr>
        <w:ind w:left="3540" w:firstLine="708"/>
        <w:rPr>
          <w:sz w:val="28"/>
        </w:rPr>
      </w:pPr>
    </w:p>
    <w:p w14:paraId="24C97302" w14:textId="5F4DDEA7" w:rsidR="00934F03" w:rsidRDefault="00934F03" w:rsidP="001D0E7B">
      <w:pPr>
        <w:ind w:left="3540" w:firstLine="708"/>
        <w:rPr>
          <w:sz w:val="28"/>
        </w:rPr>
      </w:pPr>
    </w:p>
    <w:p w14:paraId="5FF4FD9A" w14:textId="54B1E2D9" w:rsidR="00934F03" w:rsidRDefault="00934F03" w:rsidP="001D0E7B">
      <w:pPr>
        <w:ind w:left="3540" w:firstLine="708"/>
        <w:rPr>
          <w:sz w:val="28"/>
        </w:rPr>
      </w:pPr>
    </w:p>
    <w:p w14:paraId="475879DF" w14:textId="28482E17" w:rsidR="00934F03" w:rsidRDefault="00934F03" w:rsidP="001D0E7B">
      <w:pPr>
        <w:ind w:left="3540" w:firstLine="708"/>
        <w:rPr>
          <w:sz w:val="28"/>
        </w:rPr>
      </w:pPr>
    </w:p>
    <w:p w14:paraId="741CE62B" w14:textId="13B6FA35" w:rsidR="00934F03" w:rsidRDefault="00934F03" w:rsidP="001D0E7B">
      <w:pPr>
        <w:ind w:left="3540" w:firstLine="708"/>
        <w:rPr>
          <w:sz w:val="28"/>
        </w:rPr>
      </w:pPr>
    </w:p>
    <w:p w14:paraId="6DA97D05" w14:textId="1A2E2ABF" w:rsidR="00934F03" w:rsidRDefault="00934F03" w:rsidP="001D0E7B">
      <w:pPr>
        <w:ind w:left="3540" w:firstLine="708"/>
        <w:rPr>
          <w:sz w:val="28"/>
        </w:rPr>
      </w:pPr>
    </w:p>
    <w:p w14:paraId="782A93A9" w14:textId="146FB607" w:rsidR="00934F03" w:rsidRDefault="00934F03" w:rsidP="001D0E7B">
      <w:pPr>
        <w:ind w:left="3540" w:firstLine="708"/>
        <w:rPr>
          <w:sz w:val="28"/>
        </w:rPr>
      </w:pPr>
    </w:p>
    <w:p w14:paraId="1CA6F94C" w14:textId="4CB6886A" w:rsidR="00934F03" w:rsidRDefault="00934F03" w:rsidP="001D0E7B">
      <w:pPr>
        <w:ind w:left="3540" w:firstLine="708"/>
        <w:rPr>
          <w:sz w:val="28"/>
        </w:rPr>
      </w:pPr>
    </w:p>
    <w:p w14:paraId="119C2001" w14:textId="2D848382" w:rsidR="00934F03" w:rsidRDefault="00934F03" w:rsidP="001D0E7B">
      <w:pPr>
        <w:ind w:left="3540" w:firstLine="708"/>
        <w:rPr>
          <w:sz w:val="28"/>
        </w:rPr>
      </w:pPr>
    </w:p>
    <w:p w14:paraId="4FB5CE18" w14:textId="0CB04D95" w:rsidR="00934F03" w:rsidRDefault="00934F03" w:rsidP="001D0E7B">
      <w:pPr>
        <w:ind w:left="3540" w:firstLine="708"/>
        <w:rPr>
          <w:sz w:val="28"/>
        </w:rPr>
      </w:pPr>
    </w:p>
    <w:p w14:paraId="629CFEF4" w14:textId="3BEDCED4" w:rsidR="00934F03" w:rsidRDefault="00934F03" w:rsidP="001D0E7B">
      <w:pPr>
        <w:ind w:left="3540" w:firstLine="708"/>
        <w:rPr>
          <w:sz w:val="28"/>
        </w:rPr>
      </w:pPr>
    </w:p>
    <w:p w14:paraId="2D245BFB" w14:textId="66E9722A" w:rsidR="00934F03" w:rsidRDefault="00934F03" w:rsidP="001D0E7B">
      <w:pPr>
        <w:ind w:left="3540" w:firstLine="708"/>
        <w:rPr>
          <w:sz w:val="28"/>
        </w:rPr>
      </w:pPr>
    </w:p>
    <w:p w14:paraId="24CDA820" w14:textId="00B79890" w:rsidR="00934F03" w:rsidRDefault="00934F03" w:rsidP="001D0E7B">
      <w:pPr>
        <w:ind w:left="3540" w:firstLine="708"/>
        <w:rPr>
          <w:sz w:val="28"/>
        </w:rPr>
      </w:pPr>
    </w:p>
    <w:p w14:paraId="1E6483FD" w14:textId="112832D1" w:rsidR="00934F03" w:rsidRDefault="00934F03" w:rsidP="001D0E7B">
      <w:pPr>
        <w:ind w:left="3540" w:firstLine="708"/>
        <w:rPr>
          <w:sz w:val="28"/>
        </w:rPr>
      </w:pPr>
    </w:p>
    <w:p w14:paraId="4E3239DA" w14:textId="77E2520C" w:rsidR="00934F03" w:rsidRDefault="00934F03" w:rsidP="001D0E7B">
      <w:pPr>
        <w:ind w:left="3540" w:firstLine="708"/>
        <w:rPr>
          <w:sz w:val="28"/>
        </w:rPr>
      </w:pPr>
    </w:p>
    <w:p w14:paraId="40728375" w14:textId="0429E4F7" w:rsidR="00934F03" w:rsidRDefault="00934F03" w:rsidP="001D0E7B">
      <w:pPr>
        <w:ind w:left="3540" w:firstLine="708"/>
        <w:rPr>
          <w:sz w:val="28"/>
        </w:rPr>
      </w:pPr>
    </w:p>
    <w:p w14:paraId="564199D1" w14:textId="2DB6C8B5" w:rsidR="00934F03" w:rsidRDefault="00934F03" w:rsidP="001D0E7B">
      <w:pPr>
        <w:ind w:left="3540" w:firstLine="708"/>
        <w:rPr>
          <w:sz w:val="28"/>
        </w:rPr>
      </w:pPr>
    </w:p>
    <w:p w14:paraId="583EA32A" w14:textId="7606732C" w:rsidR="00934F03" w:rsidRDefault="00934F03" w:rsidP="001D0E7B">
      <w:pPr>
        <w:ind w:left="3540" w:firstLine="708"/>
        <w:rPr>
          <w:sz w:val="28"/>
        </w:rPr>
      </w:pPr>
    </w:p>
    <w:p w14:paraId="707D54EB" w14:textId="132FB7FB" w:rsidR="00934F03" w:rsidRDefault="00934F03" w:rsidP="001D0E7B">
      <w:pPr>
        <w:ind w:left="3540" w:firstLine="708"/>
        <w:rPr>
          <w:sz w:val="28"/>
        </w:rPr>
      </w:pPr>
    </w:p>
    <w:p w14:paraId="28B1CE5C" w14:textId="48465F69" w:rsidR="00934F03" w:rsidRDefault="00934F03" w:rsidP="001D0E7B">
      <w:pPr>
        <w:ind w:left="3540" w:firstLine="708"/>
        <w:rPr>
          <w:sz w:val="28"/>
        </w:rPr>
      </w:pPr>
    </w:p>
    <w:p w14:paraId="4EC71DA1" w14:textId="47C88533" w:rsidR="00934F03" w:rsidRDefault="00934F03" w:rsidP="001D0E7B">
      <w:pPr>
        <w:ind w:left="3540" w:firstLine="708"/>
        <w:rPr>
          <w:sz w:val="28"/>
        </w:rPr>
      </w:pPr>
    </w:p>
    <w:p w14:paraId="72AADBF4" w14:textId="1FC50519" w:rsidR="00934F03" w:rsidRDefault="00934F03" w:rsidP="001D0E7B">
      <w:pPr>
        <w:ind w:left="3540" w:firstLine="708"/>
        <w:rPr>
          <w:sz w:val="28"/>
        </w:rPr>
      </w:pPr>
    </w:p>
    <w:p w14:paraId="64614175" w14:textId="02191A3F" w:rsidR="00934F03" w:rsidRDefault="00934F03" w:rsidP="001D0E7B">
      <w:pPr>
        <w:ind w:left="3540" w:firstLine="708"/>
        <w:rPr>
          <w:sz w:val="28"/>
        </w:rPr>
      </w:pPr>
    </w:p>
    <w:p w14:paraId="18109637" w14:textId="4F5F7FB8" w:rsidR="00934F03" w:rsidRDefault="00934F03" w:rsidP="001D0E7B">
      <w:pPr>
        <w:ind w:left="3540" w:firstLine="708"/>
        <w:rPr>
          <w:sz w:val="28"/>
        </w:rPr>
      </w:pPr>
    </w:p>
    <w:p w14:paraId="1DB3881E" w14:textId="0B79AB50" w:rsidR="00934F03" w:rsidRDefault="00934F03" w:rsidP="001D0E7B">
      <w:pPr>
        <w:ind w:left="3540" w:firstLine="708"/>
        <w:rPr>
          <w:sz w:val="28"/>
        </w:rPr>
      </w:pPr>
    </w:p>
    <w:p w14:paraId="55ADC951" w14:textId="07111D8B" w:rsidR="00934F03" w:rsidRDefault="00934F03" w:rsidP="001D0E7B">
      <w:pPr>
        <w:ind w:left="3540" w:firstLine="708"/>
        <w:rPr>
          <w:sz w:val="28"/>
        </w:rPr>
      </w:pPr>
    </w:p>
    <w:p w14:paraId="36A70D4D" w14:textId="41B61877" w:rsidR="00934F03" w:rsidRDefault="00934F03" w:rsidP="001D0E7B">
      <w:pPr>
        <w:ind w:left="3540" w:firstLine="708"/>
        <w:rPr>
          <w:sz w:val="28"/>
        </w:rPr>
      </w:pPr>
    </w:p>
    <w:p w14:paraId="01D570BD" w14:textId="7452BE86" w:rsidR="00934F03" w:rsidRDefault="00934F03" w:rsidP="001D0E7B">
      <w:pPr>
        <w:ind w:left="3540" w:firstLine="708"/>
        <w:rPr>
          <w:sz w:val="28"/>
        </w:rPr>
      </w:pPr>
    </w:p>
    <w:p w14:paraId="25641FE8" w14:textId="0D28D031" w:rsidR="00934F03" w:rsidRDefault="00934F03" w:rsidP="001D0E7B">
      <w:pPr>
        <w:ind w:left="3540" w:firstLine="708"/>
        <w:rPr>
          <w:sz w:val="28"/>
        </w:rPr>
      </w:pPr>
    </w:p>
    <w:p w14:paraId="71C79129" w14:textId="1018B5ED" w:rsidR="00934F03" w:rsidRDefault="00934F03" w:rsidP="001D0E7B">
      <w:pPr>
        <w:ind w:left="3540" w:firstLine="708"/>
        <w:rPr>
          <w:sz w:val="28"/>
        </w:rPr>
      </w:pPr>
    </w:p>
    <w:p w14:paraId="1F080B75" w14:textId="12AC507D" w:rsidR="00934F03" w:rsidRDefault="00934F03" w:rsidP="001D0E7B">
      <w:pPr>
        <w:ind w:left="3540" w:firstLine="708"/>
        <w:rPr>
          <w:sz w:val="28"/>
        </w:rPr>
      </w:pPr>
    </w:p>
    <w:p w14:paraId="77987BBC" w14:textId="2FCFE192" w:rsidR="00934F03" w:rsidRDefault="00934F03" w:rsidP="001D0E7B">
      <w:pPr>
        <w:ind w:left="3540" w:firstLine="708"/>
        <w:rPr>
          <w:sz w:val="28"/>
        </w:rPr>
      </w:pPr>
    </w:p>
    <w:p w14:paraId="550D64B2" w14:textId="7DDCE584" w:rsidR="00934F03" w:rsidRDefault="00934F03" w:rsidP="001D0E7B">
      <w:pPr>
        <w:ind w:left="3540" w:firstLine="708"/>
        <w:rPr>
          <w:sz w:val="28"/>
        </w:rPr>
      </w:pPr>
    </w:p>
    <w:p w14:paraId="1E5DE587" w14:textId="133B272A" w:rsidR="00934F03" w:rsidRDefault="00934F03" w:rsidP="001D0E7B">
      <w:pPr>
        <w:ind w:left="3540" w:firstLine="708"/>
        <w:rPr>
          <w:sz w:val="28"/>
        </w:rPr>
      </w:pPr>
    </w:p>
    <w:p w14:paraId="5F5A35CC" w14:textId="22CEAE26" w:rsidR="00934F03" w:rsidRDefault="00934F03" w:rsidP="001D0E7B">
      <w:pPr>
        <w:ind w:left="3540" w:firstLine="708"/>
        <w:rPr>
          <w:sz w:val="28"/>
        </w:rPr>
      </w:pPr>
    </w:p>
    <w:p w14:paraId="6DFBB5E1" w14:textId="6C7D5CEA" w:rsidR="00934F03" w:rsidRDefault="00934F03" w:rsidP="001D0E7B">
      <w:pPr>
        <w:ind w:left="3540" w:firstLine="708"/>
        <w:rPr>
          <w:sz w:val="28"/>
        </w:rPr>
      </w:pPr>
    </w:p>
    <w:p w14:paraId="206277AB" w14:textId="7C959BEE" w:rsidR="00934F03" w:rsidRDefault="00934F03" w:rsidP="001D0E7B">
      <w:pPr>
        <w:ind w:left="3540" w:firstLine="708"/>
        <w:rPr>
          <w:sz w:val="28"/>
        </w:rPr>
      </w:pPr>
    </w:p>
    <w:p w14:paraId="128BFE3D" w14:textId="1FA5188B" w:rsidR="00934F03" w:rsidRDefault="00934F03" w:rsidP="001D0E7B">
      <w:pPr>
        <w:ind w:left="3540" w:firstLine="708"/>
        <w:rPr>
          <w:sz w:val="28"/>
        </w:rPr>
      </w:pPr>
    </w:p>
    <w:p w14:paraId="1BAB50AF" w14:textId="1643084B" w:rsidR="00934F03" w:rsidRDefault="00934F03" w:rsidP="001D0E7B">
      <w:pPr>
        <w:ind w:left="3540" w:firstLine="708"/>
        <w:rPr>
          <w:sz w:val="28"/>
        </w:rPr>
      </w:pPr>
    </w:p>
    <w:p w14:paraId="24A1D9FF" w14:textId="7034E0AD" w:rsidR="00934F03" w:rsidRDefault="00934F03" w:rsidP="001D0E7B">
      <w:pPr>
        <w:ind w:left="3540" w:firstLine="708"/>
        <w:rPr>
          <w:sz w:val="28"/>
        </w:rPr>
      </w:pPr>
    </w:p>
    <w:p w14:paraId="22A265BC" w14:textId="77777777" w:rsidR="003022AF" w:rsidRDefault="003022AF" w:rsidP="006124E3">
      <w:pPr>
        <w:jc w:val="both"/>
        <w:rPr>
          <w:sz w:val="16"/>
          <w:szCs w:val="16"/>
        </w:rPr>
      </w:pPr>
    </w:p>
    <w:p w14:paraId="00D0603E" w14:textId="5229550F" w:rsidR="005A2DCC" w:rsidRDefault="005A2DCC" w:rsidP="006124E3">
      <w:pPr>
        <w:jc w:val="both"/>
        <w:rPr>
          <w:sz w:val="16"/>
          <w:szCs w:val="16"/>
        </w:rPr>
      </w:pPr>
    </w:p>
    <w:p w14:paraId="16B10EE5" w14:textId="5B50AA39" w:rsidR="00CE4E88" w:rsidRDefault="00CE4E88" w:rsidP="006124E3">
      <w:pPr>
        <w:jc w:val="both"/>
        <w:rPr>
          <w:sz w:val="16"/>
          <w:szCs w:val="16"/>
        </w:rPr>
      </w:pPr>
    </w:p>
    <w:p w14:paraId="5508D395" w14:textId="33127561" w:rsidR="005A2DCC" w:rsidRDefault="005A2DCC" w:rsidP="005D75EA">
      <w:pPr>
        <w:pStyle w:val="Nagwek2"/>
        <w:numPr>
          <w:ilvl w:val="0"/>
          <w:numId w:val="0"/>
        </w:numPr>
        <w:ind w:right="9"/>
        <w:rPr>
          <w:i w:val="0"/>
          <w:iCs w:val="0"/>
          <w:sz w:val="32"/>
          <w:szCs w:val="32"/>
        </w:rPr>
      </w:pPr>
      <w:bookmarkStart w:id="2" w:name="_Hlk115422201"/>
    </w:p>
    <w:p w14:paraId="41964AB9" w14:textId="157D4E72" w:rsidR="005A2DCC" w:rsidRPr="00280704" w:rsidRDefault="005A2DCC">
      <w:pPr>
        <w:pStyle w:val="Tekstpodstawowy"/>
        <w:ind w:right="-1190"/>
        <w:rPr>
          <w:sz w:val="24"/>
        </w:rPr>
      </w:pPr>
    </w:p>
    <w:p w14:paraId="3DBD7CD7" w14:textId="77777777" w:rsidR="005A2DCC" w:rsidRPr="00280704" w:rsidRDefault="005A2DCC"/>
    <w:p w14:paraId="296B1195" w14:textId="216E33C9" w:rsidR="005A2DCC" w:rsidRPr="00280704" w:rsidRDefault="005A2DCC">
      <w:r w:rsidRPr="00280704">
        <w:t>II.</w:t>
      </w:r>
      <w:r w:rsidR="00834A2E" w:rsidRPr="00280704">
        <w:t xml:space="preserve"> USTALENIE WYNIKU  NA 31.12.202</w:t>
      </w:r>
      <w:r w:rsidR="00DB463D">
        <w:t>5</w:t>
      </w:r>
      <w:r w:rsidRPr="00280704">
        <w:t xml:space="preserve"> R.</w:t>
      </w:r>
      <w:r w:rsidR="0034248D">
        <w:t xml:space="preserve"> (</w:t>
      </w:r>
      <w:r w:rsidR="000914DE">
        <w:t xml:space="preserve"> Koszty nie mogą przewyższać </w:t>
      </w:r>
      <w:r w:rsidR="006300A7">
        <w:t>przy</w:t>
      </w:r>
      <w:r w:rsidR="00FF3C1D">
        <w:t>c</w:t>
      </w:r>
      <w:r w:rsidR="006300A7">
        <w:t>hod</w:t>
      </w:r>
      <w:r w:rsidR="005D75EA">
        <w:t>ów</w:t>
      </w:r>
      <w:r w:rsidR="006300A7">
        <w:t>)</w:t>
      </w:r>
    </w:p>
    <w:p w14:paraId="0B8E53EE" w14:textId="77777777" w:rsidR="005A2DCC" w:rsidRPr="00280704" w:rsidRDefault="005A2DCC"/>
    <w:p w14:paraId="6E3679EB" w14:textId="21B7ACBD" w:rsidR="005A2DCC" w:rsidRPr="00280704" w:rsidRDefault="005A2DCC">
      <w:r w:rsidRPr="00280704">
        <w:t xml:space="preserve">  </w:t>
      </w:r>
      <w:r w:rsidR="008A6F53">
        <w:t>1.</w:t>
      </w:r>
      <w:r w:rsidRPr="00280704">
        <w:t xml:space="preserve">    + PRZEWIDYWANE PRZYCHODY STATUTOWE /I/                </w:t>
      </w:r>
      <w:r w:rsidR="00413CE8">
        <w:t xml:space="preserve">                        </w:t>
      </w:r>
      <w:r w:rsidRPr="00280704">
        <w:t>........................</w:t>
      </w:r>
    </w:p>
    <w:p w14:paraId="3AF02FDF" w14:textId="77777777" w:rsidR="005A2DCC" w:rsidRPr="00280704" w:rsidRDefault="005A2DCC">
      <w:r w:rsidRPr="00280704">
        <w:t xml:space="preserve">       </w:t>
      </w:r>
    </w:p>
    <w:p w14:paraId="403E2549" w14:textId="66B77100" w:rsidR="005A2DCC" w:rsidRPr="00280704" w:rsidRDefault="005A2DCC">
      <w:r w:rsidRPr="00280704">
        <w:t xml:space="preserve">   </w:t>
      </w:r>
      <w:r w:rsidR="008A6F53">
        <w:t>2.</w:t>
      </w:r>
      <w:r w:rsidRPr="00280704">
        <w:t xml:space="preserve"> </w:t>
      </w:r>
      <w:r w:rsidR="008A6F53">
        <w:t xml:space="preserve">   </w:t>
      </w:r>
      <w:r w:rsidRPr="00280704">
        <w:t xml:space="preserve">/-/ PRZEWIDYWANE WYDATKI STATUTOWE /II/                   </w:t>
      </w:r>
      <w:r w:rsidR="00413CE8">
        <w:t xml:space="preserve">                     </w:t>
      </w:r>
      <w:r w:rsidRPr="00280704">
        <w:t xml:space="preserve"> .........................</w:t>
      </w:r>
    </w:p>
    <w:p w14:paraId="2B292C27" w14:textId="77777777" w:rsidR="005A2DCC" w:rsidRPr="00280704" w:rsidRDefault="005A2DCC">
      <w:r w:rsidRPr="00280704">
        <w:t xml:space="preserve">    </w:t>
      </w:r>
    </w:p>
    <w:p w14:paraId="658F9B59" w14:textId="517CF3F1" w:rsidR="005A2DCC" w:rsidRDefault="00DB463D">
      <w:r>
        <w:t xml:space="preserve">   </w:t>
      </w:r>
      <w:r w:rsidR="008A6F53">
        <w:t xml:space="preserve">3.  </w:t>
      </w:r>
      <w:r>
        <w:t xml:space="preserve"> </w:t>
      </w:r>
      <w:bookmarkStart w:id="3" w:name="_Hlk178583569"/>
      <w:r w:rsidR="008A6F53">
        <w:t xml:space="preserve"> </w:t>
      </w:r>
      <w:r w:rsidR="005A2DCC" w:rsidRPr="00280704">
        <w:t>PRZEWIDYWANY</w:t>
      </w:r>
      <w:r w:rsidR="0034248D">
        <w:t xml:space="preserve"> </w:t>
      </w:r>
      <w:r w:rsidR="0034248D" w:rsidRPr="00413CE8">
        <w:rPr>
          <w:b/>
          <w:bCs/>
        </w:rPr>
        <w:t>ZYSK</w:t>
      </w:r>
      <w:r>
        <w:t xml:space="preserve"> </w:t>
      </w:r>
      <w:r w:rsidR="0034248D">
        <w:t xml:space="preserve"> ZA ROK</w:t>
      </w:r>
      <w:r w:rsidR="00834A2E" w:rsidRPr="00280704">
        <w:t xml:space="preserve"> 202</w:t>
      </w:r>
      <w:r>
        <w:t>5</w:t>
      </w:r>
      <w:r w:rsidR="005A2DCC" w:rsidRPr="00280704">
        <w:t xml:space="preserve"> </w:t>
      </w:r>
      <w:r w:rsidR="0086666B" w:rsidRPr="00280704">
        <w:t xml:space="preserve">   </w:t>
      </w:r>
      <w:r w:rsidR="0034248D">
        <w:t xml:space="preserve">               </w:t>
      </w:r>
      <w:r>
        <w:t xml:space="preserve">           </w:t>
      </w:r>
      <w:r w:rsidR="00413CE8">
        <w:t xml:space="preserve">                         </w:t>
      </w:r>
      <w:r>
        <w:t xml:space="preserve"> </w:t>
      </w:r>
      <w:r w:rsidR="00346438">
        <w:t xml:space="preserve">  </w:t>
      </w:r>
      <w:r w:rsidR="0086666B" w:rsidRPr="00280704">
        <w:t>..........................</w:t>
      </w:r>
    </w:p>
    <w:p w14:paraId="5147949A" w14:textId="7011933D" w:rsidR="0086666B" w:rsidRDefault="008A6F53">
      <w:r>
        <w:t xml:space="preserve">       </w:t>
      </w:r>
      <w:r w:rsidR="00413CE8">
        <w:t xml:space="preserve">   (POZ  1-2</w:t>
      </w:r>
      <w:r w:rsidR="00FC39A6">
        <w:t>)</w:t>
      </w:r>
    </w:p>
    <w:p w14:paraId="5F92A6DC" w14:textId="77777777" w:rsidR="00413CE8" w:rsidRPr="00280704" w:rsidRDefault="00413CE8"/>
    <w:bookmarkEnd w:id="3"/>
    <w:p w14:paraId="3F3874CD" w14:textId="5D2DBED9" w:rsidR="00413CE8" w:rsidRDefault="005A2DCC" w:rsidP="00DB463D">
      <w:r w:rsidRPr="00280704">
        <w:t xml:space="preserve"> </w:t>
      </w:r>
      <w:r w:rsidR="00413CE8">
        <w:t xml:space="preserve">  </w:t>
      </w:r>
      <w:r w:rsidR="00FC39A6">
        <w:t>4</w:t>
      </w:r>
      <w:r w:rsidR="00413CE8">
        <w:t xml:space="preserve">. </w:t>
      </w:r>
      <w:r w:rsidRPr="00280704">
        <w:t xml:space="preserve">  </w:t>
      </w:r>
      <w:r w:rsidR="00DB463D" w:rsidRPr="00280704">
        <w:t>PRZEWIDYWAN</w:t>
      </w:r>
      <w:r w:rsidR="00413CE8">
        <w:t>A</w:t>
      </w:r>
      <w:r w:rsidR="00DB463D">
        <w:t xml:space="preserve"> </w:t>
      </w:r>
      <w:r w:rsidR="00DB463D" w:rsidRPr="00413CE8">
        <w:rPr>
          <w:b/>
          <w:bCs/>
        </w:rPr>
        <w:t>STRATA</w:t>
      </w:r>
      <w:r w:rsidR="00DB463D">
        <w:t xml:space="preserve"> ZA ROK</w:t>
      </w:r>
      <w:r w:rsidR="00DB463D" w:rsidRPr="00280704">
        <w:t xml:space="preserve"> 202</w:t>
      </w:r>
      <w:r w:rsidR="00DB463D">
        <w:t>5</w:t>
      </w:r>
      <w:r w:rsidR="00DB463D" w:rsidRPr="00280704">
        <w:t xml:space="preserve"> </w:t>
      </w:r>
      <w:r w:rsidR="00413CE8">
        <w:t xml:space="preserve"> ( POZ </w:t>
      </w:r>
      <w:r w:rsidR="00346438">
        <w:t>1-2)</w:t>
      </w:r>
    </w:p>
    <w:p w14:paraId="64B99050" w14:textId="62E8DA23" w:rsidR="00DB463D" w:rsidRPr="00FC39A6" w:rsidRDefault="00413CE8" w:rsidP="00DB463D">
      <w:pPr>
        <w:rPr>
          <w:color w:val="FF0000"/>
        </w:rPr>
      </w:pPr>
      <w:r w:rsidRPr="00FC39A6">
        <w:rPr>
          <w:color w:val="FF0000"/>
        </w:rPr>
        <w:t xml:space="preserve">        </w:t>
      </w:r>
      <w:r w:rsidR="00DB463D" w:rsidRPr="00FC39A6">
        <w:rPr>
          <w:color w:val="FF0000"/>
        </w:rPr>
        <w:t>(</w:t>
      </w:r>
      <w:r w:rsidR="00DB463D" w:rsidRPr="00FC39A6">
        <w:rPr>
          <w:b/>
          <w:bCs/>
          <w:color w:val="FF0000"/>
        </w:rPr>
        <w:t>pokryta z posiadanych środków pieniężnych na 31.12.2024 r</w:t>
      </w:r>
      <w:r w:rsidR="00DB463D" w:rsidRPr="00FC39A6">
        <w:rPr>
          <w:color w:val="FF0000"/>
        </w:rPr>
        <w:t xml:space="preserve">.)                     </w:t>
      </w:r>
      <w:r w:rsidR="00346438" w:rsidRPr="00FC39A6">
        <w:rPr>
          <w:color w:val="FF0000"/>
        </w:rPr>
        <w:t xml:space="preserve">   ……………….</w:t>
      </w:r>
      <w:r w:rsidR="00DB463D" w:rsidRPr="00FC39A6">
        <w:rPr>
          <w:color w:val="FF0000"/>
        </w:rPr>
        <w:t xml:space="preserve">                                                                                      </w:t>
      </w:r>
    </w:p>
    <w:p w14:paraId="3DE23DE8" w14:textId="77777777" w:rsidR="00DB463D" w:rsidRPr="00FC39A6" w:rsidRDefault="00DB463D" w:rsidP="00DB463D">
      <w:pPr>
        <w:rPr>
          <w:color w:val="FF0000"/>
        </w:rPr>
      </w:pPr>
    </w:p>
    <w:p w14:paraId="562CDFB7" w14:textId="5229F4CD" w:rsidR="005A2DCC" w:rsidRPr="00280704" w:rsidRDefault="00FC39A6" w:rsidP="006300A7">
      <w:r>
        <w:t xml:space="preserve">   </w:t>
      </w:r>
      <w:r>
        <w:t>5.    PRZEWIDYWANY STAN ŚRODKÓW PIENIĘ</w:t>
      </w:r>
      <w:r w:rsidR="000E6ED7">
        <w:t>Ż</w:t>
      </w:r>
      <w:r>
        <w:t>NYCH  na 31.12.2024 r.       .……………….</w:t>
      </w:r>
    </w:p>
    <w:p w14:paraId="128F6007" w14:textId="77777777" w:rsidR="005A2DCC" w:rsidRPr="00280704" w:rsidRDefault="005A2DCC"/>
    <w:p w14:paraId="21639947" w14:textId="77777777" w:rsidR="005A2DCC" w:rsidRPr="00280704" w:rsidRDefault="0086666B" w:rsidP="0086666B">
      <w:pPr>
        <w:ind w:left="4248" w:firstLine="708"/>
      </w:pPr>
      <w:r w:rsidRPr="00280704">
        <w:t xml:space="preserve">  </w:t>
      </w:r>
      <w:r w:rsidRPr="00280704">
        <w:tab/>
      </w:r>
      <w:r w:rsidRPr="00280704">
        <w:tab/>
      </w:r>
      <w:r w:rsidR="005A2DCC" w:rsidRPr="00280704">
        <w:t xml:space="preserve">    Sporządzono ...........</w:t>
      </w:r>
      <w:r w:rsidRPr="00280704">
        <w:t>..........</w:t>
      </w:r>
      <w:r w:rsidR="005A2DCC" w:rsidRPr="00280704">
        <w:t xml:space="preserve">................                           </w:t>
      </w:r>
    </w:p>
    <w:p w14:paraId="04FBFD22" w14:textId="77777777" w:rsidR="005A2DCC" w:rsidRPr="00280704" w:rsidRDefault="005A2DCC">
      <w:r w:rsidRPr="00280704">
        <w:t xml:space="preserve">           </w:t>
      </w:r>
      <w:r w:rsidRPr="00280704">
        <w:tab/>
      </w:r>
      <w:r w:rsidRPr="00280704">
        <w:tab/>
      </w:r>
      <w:r w:rsidRPr="00280704">
        <w:tab/>
      </w:r>
      <w:r w:rsidRPr="00280704">
        <w:tab/>
      </w:r>
      <w:r w:rsidRPr="00280704">
        <w:tab/>
      </w:r>
      <w:r w:rsidRPr="00280704">
        <w:tab/>
      </w:r>
      <w:r w:rsidRPr="00280704">
        <w:tab/>
        <w:t xml:space="preserve">         </w:t>
      </w:r>
      <w:r w:rsidR="0086666B" w:rsidRPr="00280704">
        <w:tab/>
      </w:r>
      <w:r w:rsidR="0086666B" w:rsidRPr="00280704">
        <w:tab/>
      </w:r>
      <w:r w:rsidRPr="00280704">
        <w:t xml:space="preserve">       </w:t>
      </w:r>
      <w:r w:rsidR="0086666B" w:rsidRPr="00280704">
        <w:t xml:space="preserve"> </w:t>
      </w:r>
      <w:r w:rsidR="0086666B" w:rsidRPr="00280704">
        <w:tab/>
      </w:r>
      <w:r w:rsidR="0086666B" w:rsidRPr="00280704">
        <w:tab/>
      </w:r>
      <w:r w:rsidR="0086666B" w:rsidRPr="00280704">
        <w:tab/>
        <w:t xml:space="preserve"> </w:t>
      </w:r>
      <w:r w:rsidRPr="00280704">
        <w:t xml:space="preserve"> /data, podpis/     </w:t>
      </w:r>
    </w:p>
    <w:p w14:paraId="522AA7A4" w14:textId="77777777" w:rsidR="005A2DCC" w:rsidRPr="00280704" w:rsidRDefault="0086666B" w:rsidP="00861915">
      <w:r w:rsidRPr="00280704">
        <w:t xml:space="preserve">         </w:t>
      </w:r>
    </w:p>
    <w:p w14:paraId="496E1173" w14:textId="77777777" w:rsidR="005A2DCC" w:rsidRPr="00280704" w:rsidRDefault="005A2DCC" w:rsidP="00861915">
      <w:r w:rsidRPr="00280704">
        <w:t xml:space="preserve">  ………………………………………………….</w:t>
      </w:r>
    </w:p>
    <w:p w14:paraId="1EA03E93" w14:textId="77777777" w:rsidR="005A2DCC" w:rsidRPr="00280704" w:rsidRDefault="005A2DCC" w:rsidP="00861915">
      <w:pPr>
        <w:ind w:firstLine="708"/>
      </w:pPr>
      <w:r w:rsidRPr="00280704">
        <w:t xml:space="preserve">  Sprawdzono formalnie i rachunkowo</w:t>
      </w:r>
    </w:p>
    <w:p w14:paraId="048D400F" w14:textId="77777777" w:rsidR="005A2DCC" w:rsidRPr="00280704" w:rsidRDefault="005A2DCC">
      <w:r w:rsidRPr="00280704">
        <w:t xml:space="preserve">                          </w:t>
      </w:r>
    </w:p>
    <w:p w14:paraId="39DF2AD5" w14:textId="77777777" w:rsidR="005A2DCC" w:rsidRPr="00280704" w:rsidRDefault="005A2DCC" w:rsidP="005D261C">
      <w:pPr>
        <w:ind w:right="-851"/>
      </w:pPr>
      <w:r w:rsidRPr="00280704">
        <w:t>AKCEPTUJĘ :</w:t>
      </w:r>
    </w:p>
    <w:p w14:paraId="417B0DBD" w14:textId="77777777" w:rsidR="005A2DCC" w:rsidRPr="00280704" w:rsidRDefault="005A2DCC" w:rsidP="005D261C">
      <w:pPr>
        <w:ind w:right="-851"/>
      </w:pPr>
    </w:p>
    <w:p w14:paraId="28CAD5C4" w14:textId="77777777" w:rsidR="005A2DCC" w:rsidRPr="00280704" w:rsidRDefault="005A2DCC" w:rsidP="005D261C">
      <w:pPr>
        <w:ind w:right="-851"/>
      </w:pPr>
      <w:r w:rsidRPr="00280704">
        <w:t xml:space="preserve">                                  GŁÓWNY KSIĘGOWY                                         DYREKTOR</w:t>
      </w:r>
    </w:p>
    <w:p w14:paraId="08778C56" w14:textId="77777777" w:rsidR="005A2DCC" w:rsidRPr="00280704" w:rsidRDefault="005A2DCC" w:rsidP="005D261C">
      <w:pPr>
        <w:ind w:right="-851"/>
      </w:pPr>
    </w:p>
    <w:p w14:paraId="6D4F6155" w14:textId="77777777" w:rsidR="005A2DCC" w:rsidRPr="00280704" w:rsidRDefault="005A2DCC" w:rsidP="005D261C">
      <w:pPr>
        <w:ind w:right="-851"/>
      </w:pPr>
    </w:p>
    <w:p w14:paraId="1955EC86" w14:textId="1FC7D76E" w:rsidR="005A2DCC" w:rsidRPr="00280704" w:rsidRDefault="005A2DCC" w:rsidP="005D261C">
      <w:pPr>
        <w:ind w:right="-851"/>
      </w:pPr>
      <w:r w:rsidRPr="00280704">
        <w:t xml:space="preserve">                       ………………………..………                     …………………………………</w:t>
      </w:r>
    </w:p>
    <w:p w14:paraId="105F80DD" w14:textId="77777777" w:rsidR="005A2DCC" w:rsidRDefault="0086666B">
      <w:r>
        <w:tab/>
      </w:r>
    </w:p>
    <w:p w14:paraId="3ADF49E5" w14:textId="77777777" w:rsidR="005A2DCC" w:rsidRPr="007A1E52" w:rsidRDefault="005A2DCC" w:rsidP="00414AB6">
      <w:pPr>
        <w:ind w:right="-851"/>
      </w:pPr>
      <w:r>
        <w:rPr>
          <w:sz w:val="28"/>
        </w:rPr>
        <w:t xml:space="preserve">     </w:t>
      </w:r>
      <w:r w:rsidRPr="007A1E52">
        <w:t xml:space="preserve">ZATWIERDZONO NA POSIEDZENIU ZARZĄDU  KOŁA   </w:t>
      </w:r>
    </w:p>
    <w:p w14:paraId="2322A518" w14:textId="77777777" w:rsidR="005A2DCC" w:rsidRPr="007A1E52" w:rsidRDefault="005A2DCC" w:rsidP="00414AB6">
      <w:pPr>
        <w:ind w:right="-851"/>
      </w:pPr>
      <w:r w:rsidRPr="007A1E52">
        <w:t xml:space="preserve">     W DNIU ..............................</w:t>
      </w:r>
    </w:p>
    <w:p w14:paraId="03244777" w14:textId="77777777" w:rsidR="005A2DCC" w:rsidRPr="007A1E52" w:rsidRDefault="005A2DCC" w:rsidP="0086666B">
      <w:pPr>
        <w:ind w:right="-851"/>
      </w:pPr>
      <w:r w:rsidRPr="007A1E52">
        <w:t xml:space="preserve">                       </w:t>
      </w:r>
      <w:r w:rsidR="0086666B" w:rsidRPr="007A1E52">
        <w:t xml:space="preserve">             </w:t>
      </w:r>
    </w:p>
    <w:p w14:paraId="21D6471F" w14:textId="77777777" w:rsidR="005A2DCC" w:rsidRPr="007A1E52" w:rsidRDefault="005A2DCC">
      <w:r w:rsidRPr="007A1E52">
        <w:t xml:space="preserve">                                                                                      Za Zarząd Koła</w:t>
      </w:r>
    </w:p>
    <w:p w14:paraId="34732E28" w14:textId="77777777" w:rsidR="005A2DCC" w:rsidRDefault="005A2DCC">
      <w:r>
        <w:t xml:space="preserve">                           </w:t>
      </w:r>
    </w:p>
    <w:p w14:paraId="41BE805C" w14:textId="77777777" w:rsidR="005A2DCC" w:rsidRDefault="005A2DCC">
      <w:r>
        <w:t xml:space="preserve">                                                                           ….…..........................</w:t>
      </w:r>
      <w:r w:rsidR="0086666B">
        <w:t>..</w:t>
      </w:r>
      <w:r>
        <w:t>.........</w:t>
      </w:r>
    </w:p>
    <w:p w14:paraId="444F1C5E" w14:textId="39E8D5CE" w:rsidR="005A2DCC" w:rsidRDefault="005A2DCC" w:rsidP="0086666B">
      <w:r>
        <w:t xml:space="preserve">                                                                          </w:t>
      </w:r>
      <w:r w:rsidR="0086666B">
        <w:t xml:space="preserve">             (data, podpis)    </w:t>
      </w:r>
    </w:p>
    <w:p w14:paraId="2A001EE9" w14:textId="77777777" w:rsidR="0086666B" w:rsidRDefault="0086666B" w:rsidP="0086666B"/>
    <w:p w14:paraId="61AEA589" w14:textId="77777777" w:rsidR="005A2DCC" w:rsidRPr="007A1E52" w:rsidRDefault="005A2DCC">
      <w:pPr>
        <w:ind w:right="-851"/>
        <w:rPr>
          <w:sz w:val="22"/>
          <w:szCs w:val="22"/>
        </w:rPr>
      </w:pPr>
      <w:r w:rsidRPr="007A1E52">
        <w:rPr>
          <w:sz w:val="22"/>
          <w:szCs w:val="22"/>
        </w:rPr>
        <w:t xml:space="preserve">      ZATWIERDZONO NA POSIEDZENIU ZARZĄDU OKRĘGU   </w:t>
      </w:r>
    </w:p>
    <w:p w14:paraId="04117142" w14:textId="77777777" w:rsidR="005A2DCC" w:rsidRPr="007A1E52" w:rsidRDefault="005A2DCC">
      <w:pPr>
        <w:ind w:right="-851"/>
        <w:rPr>
          <w:sz w:val="22"/>
          <w:szCs w:val="22"/>
        </w:rPr>
      </w:pPr>
      <w:r w:rsidRPr="007A1E52">
        <w:rPr>
          <w:sz w:val="22"/>
          <w:szCs w:val="22"/>
        </w:rPr>
        <w:t xml:space="preserve">     W DNIU ..............................  UCHWAŁĄ  NR ………………….</w:t>
      </w:r>
    </w:p>
    <w:p w14:paraId="2C32A773" w14:textId="77777777" w:rsidR="005A2DCC" w:rsidRPr="007A1E52" w:rsidRDefault="005A2DCC">
      <w:pPr>
        <w:ind w:right="-851"/>
        <w:rPr>
          <w:sz w:val="22"/>
          <w:szCs w:val="22"/>
        </w:rPr>
      </w:pPr>
      <w:r w:rsidRPr="007A1E52">
        <w:rPr>
          <w:sz w:val="22"/>
          <w:szCs w:val="22"/>
        </w:rPr>
        <w:t xml:space="preserve">                                    </w:t>
      </w:r>
    </w:p>
    <w:p w14:paraId="2E4EC2A4" w14:textId="77777777" w:rsidR="005A2DCC" w:rsidRPr="007A1E52" w:rsidRDefault="005A2DCC">
      <w:pPr>
        <w:ind w:right="-851"/>
        <w:rPr>
          <w:sz w:val="22"/>
          <w:szCs w:val="22"/>
        </w:rPr>
      </w:pPr>
      <w:r w:rsidRPr="007A1E52">
        <w:rPr>
          <w:sz w:val="22"/>
          <w:szCs w:val="22"/>
        </w:rPr>
        <w:t xml:space="preserve">             GŁÓWNY KSIĘGOWY                                                    DYREKTOR</w:t>
      </w:r>
    </w:p>
    <w:p w14:paraId="1E8DDB95" w14:textId="77777777" w:rsidR="005A2DCC" w:rsidRPr="007A1E52" w:rsidRDefault="005A2DCC">
      <w:pPr>
        <w:ind w:right="-851"/>
        <w:rPr>
          <w:sz w:val="22"/>
          <w:szCs w:val="22"/>
        </w:rPr>
      </w:pPr>
    </w:p>
    <w:p w14:paraId="432D99FA" w14:textId="77777777" w:rsidR="005A2DCC" w:rsidRPr="007A1E52" w:rsidRDefault="005A2DCC">
      <w:pPr>
        <w:ind w:right="-851"/>
        <w:rPr>
          <w:sz w:val="22"/>
          <w:szCs w:val="22"/>
        </w:rPr>
      </w:pPr>
      <w:r w:rsidRPr="007A1E52">
        <w:rPr>
          <w:sz w:val="22"/>
          <w:szCs w:val="22"/>
        </w:rPr>
        <w:t xml:space="preserve">           ……………………………                                     …………………………………</w:t>
      </w:r>
    </w:p>
    <w:bookmarkEnd w:id="2"/>
    <w:p w14:paraId="4778E429" w14:textId="77777777" w:rsidR="005A2DCC" w:rsidRDefault="005A2DCC">
      <w:pPr>
        <w:ind w:right="-851"/>
        <w:sectPr w:rsidR="005A2DCC" w:rsidSect="001D0E7B">
          <w:pgSz w:w="11906" w:h="16838" w:code="9"/>
          <w:pgMar w:top="360" w:right="266" w:bottom="851" w:left="238" w:header="709" w:footer="709" w:gutter="113"/>
          <w:cols w:space="708"/>
          <w:docGrid w:linePitch="360"/>
        </w:sectPr>
      </w:pPr>
    </w:p>
    <w:p w14:paraId="03D5D8A8" w14:textId="77777777" w:rsidR="005A2DCC" w:rsidRDefault="005A2DCC" w:rsidP="00A05A80">
      <w:pPr>
        <w:ind w:right="-851"/>
      </w:pPr>
      <w:r>
        <w:lastRenderedPageBreak/>
        <w:t xml:space="preserve">                                                   </w:t>
      </w:r>
    </w:p>
    <w:p w14:paraId="3DE55DC1" w14:textId="5B1906C4" w:rsidR="005A2DCC" w:rsidRPr="005D75EA" w:rsidRDefault="005A2DCC" w:rsidP="00A05A80">
      <w:pPr>
        <w:ind w:right="-851"/>
        <w:rPr>
          <w:i/>
          <w:iCs/>
        </w:rPr>
      </w:pPr>
      <w:r>
        <w:t xml:space="preserve">  </w:t>
      </w:r>
      <w:r w:rsidR="005D75EA" w:rsidRPr="005D75EA">
        <w:rPr>
          <w:i/>
          <w:iCs/>
        </w:rPr>
        <w:t>II</w:t>
      </w:r>
      <w:r w:rsidR="005D75EA">
        <w:rPr>
          <w:i/>
          <w:iCs/>
        </w:rPr>
        <w:t xml:space="preserve">  </w:t>
      </w:r>
      <w:r w:rsidRPr="005D75EA">
        <w:rPr>
          <w:i/>
          <w:iCs/>
        </w:rPr>
        <w:t>WYDATKI STATUTOWE</w:t>
      </w:r>
    </w:p>
    <w:p w14:paraId="234A7BD9" w14:textId="77777777" w:rsidR="005A2DCC" w:rsidRPr="005D75EA" w:rsidRDefault="005A2DCC">
      <w:pPr>
        <w:ind w:left="360"/>
        <w:rPr>
          <w:i/>
          <w:iCs/>
        </w:rPr>
      </w:pPr>
    </w:p>
    <w:tbl>
      <w:tblPr>
        <w:tblW w:w="140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025"/>
        <w:gridCol w:w="1555"/>
        <w:gridCol w:w="1620"/>
        <w:gridCol w:w="1620"/>
        <w:gridCol w:w="1620"/>
        <w:gridCol w:w="1530"/>
        <w:gridCol w:w="1530"/>
      </w:tblGrid>
      <w:tr w:rsidR="005A2DCC" w14:paraId="0E06688D" w14:textId="77777777" w:rsidTr="00B27DBA">
        <w:trPr>
          <w:cantSplit/>
        </w:trPr>
        <w:tc>
          <w:tcPr>
            <w:tcW w:w="540" w:type="dxa"/>
            <w:vMerge w:val="restart"/>
          </w:tcPr>
          <w:p w14:paraId="7B7DF94A" w14:textId="77777777" w:rsidR="005A2DCC" w:rsidRDefault="005A2DCC">
            <w:proofErr w:type="spellStart"/>
            <w:r>
              <w:t>Lp</w:t>
            </w:r>
            <w:proofErr w:type="spellEnd"/>
          </w:p>
        </w:tc>
        <w:tc>
          <w:tcPr>
            <w:tcW w:w="4025" w:type="dxa"/>
            <w:vMerge w:val="restart"/>
          </w:tcPr>
          <w:p w14:paraId="2AD17456" w14:textId="77777777" w:rsidR="005A2DCC" w:rsidRDefault="005A2DCC"/>
        </w:tc>
        <w:tc>
          <w:tcPr>
            <w:tcW w:w="9475" w:type="dxa"/>
            <w:gridSpan w:val="6"/>
          </w:tcPr>
          <w:p w14:paraId="4068C2CF" w14:textId="77777777" w:rsidR="005A2DCC" w:rsidRDefault="005A2DCC">
            <w:pPr>
              <w:jc w:val="center"/>
            </w:pPr>
            <w:r>
              <w:t>Działalność</w:t>
            </w:r>
          </w:p>
        </w:tc>
      </w:tr>
      <w:tr w:rsidR="005A2DCC" w14:paraId="697B4127" w14:textId="77777777" w:rsidTr="00B27DBA">
        <w:trPr>
          <w:cantSplit/>
        </w:trPr>
        <w:tc>
          <w:tcPr>
            <w:tcW w:w="540" w:type="dxa"/>
            <w:vMerge/>
          </w:tcPr>
          <w:p w14:paraId="26E5AB89" w14:textId="77777777" w:rsidR="005A2DCC" w:rsidRDefault="005A2DCC"/>
        </w:tc>
        <w:tc>
          <w:tcPr>
            <w:tcW w:w="4025" w:type="dxa"/>
            <w:vMerge/>
          </w:tcPr>
          <w:p w14:paraId="53F27717" w14:textId="77777777" w:rsidR="005A2DCC" w:rsidRDefault="005A2DCC"/>
        </w:tc>
        <w:tc>
          <w:tcPr>
            <w:tcW w:w="1555" w:type="dxa"/>
          </w:tcPr>
          <w:p w14:paraId="17CFA2C5" w14:textId="77777777" w:rsidR="005A2DCC" w:rsidRDefault="005A2DCC">
            <w:r>
              <w:t xml:space="preserve">   Ogółem</w:t>
            </w:r>
          </w:p>
        </w:tc>
        <w:tc>
          <w:tcPr>
            <w:tcW w:w="1620" w:type="dxa"/>
          </w:tcPr>
          <w:p w14:paraId="13A42B3F" w14:textId="77777777" w:rsidR="005A2DCC" w:rsidRDefault="005A2DCC">
            <w:r>
              <w:t xml:space="preserve">Koszty </w:t>
            </w:r>
            <w:proofErr w:type="spellStart"/>
            <w:r>
              <w:t>działal</w:t>
            </w:r>
            <w:proofErr w:type="spellEnd"/>
            <w:r>
              <w:t>. organizacyjnej</w:t>
            </w:r>
          </w:p>
        </w:tc>
        <w:tc>
          <w:tcPr>
            <w:tcW w:w="1620" w:type="dxa"/>
          </w:tcPr>
          <w:p w14:paraId="1C1BD4E6" w14:textId="77777777" w:rsidR="005A2DCC" w:rsidRDefault="005A2DCC">
            <w:r>
              <w:t xml:space="preserve">Koszty Sportu </w:t>
            </w:r>
          </w:p>
          <w:p w14:paraId="72C33A31" w14:textId="77777777" w:rsidR="005A2DCC" w:rsidRDefault="005A2DCC">
            <w:r>
              <w:t xml:space="preserve">    </w:t>
            </w:r>
            <w:proofErr w:type="spellStart"/>
            <w:r>
              <w:t>wędk</w:t>
            </w:r>
            <w:proofErr w:type="spellEnd"/>
            <w:r>
              <w:t>.</w:t>
            </w:r>
          </w:p>
          <w:p w14:paraId="469C644F" w14:textId="77777777" w:rsidR="005A2DCC" w:rsidRDefault="005A2DCC">
            <w:r>
              <w:t xml:space="preserve"> i turystyki</w:t>
            </w:r>
          </w:p>
        </w:tc>
        <w:tc>
          <w:tcPr>
            <w:tcW w:w="1620" w:type="dxa"/>
          </w:tcPr>
          <w:p w14:paraId="78C103F0" w14:textId="77777777" w:rsidR="005A2DCC" w:rsidRDefault="005A2DCC">
            <w:r>
              <w:t xml:space="preserve">Koszty </w:t>
            </w:r>
            <w:proofErr w:type="spellStart"/>
            <w:r>
              <w:t>działal</w:t>
            </w:r>
            <w:proofErr w:type="spellEnd"/>
            <w:r>
              <w:t xml:space="preserve">. </w:t>
            </w:r>
          </w:p>
          <w:p w14:paraId="1FC0F4D7" w14:textId="77777777" w:rsidR="005A2DCC" w:rsidRDefault="005A2DCC">
            <w:r>
              <w:t>młodzieży</w:t>
            </w:r>
          </w:p>
        </w:tc>
        <w:tc>
          <w:tcPr>
            <w:tcW w:w="1530" w:type="dxa"/>
          </w:tcPr>
          <w:p w14:paraId="487DB040" w14:textId="77777777" w:rsidR="005A2DCC" w:rsidRDefault="005A2DCC">
            <w:r>
              <w:t xml:space="preserve">Koszty </w:t>
            </w:r>
          </w:p>
          <w:p w14:paraId="18DF606B" w14:textId="77777777" w:rsidR="005A2DCC" w:rsidRDefault="005A2DCC">
            <w:proofErr w:type="spellStart"/>
            <w:r>
              <w:t>zagospodaro.wód</w:t>
            </w:r>
            <w:proofErr w:type="spellEnd"/>
          </w:p>
        </w:tc>
        <w:tc>
          <w:tcPr>
            <w:tcW w:w="1530" w:type="dxa"/>
          </w:tcPr>
          <w:p w14:paraId="4C82A231" w14:textId="77777777" w:rsidR="005A2DCC" w:rsidRDefault="005A2DCC">
            <w:r>
              <w:t>Koszty</w:t>
            </w:r>
          </w:p>
          <w:p w14:paraId="4A9509EB" w14:textId="77777777" w:rsidR="005A2DCC" w:rsidRDefault="005A2DCC">
            <w:r>
              <w:t>ochrony</w:t>
            </w:r>
          </w:p>
          <w:p w14:paraId="52AA4739" w14:textId="77777777" w:rsidR="005A2DCC" w:rsidRDefault="005A2DCC">
            <w:r>
              <w:t>wód</w:t>
            </w:r>
          </w:p>
        </w:tc>
      </w:tr>
      <w:tr w:rsidR="005A2DCC" w14:paraId="1E485FC2" w14:textId="77777777" w:rsidTr="00B27DBA">
        <w:trPr>
          <w:cantSplit/>
        </w:trPr>
        <w:tc>
          <w:tcPr>
            <w:tcW w:w="540" w:type="dxa"/>
            <w:shd w:val="clear" w:color="auto" w:fill="A6A6A6"/>
          </w:tcPr>
          <w:p w14:paraId="387F6124" w14:textId="77777777" w:rsidR="005A2DCC" w:rsidRPr="00953F5A" w:rsidRDefault="005A2DCC">
            <w:r w:rsidRPr="00953F5A">
              <w:t xml:space="preserve">1. </w:t>
            </w:r>
          </w:p>
        </w:tc>
        <w:tc>
          <w:tcPr>
            <w:tcW w:w="4025" w:type="dxa"/>
            <w:shd w:val="clear" w:color="auto" w:fill="A6A6A6"/>
          </w:tcPr>
          <w:p w14:paraId="09BE721B" w14:textId="6BF12D7C" w:rsidR="005A2DCC" w:rsidRPr="00953F5A" w:rsidRDefault="005A2DCC" w:rsidP="001F6A48">
            <w:pPr>
              <w:pStyle w:val="Nagwek3"/>
            </w:pPr>
            <w:r w:rsidRPr="00953F5A">
              <w:t>Zakup materiału zarybieniowego</w:t>
            </w:r>
            <w:r w:rsidR="001F6A48">
              <w:t xml:space="preserve"> ze środków </w:t>
            </w:r>
            <w:r w:rsidR="006621A7">
              <w:t>KOŁA</w:t>
            </w:r>
            <w:r w:rsidR="001F6A48">
              <w:t xml:space="preserve"> (bez </w:t>
            </w:r>
            <w:proofErr w:type="spellStart"/>
            <w:r w:rsidR="001F6A48">
              <w:t>zarybień</w:t>
            </w:r>
            <w:proofErr w:type="spellEnd"/>
            <w:r w:rsidR="001F6A48">
              <w:t xml:space="preserve"> </w:t>
            </w:r>
            <w:proofErr w:type="spellStart"/>
            <w:r w:rsidR="001F6A48">
              <w:t>finans</w:t>
            </w:r>
            <w:proofErr w:type="spellEnd"/>
            <w:r w:rsidR="001F6A48">
              <w:t>. przez Okręg określ. Uchwałą)</w:t>
            </w:r>
          </w:p>
        </w:tc>
        <w:tc>
          <w:tcPr>
            <w:tcW w:w="1555" w:type="dxa"/>
            <w:shd w:val="clear" w:color="auto" w:fill="A6A6A6"/>
          </w:tcPr>
          <w:p w14:paraId="6A2C28FB" w14:textId="77777777" w:rsidR="005A2DCC" w:rsidRPr="00953F5A" w:rsidRDefault="005A2DCC"/>
        </w:tc>
        <w:tc>
          <w:tcPr>
            <w:tcW w:w="1620" w:type="dxa"/>
            <w:shd w:val="clear" w:color="auto" w:fill="A6A6A6"/>
          </w:tcPr>
          <w:p w14:paraId="3B2D27B6" w14:textId="77777777" w:rsidR="005A2DCC" w:rsidRPr="00953F5A" w:rsidRDefault="005A2DCC"/>
        </w:tc>
        <w:tc>
          <w:tcPr>
            <w:tcW w:w="1620" w:type="dxa"/>
            <w:shd w:val="clear" w:color="auto" w:fill="A6A6A6"/>
          </w:tcPr>
          <w:p w14:paraId="4E5934A1" w14:textId="77777777" w:rsidR="005A2DCC" w:rsidRPr="00953F5A" w:rsidRDefault="005A2DCC"/>
        </w:tc>
        <w:tc>
          <w:tcPr>
            <w:tcW w:w="1620" w:type="dxa"/>
            <w:shd w:val="clear" w:color="auto" w:fill="A6A6A6"/>
          </w:tcPr>
          <w:p w14:paraId="4F44D137" w14:textId="77777777" w:rsidR="005A2DCC" w:rsidRPr="00953F5A" w:rsidRDefault="005A2DCC"/>
        </w:tc>
        <w:tc>
          <w:tcPr>
            <w:tcW w:w="1530" w:type="dxa"/>
            <w:shd w:val="clear" w:color="auto" w:fill="A6A6A6"/>
          </w:tcPr>
          <w:p w14:paraId="1E1B04D2" w14:textId="77777777" w:rsidR="005A2DCC" w:rsidRPr="00953F5A" w:rsidRDefault="005A2DCC"/>
        </w:tc>
        <w:tc>
          <w:tcPr>
            <w:tcW w:w="1530" w:type="dxa"/>
            <w:shd w:val="clear" w:color="auto" w:fill="A6A6A6"/>
          </w:tcPr>
          <w:p w14:paraId="0D94BDF7" w14:textId="77777777" w:rsidR="005A2DCC" w:rsidRPr="00953F5A" w:rsidRDefault="005A2DCC"/>
        </w:tc>
      </w:tr>
      <w:tr w:rsidR="005A2DCC" w14:paraId="3074FBB4" w14:textId="77777777" w:rsidTr="00B27DBA">
        <w:trPr>
          <w:cantSplit/>
        </w:trPr>
        <w:tc>
          <w:tcPr>
            <w:tcW w:w="540" w:type="dxa"/>
          </w:tcPr>
          <w:p w14:paraId="598E63B3" w14:textId="77777777" w:rsidR="005A2DCC" w:rsidRDefault="005A2DCC"/>
        </w:tc>
        <w:tc>
          <w:tcPr>
            <w:tcW w:w="4025" w:type="dxa"/>
          </w:tcPr>
          <w:p w14:paraId="4693BC25" w14:textId="77777777" w:rsidR="005A2DCC" w:rsidRDefault="005A2DCC">
            <w:r>
              <w:t>- z zewnątrz</w:t>
            </w:r>
          </w:p>
        </w:tc>
        <w:tc>
          <w:tcPr>
            <w:tcW w:w="1555" w:type="dxa"/>
          </w:tcPr>
          <w:p w14:paraId="2CA5A36C" w14:textId="77777777" w:rsidR="005A2DCC" w:rsidRDefault="005A2DCC"/>
        </w:tc>
        <w:tc>
          <w:tcPr>
            <w:tcW w:w="1620" w:type="dxa"/>
          </w:tcPr>
          <w:p w14:paraId="697B20C0" w14:textId="77777777" w:rsidR="005A2DCC" w:rsidRDefault="005A2DCC"/>
        </w:tc>
        <w:tc>
          <w:tcPr>
            <w:tcW w:w="1620" w:type="dxa"/>
          </w:tcPr>
          <w:p w14:paraId="33A460A2" w14:textId="77777777" w:rsidR="005A2DCC" w:rsidRDefault="005A2DCC"/>
        </w:tc>
        <w:tc>
          <w:tcPr>
            <w:tcW w:w="1620" w:type="dxa"/>
          </w:tcPr>
          <w:p w14:paraId="441BFC7F" w14:textId="77777777" w:rsidR="005A2DCC" w:rsidRDefault="005A2DCC"/>
        </w:tc>
        <w:tc>
          <w:tcPr>
            <w:tcW w:w="1530" w:type="dxa"/>
          </w:tcPr>
          <w:p w14:paraId="00B25F38" w14:textId="77777777" w:rsidR="005A2DCC" w:rsidRDefault="005A2DCC"/>
        </w:tc>
        <w:tc>
          <w:tcPr>
            <w:tcW w:w="1530" w:type="dxa"/>
          </w:tcPr>
          <w:p w14:paraId="55FB9AF8" w14:textId="77777777" w:rsidR="005A2DCC" w:rsidRDefault="005A2DCC"/>
        </w:tc>
      </w:tr>
      <w:tr w:rsidR="005A2DCC" w14:paraId="640AE14A" w14:textId="77777777" w:rsidTr="00B27DBA">
        <w:trPr>
          <w:cantSplit/>
        </w:trPr>
        <w:tc>
          <w:tcPr>
            <w:tcW w:w="540" w:type="dxa"/>
          </w:tcPr>
          <w:p w14:paraId="12E90501" w14:textId="77777777" w:rsidR="005A2DCC" w:rsidRDefault="005A2DCC"/>
        </w:tc>
        <w:tc>
          <w:tcPr>
            <w:tcW w:w="4025" w:type="dxa"/>
          </w:tcPr>
          <w:p w14:paraId="1071BE53" w14:textId="77777777" w:rsidR="005A2DCC" w:rsidRDefault="005A2DCC">
            <w:r>
              <w:t xml:space="preserve">- z ZGRW </w:t>
            </w:r>
            <w:proofErr w:type="spellStart"/>
            <w:r>
              <w:t>Grzmięca</w:t>
            </w:r>
            <w:proofErr w:type="spellEnd"/>
          </w:p>
        </w:tc>
        <w:tc>
          <w:tcPr>
            <w:tcW w:w="1555" w:type="dxa"/>
          </w:tcPr>
          <w:p w14:paraId="769F2A26" w14:textId="77777777" w:rsidR="005A2DCC" w:rsidRDefault="005A2DCC"/>
        </w:tc>
        <w:tc>
          <w:tcPr>
            <w:tcW w:w="1620" w:type="dxa"/>
          </w:tcPr>
          <w:p w14:paraId="5320F641" w14:textId="77777777" w:rsidR="005A2DCC" w:rsidRDefault="005A2DCC"/>
        </w:tc>
        <w:tc>
          <w:tcPr>
            <w:tcW w:w="1620" w:type="dxa"/>
          </w:tcPr>
          <w:p w14:paraId="3293FE98" w14:textId="77777777" w:rsidR="005A2DCC" w:rsidRDefault="005A2DCC"/>
        </w:tc>
        <w:tc>
          <w:tcPr>
            <w:tcW w:w="1620" w:type="dxa"/>
          </w:tcPr>
          <w:p w14:paraId="729AE508" w14:textId="77777777" w:rsidR="005A2DCC" w:rsidRDefault="005A2DCC"/>
        </w:tc>
        <w:tc>
          <w:tcPr>
            <w:tcW w:w="1530" w:type="dxa"/>
          </w:tcPr>
          <w:p w14:paraId="3B515F9D" w14:textId="77777777" w:rsidR="005A2DCC" w:rsidRDefault="005A2DCC"/>
        </w:tc>
        <w:tc>
          <w:tcPr>
            <w:tcW w:w="1530" w:type="dxa"/>
          </w:tcPr>
          <w:p w14:paraId="3BCDDFAE" w14:textId="77777777" w:rsidR="005A2DCC" w:rsidRDefault="005A2DCC"/>
        </w:tc>
      </w:tr>
      <w:tr w:rsidR="005A2DCC" w14:paraId="758E2C45" w14:textId="77777777" w:rsidTr="00B27DBA">
        <w:trPr>
          <w:cantSplit/>
        </w:trPr>
        <w:tc>
          <w:tcPr>
            <w:tcW w:w="540" w:type="dxa"/>
            <w:shd w:val="clear" w:color="auto" w:fill="A6A6A6"/>
          </w:tcPr>
          <w:p w14:paraId="1071ADE0" w14:textId="77777777" w:rsidR="005A2DCC" w:rsidRDefault="005A2DCC">
            <w:r>
              <w:t>2.</w:t>
            </w:r>
          </w:p>
        </w:tc>
        <w:tc>
          <w:tcPr>
            <w:tcW w:w="4025" w:type="dxa"/>
            <w:shd w:val="clear" w:color="auto" w:fill="A6A6A6"/>
          </w:tcPr>
          <w:p w14:paraId="7428239E" w14:textId="77777777" w:rsidR="005A2DCC" w:rsidRDefault="005A2DCC">
            <w:pPr>
              <w:pStyle w:val="Nagwek1"/>
            </w:pPr>
            <w:r>
              <w:t>Zużycie materiałów i energii</w:t>
            </w:r>
          </w:p>
        </w:tc>
        <w:tc>
          <w:tcPr>
            <w:tcW w:w="1555" w:type="dxa"/>
            <w:shd w:val="clear" w:color="auto" w:fill="A6A6A6"/>
          </w:tcPr>
          <w:p w14:paraId="42EB5BE9" w14:textId="77777777" w:rsidR="005A2DCC" w:rsidRDefault="005A2DCC"/>
        </w:tc>
        <w:tc>
          <w:tcPr>
            <w:tcW w:w="1620" w:type="dxa"/>
            <w:shd w:val="clear" w:color="auto" w:fill="A6A6A6"/>
          </w:tcPr>
          <w:p w14:paraId="5A31C8B1" w14:textId="77777777" w:rsidR="005A2DCC" w:rsidRDefault="005A2DCC"/>
        </w:tc>
        <w:tc>
          <w:tcPr>
            <w:tcW w:w="1620" w:type="dxa"/>
            <w:shd w:val="clear" w:color="auto" w:fill="A6A6A6"/>
          </w:tcPr>
          <w:p w14:paraId="42ED2057" w14:textId="77777777" w:rsidR="005A2DCC" w:rsidRDefault="005A2DCC"/>
        </w:tc>
        <w:tc>
          <w:tcPr>
            <w:tcW w:w="1620" w:type="dxa"/>
            <w:shd w:val="clear" w:color="auto" w:fill="A6A6A6"/>
          </w:tcPr>
          <w:p w14:paraId="1DFE94FB" w14:textId="77777777" w:rsidR="005A2DCC" w:rsidRDefault="005A2DCC"/>
        </w:tc>
        <w:tc>
          <w:tcPr>
            <w:tcW w:w="1530" w:type="dxa"/>
            <w:shd w:val="clear" w:color="auto" w:fill="A6A6A6"/>
          </w:tcPr>
          <w:p w14:paraId="4AA61FD3" w14:textId="77777777" w:rsidR="005A2DCC" w:rsidRDefault="005A2DCC"/>
        </w:tc>
        <w:tc>
          <w:tcPr>
            <w:tcW w:w="1530" w:type="dxa"/>
            <w:shd w:val="clear" w:color="auto" w:fill="A6A6A6"/>
          </w:tcPr>
          <w:p w14:paraId="621FB5CC" w14:textId="77777777" w:rsidR="005A2DCC" w:rsidRDefault="005A2DCC"/>
        </w:tc>
      </w:tr>
      <w:tr w:rsidR="005A2DCC" w14:paraId="7F0C0702" w14:textId="77777777" w:rsidTr="00B27DBA">
        <w:trPr>
          <w:cantSplit/>
        </w:trPr>
        <w:tc>
          <w:tcPr>
            <w:tcW w:w="540" w:type="dxa"/>
          </w:tcPr>
          <w:p w14:paraId="6A45591C" w14:textId="77777777" w:rsidR="005A2DCC" w:rsidRDefault="005A2DCC"/>
        </w:tc>
        <w:tc>
          <w:tcPr>
            <w:tcW w:w="4025" w:type="dxa"/>
          </w:tcPr>
          <w:p w14:paraId="017885BB" w14:textId="77777777" w:rsidR="005A2DCC" w:rsidRDefault="005A2DCC">
            <w:r>
              <w:t>-zakup paliwa, gazu, energii</w:t>
            </w:r>
          </w:p>
        </w:tc>
        <w:tc>
          <w:tcPr>
            <w:tcW w:w="1555" w:type="dxa"/>
          </w:tcPr>
          <w:p w14:paraId="07AF0265" w14:textId="77777777" w:rsidR="005A2DCC" w:rsidRDefault="005A2DCC"/>
        </w:tc>
        <w:tc>
          <w:tcPr>
            <w:tcW w:w="1620" w:type="dxa"/>
          </w:tcPr>
          <w:p w14:paraId="5FFB9DA7" w14:textId="77777777" w:rsidR="005A2DCC" w:rsidRDefault="005A2DCC"/>
        </w:tc>
        <w:tc>
          <w:tcPr>
            <w:tcW w:w="1620" w:type="dxa"/>
          </w:tcPr>
          <w:p w14:paraId="52DC0784" w14:textId="77777777" w:rsidR="005A2DCC" w:rsidRDefault="005A2DCC"/>
        </w:tc>
        <w:tc>
          <w:tcPr>
            <w:tcW w:w="1620" w:type="dxa"/>
          </w:tcPr>
          <w:p w14:paraId="5E192E10" w14:textId="77777777" w:rsidR="005A2DCC" w:rsidRDefault="005A2DCC"/>
        </w:tc>
        <w:tc>
          <w:tcPr>
            <w:tcW w:w="1530" w:type="dxa"/>
          </w:tcPr>
          <w:p w14:paraId="07091739" w14:textId="77777777" w:rsidR="005A2DCC" w:rsidRDefault="005A2DCC"/>
        </w:tc>
        <w:tc>
          <w:tcPr>
            <w:tcW w:w="1530" w:type="dxa"/>
          </w:tcPr>
          <w:p w14:paraId="02CC9F68" w14:textId="77777777" w:rsidR="005A2DCC" w:rsidRDefault="005A2DCC"/>
        </w:tc>
      </w:tr>
      <w:tr w:rsidR="005A2DCC" w14:paraId="495FA3F0" w14:textId="77777777" w:rsidTr="00B27DBA">
        <w:trPr>
          <w:cantSplit/>
        </w:trPr>
        <w:tc>
          <w:tcPr>
            <w:tcW w:w="540" w:type="dxa"/>
          </w:tcPr>
          <w:p w14:paraId="0B75DAB5" w14:textId="77777777" w:rsidR="005A2DCC" w:rsidRDefault="005A2DCC"/>
        </w:tc>
        <w:tc>
          <w:tcPr>
            <w:tcW w:w="4025" w:type="dxa"/>
          </w:tcPr>
          <w:p w14:paraId="4354096D" w14:textId="77777777" w:rsidR="005A2DCC" w:rsidRDefault="005A2DCC">
            <w:r>
              <w:t>-zakup materiałów biurowych</w:t>
            </w:r>
          </w:p>
        </w:tc>
        <w:tc>
          <w:tcPr>
            <w:tcW w:w="1555" w:type="dxa"/>
          </w:tcPr>
          <w:p w14:paraId="09FA72DE" w14:textId="77777777" w:rsidR="005A2DCC" w:rsidRDefault="005A2DCC"/>
        </w:tc>
        <w:tc>
          <w:tcPr>
            <w:tcW w:w="1620" w:type="dxa"/>
          </w:tcPr>
          <w:p w14:paraId="68156113" w14:textId="77777777" w:rsidR="005A2DCC" w:rsidRDefault="005A2DCC"/>
        </w:tc>
        <w:tc>
          <w:tcPr>
            <w:tcW w:w="1620" w:type="dxa"/>
          </w:tcPr>
          <w:p w14:paraId="1739F91C" w14:textId="77777777" w:rsidR="005A2DCC" w:rsidRDefault="005A2DCC"/>
        </w:tc>
        <w:tc>
          <w:tcPr>
            <w:tcW w:w="1620" w:type="dxa"/>
          </w:tcPr>
          <w:p w14:paraId="26166D88" w14:textId="77777777" w:rsidR="005A2DCC" w:rsidRDefault="005A2DCC"/>
        </w:tc>
        <w:tc>
          <w:tcPr>
            <w:tcW w:w="1530" w:type="dxa"/>
          </w:tcPr>
          <w:p w14:paraId="4574C363" w14:textId="77777777" w:rsidR="005A2DCC" w:rsidRDefault="005A2DCC"/>
        </w:tc>
        <w:tc>
          <w:tcPr>
            <w:tcW w:w="1530" w:type="dxa"/>
          </w:tcPr>
          <w:p w14:paraId="2B7883A9" w14:textId="77777777" w:rsidR="005A2DCC" w:rsidRDefault="005A2DCC"/>
        </w:tc>
      </w:tr>
      <w:tr w:rsidR="005A2DCC" w14:paraId="6D150561" w14:textId="77777777" w:rsidTr="00B27DBA">
        <w:trPr>
          <w:cantSplit/>
        </w:trPr>
        <w:tc>
          <w:tcPr>
            <w:tcW w:w="540" w:type="dxa"/>
          </w:tcPr>
          <w:p w14:paraId="75211B35" w14:textId="77777777" w:rsidR="005A2DCC" w:rsidRDefault="005A2DCC"/>
        </w:tc>
        <w:tc>
          <w:tcPr>
            <w:tcW w:w="4025" w:type="dxa"/>
          </w:tcPr>
          <w:p w14:paraId="121DA51C" w14:textId="77777777" w:rsidR="005A2DCC" w:rsidRDefault="005A2DCC">
            <w:r>
              <w:t>-zakup nagród na zawody</w:t>
            </w:r>
          </w:p>
        </w:tc>
        <w:tc>
          <w:tcPr>
            <w:tcW w:w="1555" w:type="dxa"/>
          </w:tcPr>
          <w:p w14:paraId="1653E988" w14:textId="77777777" w:rsidR="005A2DCC" w:rsidRDefault="005A2DCC"/>
        </w:tc>
        <w:tc>
          <w:tcPr>
            <w:tcW w:w="1620" w:type="dxa"/>
          </w:tcPr>
          <w:p w14:paraId="2C32CF63" w14:textId="77777777" w:rsidR="005A2DCC" w:rsidRDefault="005A2DCC"/>
        </w:tc>
        <w:tc>
          <w:tcPr>
            <w:tcW w:w="1620" w:type="dxa"/>
          </w:tcPr>
          <w:p w14:paraId="344ADFA8" w14:textId="77777777" w:rsidR="005A2DCC" w:rsidRDefault="005A2DCC"/>
        </w:tc>
        <w:tc>
          <w:tcPr>
            <w:tcW w:w="1620" w:type="dxa"/>
          </w:tcPr>
          <w:p w14:paraId="37730FF1" w14:textId="77777777" w:rsidR="005A2DCC" w:rsidRDefault="005A2DCC"/>
        </w:tc>
        <w:tc>
          <w:tcPr>
            <w:tcW w:w="1530" w:type="dxa"/>
          </w:tcPr>
          <w:p w14:paraId="54375735" w14:textId="77777777" w:rsidR="005A2DCC" w:rsidRDefault="005A2DCC"/>
        </w:tc>
        <w:tc>
          <w:tcPr>
            <w:tcW w:w="1530" w:type="dxa"/>
          </w:tcPr>
          <w:p w14:paraId="6A19711B" w14:textId="77777777" w:rsidR="005A2DCC" w:rsidRDefault="005A2DCC"/>
        </w:tc>
      </w:tr>
      <w:tr w:rsidR="00D22AFE" w14:paraId="4B8B4760" w14:textId="77777777" w:rsidTr="00B27DBA">
        <w:trPr>
          <w:cantSplit/>
        </w:trPr>
        <w:tc>
          <w:tcPr>
            <w:tcW w:w="540" w:type="dxa"/>
          </w:tcPr>
          <w:p w14:paraId="7999D86C" w14:textId="77777777" w:rsidR="00D22AFE" w:rsidRDefault="00D22AFE"/>
        </w:tc>
        <w:tc>
          <w:tcPr>
            <w:tcW w:w="4025" w:type="dxa"/>
          </w:tcPr>
          <w:p w14:paraId="1E10A3B1" w14:textId="18F627C2" w:rsidR="00D22AFE" w:rsidRDefault="00D22AFE">
            <w:r>
              <w:t>-zakup wyposażenia</w:t>
            </w:r>
          </w:p>
        </w:tc>
        <w:tc>
          <w:tcPr>
            <w:tcW w:w="1555" w:type="dxa"/>
          </w:tcPr>
          <w:p w14:paraId="7F648BE6" w14:textId="77777777" w:rsidR="00D22AFE" w:rsidRDefault="00D22AFE"/>
        </w:tc>
        <w:tc>
          <w:tcPr>
            <w:tcW w:w="1620" w:type="dxa"/>
          </w:tcPr>
          <w:p w14:paraId="4F57E526" w14:textId="77777777" w:rsidR="00D22AFE" w:rsidRDefault="00D22AFE"/>
        </w:tc>
        <w:tc>
          <w:tcPr>
            <w:tcW w:w="1620" w:type="dxa"/>
          </w:tcPr>
          <w:p w14:paraId="79FEC089" w14:textId="77777777" w:rsidR="00D22AFE" w:rsidRDefault="00D22AFE"/>
        </w:tc>
        <w:tc>
          <w:tcPr>
            <w:tcW w:w="1620" w:type="dxa"/>
          </w:tcPr>
          <w:p w14:paraId="3D2D50E4" w14:textId="77777777" w:rsidR="00D22AFE" w:rsidRDefault="00D22AFE"/>
        </w:tc>
        <w:tc>
          <w:tcPr>
            <w:tcW w:w="1530" w:type="dxa"/>
          </w:tcPr>
          <w:p w14:paraId="0E84FDE4" w14:textId="77777777" w:rsidR="00D22AFE" w:rsidRDefault="00D22AFE"/>
        </w:tc>
        <w:tc>
          <w:tcPr>
            <w:tcW w:w="1530" w:type="dxa"/>
          </w:tcPr>
          <w:p w14:paraId="1F0CDD1C" w14:textId="77777777" w:rsidR="00D22AFE" w:rsidRDefault="00D22AFE"/>
        </w:tc>
      </w:tr>
      <w:tr w:rsidR="005A2DCC" w14:paraId="59F20CB1" w14:textId="77777777" w:rsidTr="00B27DBA">
        <w:trPr>
          <w:cantSplit/>
        </w:trPr>
        <w:tc>
          <w:tcPr>
            <w:tcW w:w="540" w:type="dxa"/>
          </w:tcPr>
          <w:p w14:paraId="5A7C3BA5" w14:textId="77777777" w:rsidR="005A2DCC" w:rsidRDefault="005A2DCC"/>
        </w:tc>
        <w:tc>
          <w:tcPr>
            <w:tcW w:w="4025" w:type="dxa"/>
          </w:tcPr>
          <w:p w14:paraId="6B0907E0" w14:textId="2FE38B63" w:rsidR="005A2DCC" w:rsidRPr="00046EC2" w:rsidRDefault="00046EC2">
            <w:pPr>
              <w:rPr>
                <w:color w:val="FF0000"/>
              </w:rPr>
            </w:pPr>
            <w:r w:rsidRPr="00046EC2">
              <w:rPr>
                <w:color w:val="FF0000"/>
              </w:rPr>
              <w:t>- materiały dla komisji egzaminacyjnej</w:t>
            </w:r>
            <w:r w:rsidR="00B27DBA">
              <w:rPr>
                <w:color w:val="FF0000"/>
              </w:rPr>
              <w:t>*</w:t>
            </w:r>
          </w:p>
        </w:tc>
        <w:tc>
          <w:tcPr>
            <w:tcW w:w="1555" w:type="dxa"/>
          </w:tcPr>
          <w:p w14:paraId="547FFB88" w14:textId="77777777" w:rsidR="005A2DCC" w:rsidRDefault="005A2DCC"/>
        </w:tc>
        <w:tc>
          <w:tcPr>
            <w:tcW w:w="1620" w:type="dxa"/>
          </w:tcPr>
          <w:p w14:paraId="4CE1849F" w14:textId="77777777" w:rsidR="005A2DCC" w:rsidRDefault="005A2DCC"/>
        </w:tc>
        <w:tc>
          <w:tcPr>
            <w:tcW w:w="1620" w:type="dxa"/>
          </w:tcPr>
          <w:p w14:paraId="02A9970A" w14:textId="77777777" w:rsidR="005A2DCC" w:rsidRDefault="005A2DCC"/>
        </w:tc>
        <w:tc>
          <w:tcPr>
            <w:tcW w:w="1620" w:type="dxa"/>
          </w:tcPr>
          <w:p w14:paraId="3F1414DA" w14:textId="77777777" w:rsidR="005A2DCC" w:rsidRDefault="005A2DCC"/>
        </w:tc>
        <w:tc>
          <w:tcPr>
            <w:tcW w:w="1530" w:type="dxa"/>
          </w:tcPr>
          <w:p w14:paraId="0070CE36" w14:textId="77777777" w:rsidR="005A2DCC" w:rsidRDefault="005A2DCC"/>
        </w:tc>
        <w:tc>
          <w:tcPr>
            <w:tcW w:w="1530" w:type="dxa"/>
          </w:tcPr>
          <w:p w14:paraId="02A39E06" w14:textId="77777777" w:rsidR="005A2DCC" w:rsidRDefault="005A2DCC"/>
        </w:tc>
      </w:tr>
      <w:tr w:rsidR="00046EC2" w14:paraId="1291DFE5" w14:textId="77777777" w:rsidTr="00B27DBA">
        <w:trPr>
          <w:cantSplit/>
        </w:trPr>
        <w:tc>
          <w:tcPr>
            <w:tcW w:w="540" w:type="dxa"/>
          </w:tcPr>
          <w:p w14:paraId="32705F0C" w14:textId="77777777" w:rsidR="00046EC2" w:rsidRDefault="00046EC2"/>
        </w:tc>
        <w:tc>
          <w:tcPr>
            <w:tcW w:w="4025" w:type="dxa"/>
          </w:tcPr>
          <w:p w14:paraId="1BFB1A4A" w14:textId="4C0E2367" w:rsidR="00046EC2" w:rsidRDefault="00046EC2">
            <w:r>
              <w:t>-inne</w:t>
            </w:r>
          </w:p>
        </w:tc>
        <w:tc>
          <w:tcPr>
            <w:tcW w:w="1555" w:type="dxa"/>
          </w:tcPr>
          <w:p w14:paraId="0B2C54F0" w14:textId="77777777" w:rsidR="00046EC2" w:rsidRDefault="00046EC2"/>
        </w:tc>
        <w:tc>
          <w:tcPr>
            <w:tcW w:w="1620" w:type="dxa"/>
          </w:tcPr>
          <w:p w14:paraId="3EC33CAD" w14:textId="77777777" w:rsidR="00046EC2" w:rsidRDefault="00046EC2"/>
        </w:tc>
        <w:tc>
          <w:tcPr>
            <w:tcW w:w="1620" w:type="dxa"/>
          </w:tcPr>
          <w:p w14:paraId="62FB893E" w14:textId="77777777" w:rsidR="00046EC2" w:rsidRDefault="00046EC2"/>
        </w:tc>
        <w:tc>
          <w:tcPr>
            <w:tcW w:w="1620" w:type="dxa"/>
          </w:tcPr>
          <w:p w14:paraId="66CD0BE7" w14:textId="77777777" w:rsidR="00046EC2" w:rsidRDefault="00046EC2"/>
        </w:tc>
        <w:tc>
          <w:tcPr>
            <w:tcW w:w="1530" w:type="dxa"/>
          </w:tcPr>
          <w:p w14:paraId="634E8AD6" w14:textId="77777777" w:rsidR="00046EC2" w:rsidRDefault="00046EC2"/>
        </w:tc>
        <w:tc>
          <w:tcPr>
            <w:tcW w:w="1530" w:type="dxa"/>
          </w:tcPr>
          <w:p w14:paraId="57311F7D" w14:textId="77777777" w:rsidR="00046EC2" w:rsidRDefault="00046EC2"/>
        </w:tc>
      </w:tr>
      <w:tr w:rsidR="005A2DCC" w14:paraId="48202577" w14:textId="77777777" w:rsidTr="00B27DBA">
        <w:trPr>
          <w:cantSplit/>
        </w:trPr>
        <w:tc>
          <w:tcPr>
            <w:tcW w:w="540" w:type="dxa"/>
            <w:shd w:val="clear" w:color="auto" w:fill="A6A6A6"/>
          </w:tcPr>
          <w:p w14:paraId="35DDD6B3" w14:textId="77777777" w:rsidR="005A2DCC" w:rsidRDefault="005A2DCC">
            <w:r>
              <w:t>3.</w:t>
            </w:r>
          </w:p>
        </w:tc>
        <w:tc>
          <w:tcPr>
            <w:tcW w:w="4025" w:type="dxa"/>
            <w:shd w:val="clear" w:color="auto" w:fill="A6A6A6"/>
          </w:tcPr>
          <w:p w14:paraId="1A826DF1" w14:textId="77777777" w:rsidR="005A2DCC" w:rsidRDefault="005A2DCC">
            <w:pPr>
              <w:pStyle w:val="Nagwek1"/>
            </w:pPr>
            <w:r>
              <w:t>Usługi obce</w:t>
            </w:r>
          </w:p>
        </w:tc>
        <w:tc>
          <w:tcPr>
            <w:tcW w:w="1555" w:type="dxa"/>
            <w:shd w:val="clear" w:color="auto" w:fill="A6A6A6"/>
          </w:tcPr>
          <w:p w14:paraId="18C07305" w14:textId="77777777" w:rsidR="005A2DCC" w:rsidRDefault="005A2DCC"/>
        </w:tc>
        <w:tc>
          <w:tcPr>
            <w:tcW w:w="1620" w:type="dxa"/>
            <w:shd w:val="clear" w:color="auto" w:fill="A6A6A6"/>
          </w:tcPr>
          <w:p w14:paraId="2A0950B3" w14:textId="77777777" w:rsidR="005A2DCC" w:rsidRDefault="005A2DCC"/>
        </w:tc>
        <w:tc>
          <w:tcPr>
            <w:tcW w:w="1620" w:type="dxa"/>
            <w:shd w:val="clear" w:color="auto" w:fill="A6A6A6"/>
          </w:tcPr>
          <w:p w14:paraId="42699A40" w14:textId="77777777" w:rsidR="005A2DCC" w:rsidRDefault="005A2DCC"/>
        </w:tc>
        <w:tc>
          <w:tcPr>
            <w:tcW w:w="1620" w:type="dxa"/>
            <w:shd w:val="clear" w:color="auto" w:fill="A6A6A6"/>
          </w:tcPr>
          <w:p w14:paraId="684F5E11" w14:textId="77777777" w:rsidR="005A2DCC" w:rsidRDefault="005A2DCC"/>
        </w:tc>
        <w:tc>
          <w:tcPr>
            <w:tcW w:w="1530" w:type="dxa"/>
            <w:shd w:val="clear" w:color="auto" w:fill="A6A6A6"/>
          </w:tcPr>
          <w:p w14:paraId="47D8A3B1" w14:textId="77777777" w:rsidR="005A2DCC" w:rsidRDefault="005A2DCC"/>
        </w:tc>
        <w:tc>
          <w:tcPr>
            <w:tcW w:w="1530" w:type="dxa"/>
            <w:shd w:val="clear" w:color="auto" w:fill="A6A6A6"/>
          </w:tcPr>
          <w:p w14:paraId="5D0C9E42" w14:textId="77777777" w:rsidR="005A2DCC" w:rsidRDefault="005A2DCC"/>
        </w:tc>
      </w:tr>
      <w:tr w:rsidR="005A2DCC" w14:paraId="1A71E964" w14:textId="77777777" w:rsidTr="00B27DBA">
        <w:trPr>
          <w:cantSplit/>
        </w:trPr>
        <w:tc>
          <w:tcPr>
            <w:tcW w:w="540" w:type="dxa"/>
          </w:tcPr>
          <w:p w14:paraId="144A17C1" w14:textId="77777777" w:rsidR="005A2DCC" w:rsidRDefault="005A2DCC"/>
        </w:tc>
        <w:tc>
          <w:tcPr>
            <w:tcW w:w="4025" w:type="dxa"/>
          </w:tcPr>
          <w:p w14:paraId="797E1290" w14:textId="77777777" w:rsidR="005A2DCC" w:rsidRDefault="005A2DCC">
            <w:r>
              <w:t>-usługi transportowe</w:t>
            </w:r>
          </w:p>
        </w:tc>
        <w:tc>
          <w:tcPr>
            <w:tcW w:w="1555" w:type="dxa"/>
          </w:tcPr>
          <w:p w14:paraId="749B1B24" w14:textId="77777777" w:rsidR="005A2DCC" w:rsidRDefault="005A2DCC"/>
        </w:tc>
        <w:tc>
          <w:tcPr>
            <w:tcW w:w="1620" w:type="dxa"/>
          </w:tcPr>
          <w:p w14:paraId="7D6D2597" w14:textId="77777777" w:rsidR="005A2DCC" w:rsidRDefault="005A2DCC"/>
        </w:tc>
        <w:tc>
          <w:tcPr>
            <w:tcW w:w="1620" w:type="dxa"/>
          </w:tcPr>
          <w:p w14:paraId="5F481940" w14:textId="77777777" w:rsidR="005A2DCC" w:rsidRDefault="005A2DCC"/>
        </w:tc>
        <w:tc>
          <w:tcPr>
            <w:tcW w:w="1620" w:type="dxa"/>
          </w:tcPr>
          <w:p w14:paraId="6BFD8EC7" w14:textId="77777777" w:rsidR="005A2DCC" w:rsidRDefault="005A2DCC"/>
        </w:tc>
        <w:tc>
          <w:tcPr>
            <w:tcW w:w="1530" w:type="dxa"/>
          </w:tcPr>
          <w:p w14:paraId="795B6306" w14:textId="77777777" w:rsidR="005A2DCC" w:rsidRDefault="005A2DCC"/>
        </w:tc>
        <w:tc>
          <w:tcPr>
            <w:tcW w:w="1530" w:type="dxa"/>
          </w:tcPr>
          <w:p w14:paraId="41F2CB66" w14:textId="77777777" w:rsidR="005A2DCC" w:rsidRDefault="005A2DCC"/>
        </w:tc>
      </w:tr>
      <w:tr w:rsidR="005A2DCC" w14:paraId="751865A7" w14:textId="77777777" w:rsidTr="00B27DBA">
        <w:trPr>
          <w:cantSplit/>
        </w:trPr>
        <w:tc>
          <w:tcPr>
            <w:tcW w:w="540" w:type="dxa"/>
          </w:tcPr>
          <w:p w14:paraId="1F1352EF" w14:textId="77777777" w:rsidR="005A2DCC" w:rsidRDefault="005A2DCC"/>
        </w:tc>
        <w:tc>
          <w:tcPr>
            <w:tcW w:w="4025" w:type="dxa"/>
          </w:tcPr>
          <w:p w14:paraId="436157BE" w14:textId="77777777" w:rsidR="005A2DCC" w:rsidRDefault="005A2DCC">
            <w:r>
              <w:t>-usługi pocztowe,</w:t>
            </w:r>
          </w:p>
          <w:p w14:paraId="086FE15A" w14:textId="77777777" w:rsidR="005A2DCC" w:rsidRDefault="005A2DCC">
            <w:r>
              <w:t xml:space="preserve"> telekomunikacyjne</w:t>
            </w:r>
          </w:p>
        </w:tc>
        <w:tc>
          <w:tcPr>
            <w:tcW w:w="1555" w:type="dxa"/>
          </w:tcPr>
          <w:p w14:paraId="4724FE8E" w14:textId="77777777" w:rsidR="005A2DCC" w:rsidRDefault="005A2DCC"/>
        </w:tc>
        <w:tc>
          <w:tcPr>
            <w:tcW w:w="1620" w:type="dxa"/>
          </w:tcPr>
          <w:p w14:paraId="714664A6" w14:textId="77777777" w:rsidR="005A2DCC" w:rsidRDefault="005A2DCC"/>
        </w:tc>
        <w:tc>
          <w:tcPr>
            <w:tcW w:w="1620" w:type="dxa"/>
          </w:tcPr>
          <w:p w14:paraId="3490370E" w14:textId="77777777" w:rsidR="005A2DCC" w:rsidRDefault="005A2DCC"/>
        </w:tc>
        <w:tc>
          <w:tcPr>
            <w:tcW w:w="1620" w:type="dxa"/>
          </w:tcPr>
          <w:p w14:paraId="1B9CEC94" w14:textId="77777777" w:rsidR="005A2DCC" w:rsidRDefault="005A2DCC"/>
        </w:tc>
        <w:tc>
          <w:tcPr>
            <w:tcW w:w="1530" w:type="dxa"/>
          </w:tcPr>
          <w:p w14:paraId="6E2CB118" w14:textId="77777777" w:rsidR="005A2DCC" w:rsidRDefault="005A2DCC"/>
        </w:tc>
        <w:tc>
          <w:tcPr>
            <w:tcW w:w="1530" w:type="dxa"/>
          </w:tcPr>
          <w:p w14:paraId="4392E2ED" w14:textId="77777777" w:rsidR="005A2DCC" w:rsidRDefault="005A2DCC"/>
        </w:tc>
      </w:tr>
      <w:tr w:rsidR="005A2DCC" w14:paraId="5637DAC9" w14:textId="77777777" w:rsidTr="00B27DBA">
        <w:trPr>
          <w:cantSplit/>
        </w:trPr>
        <w:tc>
          <w:tcPr>
            <w:tcW w:w="540" w:type="dxa"/>
          </w:tcPr>
          <w:p w14:paraId="4400A36A" w14:textId="77777777" w:rsidR="005A2DCC" w:rsidRDefault="005A2DCC"/>
        </w:tc>
        <w:tc>
          <w:tcPr>
            <w:tcW w:w="4025" w:type="dxa"/>
          </w:tcPr>
          <w:p w14:paraId="6789FB23" w14:textId="77777777" w:rsidR="005A2DCC" w:rsidRDefault="005A2DCC">
            <w:r>
              <w:t>-remontowe</w:t>
            </w:r>
          </w:p>
        </w:tc>
        <w:tc>
          <w:tcPr>
            <w:tcW w:w="1555" w:type="dxa"/>
          </w:tcPr>
          <w:p w14:paraId="3374618E" w14:textId="77777777" w:rsidR="005A2DCC" w:rsidRDefault="005A2DCC"/>
        </w:tc>
        <w:tc>
          <w:tcPr>
            <w:tcW w:w="1620" w:type="dxa"/>
          </w:tcPr>
          <w:p w14:paraId="12CF5763" w14:textId="77777777" w:rsidR="005A2DCC" w:rsidRDefault="005A2DCC"/>
        </w:tc>
        <w:tc>
          <w:tcPr>
            <w:tcW w:w="1620" w:type="dxa"/>
          </w:tcPr>
          <w:p w14:paraId="3758196D" w14:textId="77777777" w:rsidR="005A2DCC" w:rsidRDefault="005A2DCC"/>
        </w:tc>
        <w:tc>
          <w:tcPr>
            <w:tcW w:w="1620" w:type="dxa"/>
          </w:tcPr>
          <w:p w14:paraId="49D447BC" w14:textId="77777777" w:rsidR="005A2DCC" w:rsidRDefault="005A2DCC"/>
        </w:tc>
        <w:tc>
          <w:tcPr>
            <w:tcW w:w="1530" w:type="dxa"/>
          </w:tcPr>
          <w:p w14:paraId="6FD0C8AB" w14:textId="77777777" w:rsidR="005A2DCC" w:rsidRDefault="005A2DCC"/>
        </w:tc>
        <w:tc>
          <w:tcPr>
            <w:tcW w:w="1530" w:type="dxa"/>
          </w:tcPr>
          <w:p w14:paraId="37AF2C00" w14:textId="77777777" w:rsidR="005A2DCC" w:rsidRDefault="005A2DCC"/>
        </w:tc>
      </w:tr>
      <w:tr w:rsidR="005A2DCC" w14:paraId="34EC03FE" w14:textId="77777777" w:rsidTr="00B27DBA">
        <w:trPr>
          <w:cantSplit/>
        </w:trPr>
        <w:tc>
          <w:tcPr>
            <w:tcW w:w="540" w:type="dxa"/>
          </w:tcPr>
          <w:p w14:paraId="37D1223E" w14:textId="77777777" w:rsidR="005A2DCC" w:rsidRDefault="005A2DCC"/>
        </w:tc>
        <w:tc>
          <w:tcPr>
            <w:tcW w:w="4025" w:type="dxa"/>
          </w:tcPr>
          <w:p w14:paraId="6D1B7A77" w14:textId="77777777" w:rsidR="005A2DCC" w:rsidRDefault="005A2DCC">
            <w:r>
              <w:t>-bankowe</w:t>
            </w:r>
          </w:p>
        </w:tc>
        <w:tc>
          <w:tcPr>
            <w:tcW w:w="1555" w:type="dxa"/>
          </w:tcPr>
          <w:p w14:paraId="52360E2E" w14:textId="77777777" w:rsidR="005A2DCC" w:rsidRDefault="005A2DCC"/>
        </w:tc>
        <w:tc>
          <w:tcPr>
            <w:tcW w:w="1620" w:type="dxa"/>
          </w:tcPr>
          <w:p w14:paraId="7ECAEABA" w14:textId="77777777" w:rsidR="005A2DCC" w:rsidRDefault="005A2DCC"/>
        </w:tc>
        <w:tc>
          <w:tcPr>
            <w:tcW w:w="1620" w:type="dxa"/>
          </w:tcPr>
          <w:p w14:paraId="499BD09D" w14:textId="77777777" w:rsidR="005A2DCC" w:rsidRDefault="005A2DCC"/>
        </w:tc>
        <w:tc>
          <w:tcPr>
            <w:tcW w:w="1620" w:type="dxa"/>
          </w:tcPr>
          <w:p w14:paraId="799EF85D" w14:textId="77777777" w:rsidR="005A2DCC" w:rsidRDefault="005A2DCC"/>
        </w:tc>
        <w:tc>
          <w:tcPr>
            <w:tcW w:w="1530" w:type="dxa"/>
          </w:tcPr>
          <w:p w14:paraId="62AB061D" w14:textId="77777777" w:rsidR="005A2DCC" w:rsidRDefault="005A2DCC"/>
        </w:tc>
        <w:tc>
          <w:tcPr>
            <w:tcW w:w="1530" w:type="dxa"/>
          </w:tcPr>
          <w:p w14:paraId="561669F7" w14:textId="77777777" w:rsidR="005A2DCC" w:rsidRDefault="005A2DCC"/>
        </w:tc>
      </w:tr>
      <w:tr w:rsidR="005A2DCC" w14:paraId="693A21BC" w14:textId="77777777" w:rsidTr="00B27DBA">
        <w:trPr>
          <w:cantSplit/>
          <w:trHeight w:val="321"/>
        </w:trPr>
        <w:tc>
          <w:tcPr>
            <w:tcW w:w="540" w:type="dxa"/>
          </w:tcPr>
          <w:p w14:paraId="5D620A41" w14:textId="77777777" w:rsidR="005A2DCC" w:rsidRDefault="005A2DCC"/>
        </w:tc>
        <w:tc>
          <w:tcPr>
            <w:tcW w:w="4025" w:type="dxa"/>
          </w:tcPr>
          <w:p w14:paraId="1530376F" w14:textId="77777777" w:rsidR="005A2DCC" w:rsidRDefault="005A2DCC">
            <w:r>
              <w:t>-dzierżawy</w:t>
            </w:r>
          </w:p>
        </w:tc>
        <w:tc>
          <w:tcPr>
            <w:tcW w:w="1555" w:type="dxa"/>
          </w:tcPr>
          <w:p w14:paraId="75CB4C4D" w14:textId="77777777" w:rsidR="005A2DCC" w:rsidRDefault="005A2DCC"/>
        </w:tc>
        <w:tc>
          <w:tcPr>
            <w:tcW w:w="1620" w:type="dxa"/>
          </w:tcPr>
          <w:p w14:paraId="133B21E8" w14:textId="77777777" w:rsidR="005A2DCC" w:rsidRDefault="005A2DCC"/>
        </w:tc>
        <w:tc>
          <w:tcPr>
            <w:tcW w:w="1620" w:type="dxa"/>
          </w:tcPr>
          <w:p w14:paraId="5E90858A" w14:textId="77777777" w:rsidR="005A2DCC" w:rsidRDefault="005A2DCC"/>
        </w:tc>
        <w:tc>
          <w:tcPr>
            <w:tcW w:w="1620" w:type="dxa"/>
          </w:tcPr>
          <w:p w14:paraId="695FEB2D" w14:textId="77777777" w:rsidR="005A2DCC" w:rsidRDefault="005A2DCC"/>
        </w:tc>
        <w:tc>
          <w:tcPr>
            <w:tcW w:w="1530" w:type="dxa"/>
          </w:tcPr>
          <w:p w14:paraId="1FCE1AB4" w14:textId="77777777" w:rsidR="005A2DCC" w:rsidRDefault="005A2DCC"/>
        </w:tc>
        <w:tc>
          <w:tcPr>
            <w:tcW w:w="1530" w:type="dxa"/>
          </w:tcPr>
          <w:p w14:paraId="40E340CF" w14:textId="77777777" w:rsidR="005A2DCC" w:rsidRDefault="005A2DCC"/>
        </w:tc>
      </w:tr>
      <w:tr w:rsidR="005A2DCC" w14:paraId="6ED8EDD3" w14:textId="77777777" w:rsidTr="00B27DBA">
        <w:trPr>
          <w:cantSplit/>
        </w:trPr>
        <w:tc>
          <w:tcPr>
            <w:tcW w:w="540" w:type="dxa"/>
          </w:tcPr>
          <w:p w14:paraId="762D0FA5" w14:textId="77777777" w:rsidR="005A2DCC" w:rsidRDefault="005A2DCC"/>
        </w:tc>
        <w:tc>
          <w:tcPr>
            <w:tcW w:w="4025" w:type="dxa"/>
          </w:tcPr>
          <w:p w14:paraId="39BE31CA" w14:textId="62DED327" w:rsidR="005A2DCC" w:rsidRPr="00046EC2" w:rsidRDefault="005A2DCC">
            <w:pPr>
              <w:rPr>
                <w:color w:val="FF0000"/>
              </w:rPr>
            </w:pPr>
            <w:r w:rsidRPr="00046EC2">
              <w:rPr>
                <w:color w:val="FF0000"/>
              </w:rPr>
              <w:t>-</w:t>
            </w:r>
            <w:r w:rsidR="00046EC2" w:rsidRPr="00046EC2">
              <w:rPr>
                <w:color w:val="FF0000"/>
              </w:rPr>
              <w:t>usługi dla komisji egzaminacyjnej</w:t>
            </w:r>
            <w:r w:rsidR="00B27DBA">
              <w:rPr>
                <w:color w:val="FF0000"/>
              </w:rPr>
              <w:t>*</w:t>
            </w:r>
          </w:p>
        </w:tc>
        <w:tc>
          <w:tcPr>
            <w:tcW w:w="1555" w:type="dxa"/>
          </w:tcPr>
          <w:p w14:paraId="5088EE2B" w14:textId="77777777" w:rsidR="005A2DCC" w:rsidRDefault="005A2DCC"/>
        </w:tc>
        <w:tc>
          <w:tcPr>
            <w:tcW w:w="1620" w:type="dxa"/>
          </w:tcPr>
          <w:p w14:paraId="3025D505" w14:textId="77777777" w:rsidR="005A2DCC" w:rsidRDefault="005A2DCC"/>
        </w:tc>
        <w:tc>
          <w:tcPr>
            <w:tcW w:w="1620" w:type="dxa"/>
          </w:tcPr>
          <w:p w14:paraId="3669DBC9" w14:textId="77777777" w:rsidR="005A2DCC" w:rsidRDefault="005A2DCC"/>
        </w:tc>
        <w:tc>
          <w:tcPr>
            <w:tcW w:w="1620" w:type="dxa"/>
          </w:tcPr>
          <w:p w14:paraId="162185FD" w14:textId="77777777" w:rsidR="005A2DCC" w:rsidRDefault="005A2DCC"/>
        </w:tc>
        <w:tc>
          <w:tcPr>
            <w:tcW w:w="1530" w:type="dxa"/>
          </w:tcPr>
          <w:p w14:paraId="1F1DF7D4" w14:textId="77777777" w:rsidR="005A2DCC" w:rsidRDefault="005A2DCC"/>
        </w:tc>
        <w:tc>
          <w:tcPr>
            <w:tcW w:w="1530" w:type="dxa"/>
          </w:tcPr>
          <w:p w14:paraId="5BB94D57" w14:textId="77777777" w:rsidR="005A2DCC" w:rsidRDefault="005A2DCC"/>
        </w:tc>
      </w:tr>
      <w:tr w:rsidR="006A1346" w14:paraId="294782C2" w14:textId="77777777" w:rsidTr="00B27DBA">
        <w:trPr>
          <w:cantSplit/>
        </w:trPr>
        <w:tc>
          <w:tcPr>
            <w:tcW w:w="540" w:type="dxa"/>
          </w:tcPr>
          <w:p w14:paraId="58C797DF" w14:textId="77777777" w:rsidR="006A1346" w:rsidRDefault="006A1346" w:rsidP="006A1346"/>
        </w:tc>
        <w:tc>
          <w:tcPr>
            <w:tcW w:w="4025" w:type="dxa"/>
          </w:tcPr>
          <w:p w14:paraId="7C1A2EFC" w14:textId="226F018C" w:rsidR="006A1346" w:rsidRDefault="006A1346" w:rsidP="006A1346">
            <w:r>
              <w:t>-inne</w:t>
            </w:r>
          </w:p>
        </w:tc>
        <w:tc>
          <w:tcPr>
            <w:tcW w:w="1555" w:type="dxa"/>
          </w:tcPr>
          <w:p w14:paraId="138965BF" w14:textId="77777777" w:rsidR="006A1346" w:rsidRDefault="006A1346" w:rsidP="006A1346"/>
        </w:tc>
        <w:tc>
          <w:tcPr>
            <w:tcW w:w="1620" w:type="dxa"/>
          </w:tcPr>
          <w:p w14:paraId="19110EF4" w14:textId="77777777" w:rsidR="006A1346" w:rsidRDefault="006A1346" w:rsidP="006A1346"/>
        </w:tc>
        <w:tc>
          <w:tcPr>
            <w:tcW w:w="1620" w:type="dxa"/>
          </w:tcPr>
          <w:p w14:paraId="3E7773D1" w14:textId="77777777" w:rsidR="006A1346" w:rsidRDefault="006A1346" w:rsidP="006A1346"/>
        </w:tc>
        <w:tc>
          <w:tcPr>
            <w:tcW w:w="1620" w:type="dxa"/>
          </w:tcPr>
          <w:p w14:paraId="07A2F637" w14:textId="77777777" w:rsidR="006A1346" w:rsidRDefault="006A1346" w:rsidP="006A1346"/>
        </w:tc>
        <w:tc>
          <w:tcPr>
            <w:tcW w:w="1530" w:type="dxa"/>
          </w:tcPr>
          <w:p w14:paraId="11CC54EE" w14:textId="77777777" w:rsidR="006A1346" w:rsidRDefault="006A1346" w:rsidP="006A1346"/>
        </w:tc>
        <w:tc>
          <w:tcPr>
            <w:tcW w:w="1530" w:type="dxa"/>
          </w:tcPr>
          <w:p w14:paraId="66E2E3BC" w14:textId="77777777" w:rsidR="006A1346" w:rsidRDefault="006A1346" w:rsidP="006A1346"/>
        </w:tc>
      </w:tr>
      <w:tr w:rsidR="006A1346" w14:paraId="5D3D27D9" w14:textId="77777777" w:rsidTr="00B27DBA">
        <w:tc>
          <w:tcPr>
            <w:tcW w:w="540" w:type="dxa"/>
            <w:shd w:val="clear" w:color="auto" w:fill="A6A6A6"/>
          </w:tcPr>
          <w:p w14:paraId="1328B516" w14:textId="77777777" w:rsidR="006A1346" w:rsidRDefault="006A1346" w:rsidP="006A1346">
            <w:r>
              <w:t>4.</w:t>
            </w:r>
          </w:p>
        </w:tc>
        <w:tc>
          <w:tcPr>
            <w:tcW w:w="4025" w:type="dxa"/>
            <w:shd w:val="clear" w:color="auto" w:fill="A6A6A6"/>
          </w:tcPr>
          <w:p w14:paraId="1BB7C32B" w14:textId="77777777" w:rsidR="006A1346" w:rsidRDefault="006A1346" w:rsidP="006A1346">
            <w:pPr>
              <w:pStyle w:val="Nagwek1"/>
            </w:pPr>
            <w:r>
              <w:t>Podatki i opłaty</w:t>
            </w:r>
          </w:p>
        </w:tc>
        <w:tc>
          <w:tcPr>
            <w:tcW w:w="1555" w:type="dxa"/>
            <w:shd w:val="clear" w:color="auto" w:fill="A6A6A6"/>
          </w:tcPr>
          <w:p w14:paraId="73C7089B" w14:textId="77777777" w:rsidR="006A1346" w:rsidRDefault="006A1346" w:rsidP="006A1346"/>
        </w:tc>
        <w:tc>
          <w:tcPr>
            <w:tcW w:w="1620" w:type="dxa"/>
            <w:shd w:val="clear" w:color="auto" w:fill="A6A6A6"/>
          </w:tcPr>
          <w:p w14:paraId="35A22728" w14:textId="77777777" w:rsidR="006A1346" w:rsidRDefault="006A1346" w:rsidP="006A1346"/>
        </w:tc>
        <w:tc>
          <w:tcPr>
            <w:tcW w:w="1620" w:type="dxa"/>
            <w:shd w:val="clear" w:color="auto" w:fill="A6A6A6"/>
          </w:tcPr>
          <w:p w14:paraId="28C50552" w14:textId="77777777" w:rsidR="006A1346" w:rsidRDefault="006A1346" w:rsidP="006A1346"/>
        </w:tc>
        <w:tc>
          <w:tcPr>
            <w:tcW w:w="1620" w:type="dxa"/>
            <w:shd w:val="clear" w:color="auto" w:fill="A6A6A6"/>
          </w:tcPr>
          <w:p w14:paraId="2969E1D3" w14:textId="77777777" w:rsidR="006A1346" w:rsidRDefault="006A1346" w:rsidP="006A1346"/>
        </w:tc>
        <w:tc>
          <w:tcPr>
            <w:tcW w:w="1530" w:type="dxa"/>
            <w:shd w:val="clear" w:color="auto" w:fill="A6A6A6"/>
          </w:tcPr>
          <w:p w14:paraId="5E09169F" w14:textId="77777777" w:rsidR="006A1346" w:rsidRDefault="006A1346" w:rsidP="006A1346"/>
        </w:tc>
        <w:tc>
          <w:tcPr>
            <w:tcW w:w="1530" w:type="dxa"/>
            <w:shd w:val="clear" w:color="auto" w:fill="A6A6A6"/>
          </w:tcPr>
          <w:p w14:paraId="1DB5A9BB" w14:textId="77777777" w:rsidR="006A1346" w:rsidRDefault="006A1346" w:rsidP="006A1346"/>
        </w:tc>
      </w:tr>
      <w:tr w:rsidR="006A1346" w14:paraId="237BE997" w14:textId="77777777" w:rsidTr="00B27DBA">
        <w:tc>
          <w:tcPr>
            <w:tcW w:w="540" w:type="dxa"/>
          </w:tcPr>
          <w:p w14:paraId="0E2EA386" w14:textId="77777777" w:rsidR="006A1346" w:rsidRDefault="006A1346" w:rsidP="006A1346"/>
        </w:tc>
        <w:tc>
          <w:tcPr>
            <w:tcW w:w="4025" w:type="dxa"/>
          </w:tcPr>
          <w:p w14:paraId="2E44108A" w14:textId="77777777" w:rsidR="006A1346" w:rsidRDefault="006A1346" w:rsidP="006A1346">
            <w:r>
              <w:t>-opłaty sądowe, skarbowe</w:t>
            </w:r>
          </w:p>
        </w:tc>
        <w:tc>
          <w:tcPr>
            <w:tcW w:w="1555" w:type="dxa"/>
          </w:tcPr>
          <w:p w14:paraId="043B5534" w14:textId="77777777" w:rsidR="006A1346" w:rsidRDefault="006A1346" w:rsidP="006A1346"/>
        </w:tc>
        <w:tc>
          <w:tcPr>
            <w:tcW w:w="1620" w:type="dxa"/>
          </w:tcPr>
          <w:p w14:paraId="734061E9" w14:textId="77777777" w:rsidR="006A1346" w:rsidRDefault="006A1346" w:rsidP="006A1346"/>
        </w:tc>
        <w:tc>
          <w:tcPr>
            <w:tcW w:w="1620" w:type="dxa"/>
          </w:tcPr>
          <w:p w14:paraId="07F9266D" w14:textId="77777777" w:rsidR="006A1346" w:rsidRDefault="006A1346" w:rsidP="006A1346"/>
        </w:tc>
        <w:tc>
          <w:tcPr>
            <w:tcW w:w="1620" w:type="dxa"/>
          </w:tcPr>
          <w:p w14:paraId="7C43E3F5" w14:textId="77777777" w:rsidR="006A1346" w:rsidRDefault="006A1346" w:rsidP="006A1346"/>
        </w:tc>
        <w:tc>
          <w:tcPr>
            <w:tcW w:w="1530" w:type="dxa"/>
          </w:tcPr>
          <w:p w14:paraId="538D2F54" w14:textId="77777777" w:rsidR="006A1346" w:rsidRDefault="006A1346" w:rsidP="006A1346"/>
        </w:tc>
        <w:tc>
          <w:tcPr>
            <w:tcW w:w="1530" w:type="dxa"/>
          </w:tcPr>
          <w:p w14:paraId="6A5D9722" w14:textId="77777777" w:rsidR="006A1346" w:rsidRDefault="006A1346" w:rsidP="006A1346"/>
        </w:tc>
      </w:tr>
      <w:tr w:rsidR="006A1346" w14:paraId="38A955C8" w14:textId="77777777" w:rsidTr="00B27DBA">
        <w:tc>
          <w:tcPr>
            <w:tcW w:w="540" w:type="dxa"/>
          </w:tcPr>
          <w:p w14:paraId="63BD1175" w14:textId="77777777" w:rsidR="006A1346" w:rsidRDefault="006A1346" w:rsidP="006A1346"/>
        </w:tc>
        <w:tc>
          <w:tcPr>
            <w:tcW w:w="4025" w:type="dxa"/>
          </w:tcPr>
          <w:p w14:paraId="675399E8" w14:textId="77777777" w:rsidR="006A1346" w:rsidRDefault="006A1346" w:rsidP="006A1346">
            <w:r>
              <w:t>-podatek od nieruchomości</w:t>
            </w:r>
          </w:p>
        </w:tc>
        <w:tc>
          <w:tcPr>
            <w:tcW w:w="1555" w:type="dxa"/>
          </w:tcPr>
          <w:p w14:paraId="0D444269" w14:textId="77777777" w:rsidR="006A1346" w:rsidRDefault="006A1346" w:rsidP="006A1346"/>
        </w:tc>
        <w:tc>
          <w:tcPr>
            <w:tcW w:w="1620" w:type="dxa"/>
          </w:tcPr>
          <w:p w14:paraId="0EB4638E" w14:textId="77777777" w:rsidR="006A1346" w:rsidRDefault="006A1346" w:rsidP="006A1346"/>
        </w:tc>
        <w:tc>
          <w:tcPr>
            <w:tcW w:w="1620" w:type="dxa"/>
          </w:tcPr>
          <w:p w14:paraId="395BF4E9" w14:textId="77777777" w:rsidR="006A1346" w:rsidRDefault="006A1346" w:rsidP="006A1346"/>
        </w:tc>
        <w:tc>
          <w:tcPr>
            <w:tcW w:w="1620" w:type="dxa"/>
          </w:tcPr>
          <w:p w14:paraId="17CF5C93" w14:textId="77777777" w:rsidR="006A1346" w:rsidRDefault="006A1346" w:rsidP="006A1346"/>
        </w:tc>
        <w:tc>
          <w:tcPr>
            <w:tcW w:w="1530" w:type="dxa"/>
          </w:tcPr>
          <w:p w14:paraId="091F2349" w14:textId="77777777" w:rsidR="006A1346" w:rsidRDefault="006A1346" w:rsidP="006A1346"/>
        </w:tc>
        <w:tc>
          <w:tcPr>
            <w:tcW w:w="1530" w:type="dxa"/>
          </w:tcPr>
          <w:p w14:paraId="0A995D9F" w14:textId="77777777" w:rsidR="006A1346" w:rsidRDefault="006A1346" w:rsidP="006A1346"/>
        </w:tc>
      </w:tr>
      <w:tr w:rsidR="006A1346" w14:paraId="654ED54F" w14:textId="77777777" w:rsidTr="00B27DBA">
        <w:tc>
          <w:tcPr>
            <w:tcW w:w="540" w:type="dxa"/>
          </w:tcPr>
          <w:p w14:paraId="534CBC43" w14:textId="77777777" w:rsidR="006A1346" w:rsidRDefault="006A1346" w:rsidP="006A1346"/>
        </w:tc>
        <w:tc>
          <w:tcPr>
            <w:tcW w:w="4025" w:type="dxa"/>
          </w:tcPr>
          <w:p w14:paraId="41DF31AD" w14:textId="77777777" w:rsidR="006A1346" w:rsidRDefault="006A1346" w:rsidP="006A1346">
            <w:r>
              <w:t>-</w:t>
            </w:r>
            <w:proofErr w:type="spellStart"/>
            <w:r>
              <w:t>opł</w:t>
            </w:r>
            <w:proofErr w:type="spellEnd"/>
            <w:r>
              <w:t>. za wieczyste użytkowanie</w:t>
            </w:r>
          </w:p>
          <w:p w14:paraId="2A81A3CC" w14:textId="77777777" w:rsidR="006A1346" w:rsidRDefault="006A1346" w:rsidP="006A1346">
            <w:r>
              <w:t xml:space="preserve">  gruntów</w:t>
            </w:r>
          </w:p>
        </w:tc>
        <w:tc>
          <w:tcPr>
            <w:tcW w:w="1555" w:type="dxa"/>
          </w:tcPr>
          <w:p w14:paraId="4A759CCE" w14:textId="77777777" w:rsidR="006A1346" w:rsidRDefault="006A1346" w:rsidP="006A1346"/>
        </w:tc>
        <w:tc>
          <w:tcPr>
            <w:tcW w:w="1620" w:type="dxa"/>
          </w:tcPr>
          <w:p w14:paraId="1D0D608E" w14:textId="77777777" w:rsidR="006A1346" w:rsidRDefault="006A1346" w:rsidP="006A1346"/>
        </w:tc>
        <w:tc>
          <w:tcPr>
            <w:tcW w:w="1620" w:type="dxa"/>
          </w:tcPr>
          <w:p w14:paraId="253DF9A2" w14:textId="77777777" w:rsidR="006A1346" w:rsidRDefault="006A1346" w:rsidP="006A1346"/>
        </w:tc>
        <w:tc>
          <w:tcPr>
            <w:tcW w:w="1620" w:type="dxa"/>
          </w:tcPr>
          <w:p w14:paraId="559E91B8" w14:textId="77777777" w:rsidR="006A1346" w:rsidRDefault="006A1346" w:rsidP="006A1346"/>
        </w:tc>
        <w:tc>
          <w:tcPr>
            <w:tcW w:w="1530" w:type="dxa"/>
          </w:tcPr>
          <w:p w14:paraId="3F491FD4" w14:textId="77777777" w:rsidR="006A1346" w:rsidRDefault="006A1346" w:rsidP="006A1346"/>
        </w:tc>
        <w:tc>
          <w:tcPr>
            <w:tcW w:w="1530" w:type="dxa"/>
          </w:tcPr>
          <w:p w14:paraId="7356D5A3" w14:textId="77777777" w:rsidR="006A1346" w:rsidRDefault="006A1346" w:rsidP="006A1346"/>
        </w:tc>
      </w:tr>
    </w:tbl>
    <w:p w14:paraId="1C5A24B9" w14:textId="77777777" w:rsidR="005A2DCC" w:rsidRDefault="005A2DCC"/>
    <w:p w14:paraId="493F8BB2" w14:textId="77777777" w:rsidR="005A2DCC" w:rsidRDefault="005A2DCC"/>
    <w:p w14:paraId="25DF183D" w14:textId="77777777" w:rsidR="005A2DCC" w:rsidRDefault="005A2DCC"/>
    <w:p w14:paraId="7AB19733" w14:textId="77777777" w:rsidR="005A2DCC" w:rsidRDefault="005A2DCC"/>
    <w:p w14:paraId="0A0284D4" w14:textId="77777777" w:rsidR="005A2DCC" w:rsidRDefault="005A2DCC"/>
    <w:p w14:paraId="1DAE71E3" w14:textId="77777777" w:rsidR="005A2DCC" w:rsidRDefault="005A2DCC"/>
    <w:p w14:paraId="4853E622" w14:textId="77777777" w:rsidR="005A2DCC" w:rsidRDefault="005A2DCC"/>
    <w:p w14:paraId="55B089EE" w14:textId="77777777" w:rsidR="005A2DCC" w:rsidRDefault="005A2DCC"/>
    <w:p w14:paraId="70A858A8" w14:textId="77777777" w:rsidR="005A2DCC" w:rsidRDefault="005A2DCC"/>
    <w:p w14:paraId="055E2623" w14:textId="77777777" w:rsidR="005A2DCC" w:rsidRDefault="005A2DCC"/>
    <w:p w14:paraId="07E9BEFF" w14:textId="77777777" w:rsidR="005A2DCC" w:rsidRDefault="005A2DCC"/>
    <w:p w14:paraId="2D50EB8B" w14:textId="77777777" w:rsidR="005A2DCC" w:rsidRDefault="005A2DCC"/>
    <w:p w14:paraId="14690219" w14:textId="77777777" w:rsidR="005A2DCC" w:rsidRDefault="005A2DCC"/>
    <w:p w14:paraId="1B824151" w14:textId="77777777" w:rsidR="005A2DCC" w:rsidRDefault="005A2DCC"/>
    <w:p w14:paraId="6F1077CC" w14:textId="77777777" w:rsidR="005A2DCC" w:rsidRDefault="005A2DCC"/>
    <w:p w14:paraId="65D0AFDD" w14:textId="77777777" w:rsidR="005A2DCC" w:rsidRDefault="005A2DCC"/>
    <w:tbl>
      <w:tblPr>
        <w:tblW w:w="140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1620"/>
        <w:gridCol w:w="1620"/>
        <w:gridCol w:w="1620"/>
        <w:gridCol w:w="1620"/>
        <w:gridCol w:w="1620"/>
        <w:gridCol w:w="1440"/>
      </w:tblGrid>
      <w:tr w:rsidR="005A2DCC" w14:paraId="250349B4" w14:textId="77777777">
        <w:tc>
          <w:tcPr>
            <w:tcW w:w="540" w:type="dxa"/>
            <w:shd w:val="clear" w:color="auto" w:fill="A6A6A6"/>
          </w:tcPr>
          <w:p w14:paraId="11F79AB6" w14:textId="77777777" w:rsidR="005A2DCC" w:rsidRDefault="005A2DCC">
            <w:r>
              <w:t>5.</w:t>
            </w:r>
          </w:p>
        </w:tc>
        <w:tc>
          <w:tcPr>
            <w:tcW w:w="3960" w:type="dxa"/>
            <w:shd w:val="clear" w:color="auto" w:fill="A6A6A6"/>
          </w:tcPr>
          <w:p w14:paraId="62F70165" w14:textId="77777777" w:rsidR="005A2DCC" w:rsidRDefault="005A2DCC">
            <w:pPr>
              <w:pStyle w:val="Nagwek1"/>
            </w:pPr>
            <w:r>
              <w:t>Wynagrodzenia</w:t>
            </w:r>
          </w:p>
        </w:tc>
        <w:tc>
          <w:tcPr>
            <w:tcW w:w="1620" w:type="dxa"/>
            <w:shd w:val="clear" w:color="auto" w:fill="A6A6A6"/>
          </w:tcPr>
          <w:p w14:paraId="38FD7242" w14:textId="77777777" w:rsidR="005A2DCC" w:rsidRDefault="005A2DCC"/>
        </w:tc>
        <w:tc>
          <w:tcPr>
            <w:tcW w:w="1620" w:type="dxa"/>
            <w:shd w:val="clear" w:color="auto" w:fill="A6A6A6"/>
          </w:tcPr>
          <w:p w14:paraId="6E151D66" w14:textId="77777777" w:rsidR="005A2DCC" w:rsidRDefault="005A2DCC"/>
        </w:tc>
        <w:tc>
          <w:tcPr>
            <w:tcW w:w="1620" w:type="dxa"/>
            <w:shd w:val="clear" w:color="auto" w:fill="A6A6A6"/>
          </w:tcPr>
          <w:p w14:paraId="3B15C093" w14:textId="77777777" w:rsidR="005A2DCC" w:rsidRDefault="005A2DCC"/>
        </w:tc>
        <w:tc>
          <w:tcPr>
            <w:tcW w:w="1620" w:type="dxa"/>
            <w:shd w:val="clear" w:color="auto" w:fill="A6A6A6"/>
          </w:tcPr>
          <w:p w14:paraId="4C899E3E" w14:textId="77777777" w:rsidR="005A2DCC" w:rsidRDefault="005A2DCC"/>
        </w:tc>
        <w:tc>
          <w:tcPr>
            <w:tcW w:w="1620" w:type="dxa"/>
            <w:shd w:val="clear" w:color="auto" w:fill="A6A6A6"/>
          </w:tcPr>
          <w:p w14:paraId="56889E5E" w14:textId="77777777" w:rsidR="005A2DCC" w:rsidRDefault="005A2DCC"/>
        </w:tc>
        <w:tc>
          <w:tcPr>
            <w:tcW w:w="1440" w:type="dxa"/>
            <w:shd w:val="clear" w:color="auto" w:fill="A6A6A6"/>
          </w:tcPr>
          <w:p w14:paraId="523060ED" w14:textId="77777777" w:rsidR="005A2DCC" w:rsidRDefault="005A2DCC"/>
        </w:tc>
      </w:tr>
      <w:tr w:rsidR="005A2DCC" w14:paraId="2A293399" w14:textId="77777777">
        <w:tc>
          <w:tcPr>
            <w:tcW w:w="540" w:type="dxa"/>
          </w:tcPr>
          <w:p w14:paraId="0A2F3D8F" w14:textId="77777777" w:rsidR="005A2DCC" w:rsidRDefault="005A2DCC"/>
        </w:tc>
        <w:tc>
          <w:tcPr>
            <w:tcW w:w="3960" w:type="dxa"/>
          </w:tcPr>
          <w:p w14:paraId="51594F25" w14:textId="77777777" w:rsidR="005A2DCC" w:rsidRDefault="005A2DCC">
            <w:r>
              <w:t>-umowa zlecenia</w:t>
            </w:r>
          </w:p>
        </w:tc>
        <w:tc>
          <w:tcPr>
            <w:tcW w:w="1620" w:type="dxa"/>
          </w:tcPr>
          <w:p w14:paraId="6A3E211F" w14:textId="77777777" w:rsidR="005A2DCC" w:rsidRDefault="005A2DCC"/>
        </w:tc>
        <w:tc>
          <w:tcPr>
            <w:tcW w:w="1620" w:type="dxa"/>
          </w:tcPr>
          <w:p w14:paraId="6C898491" w14:textId="77777777" w:rsidR="005A2DCC" w:rsidRDefault="005A2DCC"/>
        </w:tc>
        <w:tc>
          <w:tcPr>
            <w:tcW w:w="1620" w:type="dxa"/>
          </w:tcPr>
          <w:p w14:paraId="72AF9480" w14:textId="77777777" w:rsidR="005A2DCC" w:rsidRDefault="005A2DCC"/>
        </w:tc>
        <w:tc>
          <w:tcPr>
            <w:tcW w:w="1620" w:type="dxa"/>
          </w:tcPr>
          <w:p w14:paraId="54E0ED02" w14:textId="77777777" w:rsidR="005A2DCC" w:rsidRDefault="005A2DCC"/>
        </w:tc>
        <w:tc>
          <w:tcPr>
            <w:tcW w:w="1620" w:type="dxa"/>
          </w:tcPr>
          <w:p w14:paraId="53F13EF7" w14:textId="77777777" w:rsidR="005A2DCC" w:rsidRDefault="005A2DCC"/>
        </w:tc>
        <w:tc>
          <w:tcPr>
            <w:tcW w:w="1440" w:type="dxa"/>
          </w:tcPr>
          <w:p w14:paraId="69097061" w14:textId="77777777" w:rsidR="005A2DCC" w:rsidRDefault="005A2DCC"/>
        </w:tc>
      </w:tr>
      <w:tr w:rsidR="005A2DCC" w14:paraId="786277E9" w14:textId="77777777">
        <w:tc>
          <w:tcPr>
            <w:tcW w:w="540" w:type="dxa"/>
          </w:tcPr>
          <w:p w14:paraId="09AD3FD0" w14:textId="77777777" w:rsidR="005A2DCC" w:rsidRDefault="005A2DCC"/>
        </w:tc>
        <w:tc>
          <w:tcPr>
            <w:tcW w:w="3960" w:type="dxa"/>
          </w:tcPr>
          <w:p w14:paraId="5675D020" w14:textId="689C882E" w:rsidR="005A2DCC" w:rsidRDefault="005A2DCC" w:rsidP="00563964"/>
        </w:tc>
        <w:tc>
          <w:tcPr>
            <w:tcW w:w="1620" w:type="dxa"/>
          </w:tcPr>
          <w:p w14:paraId="00BE32FF" w14:textId="77777777" w:rsidR="005A2DCC" w:rsidRDefault="005A2DCC"/>
        </w:tc>
        <w:tc>
          <w:tcPr>
            <w:tcW w:w="1620" w:type="dxa"/>
          </w:tcPr>
          <w:p w14:paraId="1BB70C2C" w14:textId="77777777" w:rsidR="005A2DCC" w:rsidRDefault="005A2DCC"/>
        </w:tc>
        <w:tc>
          <w:tcPr>
            <w:tcW w:w="1620" w:type="dxa"/>
          </w:tcPr>
          <w:p w14:paraId="585ABBEA" w14:textId="77777777" w:rsidR="005A2DCC" w:rsidRDefault="005A2DCC"/>
        </w:tc>
        <w:tc>
          <w:tcPr>
            <w:tcW w:w="1620" w:type="dxa"/>
          </w:tcPr>
          <w:p w14:paraId="2BE7F3BC" w14:textId="77777777" w:rsidR="005A2DCC" w:rsidRDefault="005A2DCC"/>
        </w:tc>
        <w:tc>
          <w:tcPr>
            <w:tcW w:w="1620" w:type="dxa"/>
          </w:tcPr>
          <w:p w14:paraId="7C7E4EDB" w14:textId="77777777" w:rsidR="005A2DCC" w:rsidRDefault="005A2DCC"/>
        </w:tc>
        <w:tc>
          <w:tcPr>
            <w:tcW w:w="1440" w:type="dxa"/>
          </w:tcPr>
          <w:p w14:paraId="14A4266A" w14:textId="77777777" w:rsidR="005A2DCC" w:rsidRDefault="005A2DCC"/>
        </w:tc>
      </w:tr>
      <w:tr w:rsidR="005A2DCC" w14:paraId="071E4D9E" w14:textId="77777777">
        <w:tc>
          <w:tcPr>
            <w:tcW w:w="540" w:type="dxa"/>
            <w:shd w:val="clear" w:color="auto" w:fill="A6A6A6"/>
          </w:tcPr>
          <w:p w14:paraId="749F29D1" w14:textId="77777777" w:rsidR="005A2DCC" w:rsidRDefault="005A2DCC">
            <w:r>
              <w:t>6.</w:t>
            </w:r>
          </w:p>
        </w:tc>
        <w:tc>
          <w:tcPr>
            <w:tcW w:w="3960" w:type="dxa"/>
            <w:shd w:val="clear" w:color="auto" w:fill="A6A6A6"/>
          </w:tcPr>
          <w:p w14:paraId="191420A7" w14:textId="77777777" w:rsidR="005A2DCC" w:rsidRDefault="005A2DCC">
            <w:pPr>
              <w:pStyle w:val="Nagwek1"/>
            </w:pPr>
            <w:r>
              <w:t>Narzuty na wynagrodzenia</w:t>
            </w:r>
          </w:p>
        </w:tc>
        <w:tc>
          <w:tcPr>
            <w:tcW w:w="1620" w:type="dxa"/>
            <w:shd w:val="clear" w:color="auto" w:fill="A6A6A6"/>
          </w:tcPr>
          <w:p w14:paraId="34356589" w14:textId="77777777" w:rsidR="005A2DCC" w:rsidRDefault="005A2DCC"/>
        </w:tc>
        <w:tc>
          <w:tcPr>
            <w:tcW w:w="1620" w:type="dxa"/>
            <w:shd w:val="clear" w:color="auto" w:fill="A6A6A6"/>
          </w:tcPr>
          <w:p w14:paraId="7F84FB74" w14:textId="77777777" w:rsidR="005A2DCC" w:rsidRDefault="005A2DCC"/>
        </w:tc>
        <w:tc>
          <w:tcPr>
            <w:tcW w:w="1620" w:type="dxa"/>
            <w:shd w:val="clear" w:color="auto" w:fill="A6A6A6"/>
          </w:tcPr>
          <w:p w14:paraId="2BAF844F" w14:textId="77777777" w:rsidR="005A2DCC" w:rsidRDefault="005A2DCC"/>
        </w:tc>
        <w:tc>
          <w:tcPr>
            <w:tcW w:w="1620" w:type="dxa"/>
            <w:shd w:val="clear" w:color="auto" w:fill="A6A6A6"/>
          </w:tcPr>
          <w:p w14:paraId="07738539" w14:textId="77777777" w:rsidR="005A2DCC" w:rsidRDefault="005A2DCC"/>
        </w:tc>
        <w:tc>
          <w:tcPr>
            <w:tcW w:w="1620" w:type="dxa"/>
            <w:shd w:val="clear" w:color="auto" w:fill="A6A6A6"/>
          </w:tcPr>
          <w:p w14:paraId="75CA89DC" w14:textId="77777777" w:rsidR="005A2DCC" w:rsidRDefault="005A2DCC"/>
        </w:tc>
        <w:tc>
          <w:tcPr>
            <w:tcW w:w="1440" w:type="dxa"/>
            <w:shd w:val="clear" w:color="auto" w:fill="A6A6A6"/>
          </w:tcPr>
          <w:p w14:paraId="7617B8ED" w14:textId="77777777" w:rsidR="005A2DCC" w:rsidRDefault="005A2DCC"/>
        </w:tc>
      </w:tr>
      <w:tr w:rsidR="005A2DCC" w14:paraId="2C2EC718" w14:textId="77777777">
        <w:tc>
          <w:tcPr>
            <w:tcW w:w="540" w:type="dxa"/>
          </w:tcPr>
          <w:p w14:paraId="30946112" w14:textId="77777777" w:rsidR="005A2DCC" w:rsidRDefault="005A2DCC"/>
        </w:tc>
        <w:tc>
          <w:tcPr>
            <w:tcW w:w="3960" w:type="dxa"/>
          </w:tcPr>
          <w:p w14:paraId="475CABA2" w14:textId="77777777" w:rsidR="005A2DCC" w:rsidRDefault="005A2DCC">
            <w:r>
              <w:t>-składka  ZUS i Fundusz Pracy</w:t>
            </w:r>
          </w:p>
        </w:tc>
        <w:tc>
          <w:tcPr>
            <w:tcW w:w="1620" w:type="dxa"/>
          </w:tcPr>
          <w:p w14:paraId="49313341" w14:textId="77777777" w:rsidR="005A2DCC" w:rsidRDefault="005A2DCC"/>
        </w:tc>
        <w:tc>
          <w:tcPr>
            <w:tcW w:w="1620" w:type="dxa"/>
          </w:tcPr>
          <w:p w14:paraId="7F881070" w14:textId="77777777" w:rsidR="005A2DCC" w:rsidRDefault="005A2DCC"/>
        </w:tc>
        <w:tc>
          <w:tcPr>
            <w:tcW w:w="1620" w:type="dxa"/>
          </w:tcPr>
          <w:p w14:paraId="21EB9200" w14:textId="77777777" w:rsidR="005A2DCC" w:rsidRDefault="005A2DCC"/>
        </w:tc>
        <w:tc>
          <w:tcPr>
            <w:tcW w:w="1620" w:type="dxa"/>
          </w:tcPr>
          <w:p w14:paraId="654CC079" w14:textId="77777777" w:rsidR="005A2DCC" w:rsidRDefault="005A2DCC"/>
        </w:tc>
        <w:tc>
          <w:tcPr>
            <w:tcW w:w="1620" w:type="dxa"/>
          </w:tcPr>
          <w:p w14:paraId="4C80BDD2" w14:textId="77777777" w:rsidR="005A2DCC" w:rsidRDefault="005A2DCC"/>
        </w:tc>
        <w:tc>
          <w:tcPr>
            <w:tcW w:w="1440" w:type="dxa"/>
          </w:tcPr>
          <w:p w14:paraId="01FEEF4B" w14:textId="77777777" w:rsidR="005A2DCC" w:rsidRDefault="005A2DCC"/>
        </w:tc>
      </w:tr>
      <w:tr w:rsidR="005A2DCC" w14:paraId="3B4C0ECB" w14:textId="77777777">
        <w:tc>
          <w:tcPr>
            <w:tcW w:w="540" w:type="dxa"/>
            <w:shd w:val="clear" w:color="auto" w:fill="A6A6A6"/>
          </w:tcPr>
          <w:p w14:paraId="1998BC10" w14:textId="77777777" w:rsidR="005A2DCC" w:rsidRDefault="005A2DCC">
            <w:r>
              <w:t>7.</w:t>
            </w:r>
          </w:p>
        </w:tc>
        <w:tc>
          <w:tcPr>
            <w:tcW w:w="3960" w:type="dxa"/>
            <w:shd w:val="clear" w:color="auto" w:fill="A6A6A6"/>
          </w:tcPr>
          <w:p w14:paraId="13738237" w14:textId="77777777" w:rsidR="005A2DCC" w:rsidRDefault="005A2DCC">
            <w:pPr>
              <w:pStyle w:val="Nagwek1"/>
            </w:pPr>
            <w:r>
              <w:t>Pozostałe koszty</w:t>
            </w:r>
          </w:p>
        </w:tc>
        <w:tc>
          <w:tcPr>
            <w:tcW w:w="1620" w:type="dxa"/>
            <w:shd w:val="clear" w:color="auto" w:fill="A6A6A6"/>
          </w:tcPr>
          <w:p w14:paraId="515727A2" w14:textId="77777777" w:rsidR="005A2DCC" w:rsidRDefault="005A2DCC"/>
        </w:tc>
        <w:tc>
          <w:tcPr>
            <w:tcW w:w="1620" w:type="dxa"/>
            <w:shd w:val="clear" w:color="auto" w:fill="A6A6A6"/>
          </w:tcPr>
          <w:p w14:paraId="17985FC6" w14:textId="77777777" w:rsidR="005A2DCC" w:rsidRDefault="005A2DCC"/>
        </w:tc>
        <w:tc>
          <w:tcPr>
            <w:tcW w:w="1620" w:type="dxa"/>
            <w:shd w:val="clear" w:color="auto" w:fill="A6A6A6"/>
          </w:tcPr>
          <w:p w14:paraId="4B9EF450" w14:textId="77777777" w:rsidR="005A2DCC" w:rsidRDefault="005A2DCC"/>
        </w:tc>
        <w:tc>
          <w:tcPr>
            <w:tcW w:w="1620" w:type="dxa"/>
            <w:shd w:val="clear" w:color="auto" w:fill="A6A6A6"/>
          </w:tcPr>
          <w:p w14:paraId="2C0F828C" w14:textId="77777777" w:rsidR="005A2DCC" w:rsidRDefault="005A2DCC"/>
        </w:tc>
        <w:tc>
          <w:tcPr>
            <w:tcW w:w="1620" w:type="dxa"/>
            <w:shd w:val="clear" w:color="auto" w:fill="A6A6A6"/>
          </w:tcPr>
          <w:p w14:paraId="6A0FF465" w14:textId="77777777" w:rsidR="005A2DCC" w:rsidRDefault="005A2DCC"/>
        </w:tc>
        <w:tc>
          <w:tcPr>
            <w:tcW w:w="1440" w:type="dxa"/>
            <w:shd w:val="clear" w:color="auto" w:fill="A6A6A6"/>
          </w:tcPr>
          <w:p w14:paraId="011FC819" w14:textId="77777777" w:rsidR="005A2DCC" w:rsidRDefault="005A2DCC"/>
        </w:tc>
      </w:tr>
      <w:tr w:rsidR="005A2DCC" w14:paraId="2DDE4925" w14:textId="77777777">
        <w:tc>
          <w:tcPr>
            <w:tcW w:w="540" w:type="dxa"/>
          </w:tcPr>
          <w:p w14:paraId="6FE065EC" w14:textId="77777777" w:rsidR="005A2DCC" w:rsidRDefault="005A2DCC"/>
        </w:tc>
        <w:tc>
          <w:tcPr>
            <w:tcW w:w="3960" w:type="dxa"/>
          </w:tcPr>
          <w:p w14:paraId="0EB314C9" w14:textId="77777777" w:rsidR="005A2DCC" w:rsidRDefault="005A2DCC">
            <w:r>
              <w:t>-diety działaczy, skarbników</w:t>
            </w:r>
          </w:p>
        </w:tc>
        <w:tc>
          <w:tcPr>
            <w:tcW w:w="1620" w:type="dxa"/>
          </w:tcPr>
          <w:p w14:paraId="073114DA" w14:textId="77777777" w:rsidR="005A2DCC" w:rsidRDefault="005A2DCC"/>
        </w:tc>
        <w:tc>
          <w:tcPr>
            <w:tcW w:w="1620" w:type="dxa"/>
          </w:tcPr>
          <w:p w14:paraId="00F99AA8" w14:textId="77777777" w:rsidR="005A2DCC" w:rsidRDefault="005A2DCC" w:rsidP="00002E54">
            <w:pPr>
              <w:jc w:val="center"/>
            </w:pPr>
          </w:p>
        </w:tc>
        <w:tc>
          <w:tcPr>
            <w:tcW w:w="1620" w:type="dxa"/>
          </w:tcPr>
          <w:p w14:paraId="02AEE000" w14:textId="77777777" w:rsidR="005A2DCC" w:rsidRDefault="005A2DCC"/>
        </w:tc>
        <w:tc>
          <w:tcPr>
            <w:tcW w:w="1620" w:type="dxa"/>
          </w:tcPr>
          <w:p w14:paraId="09D3FFA0" w14:textId="77777777" w:rsidR="005A2DCC" w:rsidRDefault="005A2DCC"/>
        </w:tc>
        <w:tc>
          <w:tcPr>
            <w:tcW w:w="1620" w:type="dxa"/>
          </w:tcPr>
          <w:p w14:paraId="25024EC4" w14:textId="77777777" w:rsidR="005A2DCC" w:rsidRDefault="005A2DCC"/>
        </w:tc>
        <w:tc>
          <w:tcPr>
            <w:tcW w:w="1440" w:type="dxa"/>
          </w:tcPr>
          <w:p w14:paraId="649471CA" w14:textId="77777777" w:rsidR="005A2DCC" w:rsidRDefault="005A2DCC" w:rsidP="00CF18FF">
            <w:pPr>
              <w:jc w:val="center"/>
            </w:pPr>
          </w:p>
        </w:tc>
      </w:tr>
      <w:tr w:rsidR="005A2DCC" w14:paraId="51791404" w14:textId="77777777">
        <w:tc>
          <w:tcPr>
            <w:tcW w:w="540" w:type="dxa"/>
          </w:tcPr>
          <w:p w14:paraId="43A8E676" w14:textId="77777777" w:rsidR="005A2DCC" w:rsidRDefault="005A2DCC"/>
        </w:tc>
        <w:tc>
          <w:tcPr>
            <w:tcW w:w="3960" w:type="dxa"/>
          </w:tcPr>
          <w:p w14:paraId="419E046D" w14:textId="77777777" w:rsidR="005A2DCC" w:rsidRDefault="005A2DCC">
            <w:r>
              <w:t>-koszty podróży</w:t>
            </w:r>
          </w:p>
        </w:tc>
        <w:tc>
          <w:tcPr>
            <w:tcW w:w="1620" w:type="dxa"/>
          </w:tcPr>
          <w:p w14:paraId="661C8EFB" w14:textId="77777777" w:rsidR="005A2DCC" w:rsidRDefault="005A2DCC"/>
        </w:tc>
        <w:tc>
          <w:tcPr>
            <w:tcW w:w="1620" w:type="dxa"/>
          </w:tcPr>
          <w:p w14:paraId="70A614AA" w14:textId="77777777" w:rsidR="005A2DCC" w:rsidRDefault="005A2DCC"/>
        </w:tc>
        <w:tc>
          <w:tcPr>
            <w:tcW w:w="1620" w:type="dxa"/>
          </w:tcPr>
          <w:p w14:paraId="2E73A3A9" w14:textId="77777777" w:rsidR="005A2DCC" w:rsidRDefault="005A2DCC"/>
        </w:tc>
        <w:tc>
          <w:tcPr>
            <w:tcW w:w="1620" w:type="dxa"/>
          </w:tcPr>
          <w:p w14:paraId="255A656F" w14:textId="77777777" w:rsidR="005A2DCC" w:rsidRDefault="005A2DCC"/>
        </w:tc>
        <w:tc>
          <w:tcPr>
            <w:tcW w:w="1620" w:type="dxa"/>
          </w:tcPr>
          <w:p w14:paraId="17F22167" w14:textId="77777777" w:rsidR="005A2DCC" w:rsidRDefault="005A2DCC"/>
        </w:tc>
        <w:tc>
          <w:tcPr>
            <w:tcW w:w="1440" w:type="dxa"/>
          </w:tcPr>
          <w:p w14:paraId="3EF82A3C" w14:textId="77777777" w:rsidR="005A2DCC" w:rsidRDefault="005A2DCC"/>
        </w:tc>
      </w:tr>
      <w:tr w:rsidR="005A2DCC" w14:paraId="7B54B99B" w14:textId="77777777">
        <w:tc>
          <w:tcPr>
            <w:tcW w:w="540" w:type="dxa"/>
          </w:tcPr>
          <w:p w14:paraId="2D01BD96" w14:textId="77777777" w:rsidR="005A2DCC" w:rsidRDefault="005A2DCC"/>
        </w:tc>
        <w:tc>
          <w:tcPr>
            <w:tcW w:w="3960" w:type="dxa"/>
          </w:tcPr>
          <w:p w14:paraId="36D2FF0E" w14:textId="77777777" w:rsidR="005A2DCC" w:rsidRDefault="005A2DCC">
            <w:r>
              <w:t>-koszty wyżywienia na zawodach</w:t>
            </w:r>
          </w:p>
        </w:tc>
        <w:tc>
          <w:tcPr>
            <w:tcW w:w="1620" w:type="dxa"/>
          </w:tcPr>
          <w:p w14:paraId="578F9493" w14:textId="77777777" w:rsidR="005A2DCC" w:rsidRDefault="005A2DCC"/>
        </w:tc>
        <w:tc>
          <w:tcPr>
            <w:tcW w:w="1620" w:type="dxa"/>
          </w:tcPr>
          <w:p w14:paraId="3A43B919" w14:textId="77777777" w:rsidR="005A2DCC" w:rsidRDefault="005A2DCC"/>
        </w:tc>
        <w:tc>
          <w:tcPr>
            <w:tcW w:w="1620" w:type="dxa"/>
          </w:tcPr>
          <w:p w14:paraId="5320CAEC" w14:textId="77777777" w:rsidR="005A2DCC" w:rsidRDefault="005A2DCC"/>
        </w:tc>
        <w:tc>
          <w:tcPr>
            <w:tcW w:w="1620" w:type="dxa"/>
          </w:tcPr>
          <w:p w14:paraId="2C15AD95" w14:textId="77777777" w:rsidR="005A2DCC" w:rsidRDefault="005A2DCC"/>
        </w:tc>
        <w:tc>
          <w:tcPr>
            <w:tcW w:w="1620" w:type="dxa"/>
          </w:tcPr>
          <w:p w14:paraId="56B0EB8B" w14:textId="77777777" w:rsidR="005A2DCC" w:rsidRDefault="005A2DCC"/>
        </w:tc>
        <w:tc>
          <w:tcPr>
            <w:tcW w:w="1440" w:type="dxa"/>
          </w:tcPr>
          <w:p w14:paraId="5C491919" w14:textId="77777777" w:rsidR="005A2DCC" w:rsidRDefault="005A2DCC"/>
        </w:tc>
      </w:tr>
      <w:tr w:rsidR="005A2DCC" w14:paraId="0F042094" w14:textId="77777777">
        <w:tc>
          <w:tcPr>
            <w:tcW w:w="540" w:type="dxa"/>
          </w:tcPr>
          <w:p w14:paraId="7C61743A" w14:textId="77777777" w:rsidR="005A2DCC" w:rsidRDefault="005A2DCC"/>
        </w:tc>
        <w:tc>
          <w:tcPr>
            <w:tcW w:w="3960" w:type="dxa"/>
          </w:tcPr>
          <w:p w14:paraId="41B4DE44" w14:textId="77777777" w:rsidR="005A2DCC" w:rsidRDefault="005A2DCC">
            <w:r>
              <w:t>-koszty reklamy i reprezentacji</w:t>
            </w:r>
          </w:p>
        </w:tc>
        <w:tc>
          <w:tcPr>
            <w:tcW w:w="1620" w:type="dxa"/>
          </w:tcPr>
          <w:p w14:paraId="52BFA0A8" w14:textId="77777777" w:rsidR="005A2DCC" w:rsidRDefault="005A2DCC"/>
        </w:tc>
        <w:tc>
          <w:tcPr>
            <w:tcW w:w="1620" w:type="dxa"/>
          </w:tcPr>
          <w:p w14:paraId="1C833196" w14:textId="77777777" w:rsidR="005A2DCC" w:rsidRDefault="005A2DCC"/>
        </w:tc>
        <w:tc>
          <w:tcPr>
            <w:tcW w:w="1620" w:type="dxa"/>
          </w:tcPr>
          <w:p w14:paraId="70121830" w14:textId="77777777" w:rsidR="005A2DCC" w:rsidRDefault="005A2DCC"/>
        </w:tc>
        <w:tc>
          <w:tcPr>
            <w:tcW w:w="1620" w:type="dxa"/>
          </w:tcPr>
          <w:p w14:paraId="0136DB55" w14:textId="77777777" w:rsidR="005A2DCC" w:rsidRDefault="005A2DCC"/>
        </w:tc>
        <w:tc>
          <w:tcPr>
            <w:tcW w:w="1620" w:type="dxa"/>
          </w:tcPr>
          <w:p w14:paraId="308902F4" w14:textId="77777777" w:rsidR="005A2DCC" w:rsidRDefault="005A2DCC"/>
        </w:tc>
        <w:tc>
          <w:tcPr>
            <w:tcW w:w="1440" w:type="dxa"/>
          </w:tcPr>
          <w:p w14:paraId="13431187" w14:textId="77777777" w:rsidR="005A2DCC" w:rsidRDefault="005A2DCC"/>
        </w:tc>
      </w:tr>
      <w:tr w:rsidR="005A2DCC" w14:paraId="748A4297" w14:textId="77777777">
        <w:tc>
          <w:tcPr>
            <w:tcW w:w="540" w:type="dxa"/>
          </w:tcPr>
          <w:p w14:paraId="2C629643" w14:textId="77777777" w:rsidR="005A2DCC" w:rsidRDefault="005A2DCC"/>
        </w:tc>
        <w:tc>
          <w:tcPr>
            <w:tcW w:w="3960" w:type="dxa"/>
          </w:tcPr>
          <w:p w14:paraId="5D2B44EB" w14:textId="77777777" w:rsidR="005A2DCC" w:rsidRDefault="005A2DCC">
            <w:r>
              <w:t>-koszty posiedzeń zarządu,</w:t>
            </w:r>
          </w:p>
          <w:p w14:paraId="5FFFD2E2" w14:textId="77777777" w:rsidR="005A2DCC" w:rsidRDefault="005A2DCC">
            <w:r>
              <w:t xml:space="preserve"> prezydium koła</w:t>
            </w:r>
          </w:p>
        </w:tc>
        <w:tc>
          <w:tcPr>
            <w:tcW w:w="1620" w:type="dxa"/>
          </w:tcPr>
          <w:p w14:paraId="744A12A6" w14:textId="77777777" w:rsidR="005A2DCC" w:rsidRDefault="005A2DCC"/>
        </w:tc>
        <w:tc>
          <w:tcPr>
            <w:tcW w:w="1620" w:type="dxa"/>
          </w:tcPr>
          <w:p w14:paraId="58BA4F62" w14:textId="77777777" w:rsidR="005A2DCC" w:rsidRDefault="005A2DCC"/>
        </w:tc>
        <w:tc>
          <w:tcPr>
            <w:tcW w:w="1620" w:type="dxa"/>
          </w:tcPr>
          <w:p w14:paraId="7E843DC9" w14:textId="77777777" w:rsidR="005A2DCC" w:rsidRDefault="005A2DCC"/>
        </w:tc>
        <w:tc>
          <w:tcPr>
            <w:tcW w:w="1620" w:type="dxa"/>
          </w:tcPr>
          <w:p w14:paraId="32434A65" w14:textId="77777777" w:rsidR="005A2DCC" w:rsidRDefault="005A2DCC"/>
        </w:tc>
        <w:tc>
          <w:tcPr>
            <w:tcW w:w="1620" w:type="dxa"/>
          </w:tcPr>
          <w:p w14:paraId="5A89E0A1" w14:textId="77777777" w:rsidR="005A2DCC" w:rsidRDefault="005A2DCC"/>
        </w:tc>
        <w:tc>
          <w:tcPr>
            <w:tcW w:w="1440" w:type="dxa"/>
          </w:tcPr>
          <w:p w14:paraId="767B5574" w14:textId="77777777" w:rsidR="005A2DCC" w:rsidRDefault="005A2DCC"/>
        </w:tc>
      </w:tr>
      <w:tr w:rsidR="005A2DCC" w14:paraId="279D1CF8" w14:textId="77777777">
        <w:tc>
          <w:tcPr>
            <w:tcW w:w="540" w:type="dxa"/>
          </w:tcPr>
          <w:p w14:paraId="77299A01" w14:textId="77777777" w:rsidR="005A2DCC" w:rsidRDefault="005A2DCC"/>
        </w:tc>
        <w:tc>
          <w:tcPr>
            <w:tcW w:w="3960" w:type="dxa"/>
          </w:tcPr>
          <w:p w14:paraId="12062202" w14:textId="77777777" w:rsidR="005A2DCC" w:rsidRDefault="005A2DCC">
            <w:r>
              <w:t>-ubezpieczenia majątkowe</w:t>
            </w:r>
          </w:p>
        </w:tc>
        <w:tc>
          <w:tcPr>
            <w:tcW w:w="1620" w:type="dxa"/>
          </w:tcPr>
          <w:p w14:paraId="10537421" w14:textId="77777777" w:rsidR="005A2DCC" w:rsidRDefault="005A2DCC"/>
        </w:tc>
        <w:tc>
          <w:tcPr>
            <w:tcW w:w="1620" w:type="dxa"/>
          </w:tcPr>
          <w:p w14:paraId="6C9AE1D0" w14:textId="77777777" w:rsidR="005A2DCC" w:rsidRDefault="005A2DCC"/>
        </w:tc>
        <w:tc>
          <w:tcPr>
            <w:tcW w:w="1620" w:type="dxa"/>
          </w:tcPr>
          <w:p w14:paraId="0CD5E1E0" w14:textId="77777777" w:rsidR="005A2DCC" w:rsidRDefault="005A2DCC"/>
        </w:tc>
        <w:tc>
          <w:tcPr>
            <w:tcW w:w="1620" w:type="dxa"/>
          </w:tcPr>
          <w:p w14:paraId="044704DA" w14:textId="77777777" w:rsidR="005A2DCC" w:rsidRDefault="005A2DCC"/>
        </w:tc>
        <w:tc>
          <w:tcPr>
            <w:tcW w:w="1620" w:type="dxa"/>
          </w:tcPr>
          <w:p w14:paraId="3391D4B2" w14:textId="77777777" w:rsidR="005A2DCC" w:rsidRDefault="005A2DCC"/>
        </w:tc>
        <w:tc>
          <w:tcPr>
            <w:tcW w:w="1440" w:type="dxa"/>
          </w:tcPr>
          <w:p w14:paraId="7C997EA9" w14:textId="77777777" w:rsidR="005A2DCC" w:rsidRDefault="005A2DCC"/>
        </w:tc>
      </w:tr>
      <w:tr w:rsidR="00D22AFE" w14:paraId="77FC9DC6" w14:textId="77777777">
        <w:tc>
          <w:tcPr>
            <w:tcW w:w="540" w:type="dxa"/>
          </w:tcPr>
          <w:p w14:paraId="516D2E6F" w14:textId="77777777" w:rsidR="00D22AFE" w:rsidRDefault="00D22AFE" w:rsidP="00D22AFE"/>
        </w:tc>
        <w:tc>
          <w:tcPr>
            <w:tcW w:w="3960" w:type="dxa"/>
          </w:tcPr>
          <w:p w14:paraId="649B3815" w14:textId="34D9AF77" w:rsidR="00D22AFE" w:rsidRDefault="00D22AFE" w:rsidP="00D22AFE">
            <w:r>
              <w:t>-inne koszty</w:t>
            </w:r>
          </w:p>
        </w:tc>
        <w:tc>
          <w:tcPr>
            <w:tcW w:w="1620" w:type="dxa"/>
          </w:tcPr>
          <w:p w14:paraId="31C35CB7" w14:textId="77777777" w:rsidR="00D22AFE" w:rsidRDefault="00D22AFE" w:rsidP="00D22AFE"/>
        </w:tc>
        <w:tc>
          <w:tcPr>
            <w:tcW w:w="1620" w:type="dxa"/>
          </w:tcPr>
          <w:p w14:paraId="2EC89F37" w14:textId="77777777" w:rsidR="00D22AFE" w:rsidRDefault="00D22AFE" w:rsidP="00D22AFE"/>
        </w:tc>
        <w:tc>
          <w:tcPr>
            <w:tcW w:w="1620" w:type="dxa"/>
          </w:tcPr>
          <w:p w14:paraId="6190C670" w14:textId="77777777" w:rsidR="00D22AFE" w:rsidRDefault="00D22AFE" w:rsidP="00D22AFE"/>
        </w:tc>
        <w:tc>
          <w:tcPr>
            <w:tcW w:w="1620" w:type="dxa"/>
          </w:tcPr>
          <w:p w14:paraId="0A199F24" w14:textId="77777777" w:rsidR="00D22AFE" w:rsidRDefault="00D22AFE" w:rsidP="00D22AFE"/>
        </w:tc>
        <w:tc>
          <w:tcPr>
            <w:tcW w:w="1620" w:type="dxa"/>
          </w:tcPr>
          <w:p w14:paraId="13FAE380" w14:textId="77777777" w:rsidR="00D22AFE" w:rsidRDefault="00D22AFE" w:rsidP="00D22AFE"/>
        </w:tc>
        <w:tc>
          <w:tcPr>
            <w:tcW w:w="1440" w:type="dxa"/>
          </w:tcPr>
          <w:p w14:paraId="1AF65A8D" w14:textId="77777777" w:rsidR="00D22AFE" w:rsidRDefault="00D22AFE" w:rsidP="00D22AFE"/>
        </w:tc>
      </w:tr>
      <w:tr w:rsidR="00D22AFE" w14:paraId="19E8BE5A" w14:textId="77777777">
        <w:tc>
          <w:tcPr>
            <w:tcW w:w="540" w:type="dxa"/>
          </w:tcPr>
          <w:p w14:paraId="313DAADE" w14:textId="77777777" w:rsidR="00D22AFE" w:rsidRDefault="00D22AFE" w:rsidP="00D22AFE"/>
        </w:tc>
        <w:tc>
          <w:tcPr>
            <w:tcW w:w="3960" w:type="dxa"/>
          </w:tcPr>
          <w:p w14:paraId="44C9E0C7" w14:textId="77777777" w:rsidR="004558FD" w:rsidRDefault="004558FD" w:rsidP="00541547">
            <w:pPr>
              <w:ind w:left="1416" w:hanging="1416"/>
            </w:pPr>
          </w:p>
          <w:p w14:paraId="7BEF2514" w14:textId="206E5BF1" w:rsidR="004558FD" w:rsidRPr="004558FD" w:rsidRDefault="00541547" w:rsidP="00541547">
            <w:pPr>
              <w:ind w:left="1416" w:hanging="1416"/>
              <w:rPr>
                <w:b/>
                <w:bCs/>
              </w:rPr>
            </w:pPr>
            <w:r w:rsidRPr="004558FD">
              <w:rPr>
                <w:b/>
                <w:bCs/>
              </w:rPr>
              <w:t>INWESTYCJE</w:t>
            </w:r>
          </w:p>
          <w:p w14:paraId="27F3ABE4" w14:textId="24FC3E4F" w:rsidR="00D22AFE" w:rsidRPr="004558FD" w:rsidRDefault="00541547" w:rsidP="00541547">
            <w:pPr>
              <w:ind w:left="1416" w:hanging="1416"/>
              <w:rPr>
                <w:b/>
                <w:bCs/>
                <w:i/>
                <w:iCs/>
              </w:rPr>
            </w:pPr>
            <w:r w:rsidRPr="004558FD">
              <w:rPr>
                <w:b/>
                <w:bCs/>
              </w:rPr>
              <w:t xml:space="preserve"> </w:t>
            </w:r>
            <w:r w:rsidRPr="004558FD">
              <w:rPr>
                <w:b/>
                <w:bCs/>
                <w:i/>
                <w:iCs/>
              </w:rPr>
              <w:t>(zakup sprzętu</w:t>
            </w:r>
            <w:r w:rsidR="00D6202A" w:rsidRPr="004558FD">
              <w:rPr>
                <w:b/>
                <w:bCs/>
                <w:i/>
                <w:iCs/>
              </w:rPr>
              <w:t>,</w:t>
            </w:r>
            <w:r w:rsidRPr="004558FD">
              <w:rPr>
                <w:b/>
                <w:bCs/>
                <w:i/>
                <w:iCs/>
              </w:rPr>
              <w:t xml:space="preserve"> wyposażenia</w:t>
            </w:r>
            <w:r w:rsidR="00D6202A" w:rsidRPr="004558FD">
              <w:rPr>
                <w:b/>
                <w:bCs/>
                <w:i/>
                <w:iCs/>
              </w:rPr>
              <w:t>, inne – powyżej 10 tys.)</w:t>
            </w:r>
            <w:r w:rsidRPr="004558FD">
              <w:rPr>
                <w:b/>
                <w:bCs/>
                <w:i/>
                <w:iCs/>
              </w:rPr>
              <w:t xml:space="preserve"> </w:t>
            </w:r>
          </w:p>
          <w:p w14:paraId="49B47EB9" w14:textId="77777777" w:rsidR="00541547" w:rsidRPr="004558FD" w:rsidRDefault="00541547" w:rsidP="00541547">
            <w:pPr>
              <w:ind w:left="1416" w:hanging="1416"/>
              <w:rPr>
                <w:b/>
                <w:bCs/>
                <w:i/>
                <w:iCs/>
              </w:rPr>
            </w:pPr>
          </w:p>
          <w:p w14:paraId="1F1BE164" w14:textId="77777777" w:rsidR="00541547" w:rsidRDefault="00541547" w:rsidP="00541547">
            <w:pPr>
              <w:ind w:left="1416" w:hanging="1416"/>
            </w:pPr>
          </w:p>
          <w:p w14:paraId="25D0DCE5" w14:textId="2C6E50BB" w:rsidR="00541547" w:rsidRDefault="00541547" w:rsidP="00541547">
            <w:pPr>
              <w:ind w:left="1416" w:hanging="1416"/>
            </w:pPr>
          </w:p>
        </w:tc>
        <w:tc>
          <w:tcPr>
            <w:tcW w:w="1620" w:type="dxa"/>
          </w:tcPr>
          <w:p w14:paraId="58B6F34A" w14:textId="77777777" w:rsidR="00D22AFE" w:rsidRDefault="00D22AFE" w:rsidP="00D22AFE"/>
        </w:tc>
        <w:tc>
          <w:tcPr>
            <w:tcW w:w="1620" w:type="dxa"/>
          </w:tcPr>
          <w:p w14:paraId="7DA03D43" w14:textId="77777777" w:rsidR="00D22AFE" w:rsidRDefault="00D22AFE" w:rsidP="00D22AFE"/>
        </w:tc>
        <w:tc>
          <w:tcPr>
            <w:tcW w:w="1620" w:type="dxa"/>
          </w:tcPr>
          <w:p w14:paraId="075B3C50" w14:textId="77777777" w:rsidR="00D22AFE" w:rsidRDefault="00D22AFE" w:rsidP="00D22AFE"/>
        </w:tc>
        <w:tc>
          <w:tcPr>
            <w:tcW w:w="1620" w:type="dxa"/>
          </w:tcPr>
          <w:p w14:paraId="52257E09" w14:textId="77777777" w:rsidR="00D22AFE" w:rsidRDefault="00D22AFE" w:rsidP="00D22AFE"/>
        </w:tc>
        <w:tc>
          <w:tcPr>
            <w:tcW w:w="1620" w:type="dxa"/>
          </w:tcPr>
          <w:p w14:paraId="03610939" w14:textId="77777777" w:rsidR="00D22AFE" w:rsidRDefault="00D22AFE" w:rsidP="00D22AFE"/>
        </w:tc>
        <w:tc>
          <w:tcPr>
            <w:tcW w:w="1440" w:type="dxa"/>
          </w:tcPr>
          <w:p w14:paraId="3CAB7D0A" w14:textId="77777777" w:rsidR="00D22AFE" w:rsidRDefault="00D22AFE" w:rsidP="00D22AFE"/>
        </w:tc>
      </w:tr>
      <w:tr w:rsidR="00D22AFE" w14:paraId="7883CA20" w14:textId="77777777">
        <w:tc>
          <w:tcPr>
            <w:tcW w:w="540" w:type="dxa"/>
            <w:shd w:val="clear" w:color="auto" w:fill="A6A6A6"/>
          </w:tcPr>
          <w:p w14:paraId="10DB54BF" w14:textId="77777777" w:rsidR="00D22AFE" w:rsidRDefault="00D22AFE" w:rsidP="00D22AFE"/>
        </w:tc>
        <w:tc>
          <w:tcPr>
            <w:tcW w:w="3960" w:type="dxa"/>
            <w:shd w:val="clear" w:color="auto" w:fill="A6A6A6"/>
          </w:tcPr>
          <w:p w14:paraId="494ED2E4" w14:textId="77777777" w:rsidR="00D22AFE" w:rsidRPr="00592CCC" w:rsidRDefault="00D22AFE" w:rsidP="00D22AFE">
            <w:pPr>
              <w:rPr>
                <w:b/>
              </w:rPr>
            </w:pPr>
            <w:r w:rsidRPr="00592CCC">
              <w:rPr>
                <w:b/>
              </w:rPr>
              <w:t>Razem wydatki (1+2+3+4+5+6+7)</w:t>
            </w:r>
          </w:p>
          <w:p w14:paraId="6FFD54CF" w14:textId="77777777" w:rsidR="00D22AFE" w:rsidRDefault="00D22AFE" w:rsidP="00D22AFE"/>
        </w:tc>
        <w:tc>
          <w:tcPr>
            <w:tcW w:w="1620" w:type="dxa"/>
            <w:shd w:val="clear" w:color="auto" w:fill="A6A6A6"/>
          </w:tcPr>
          <w:p w14:paraId="64AB7D30" w14:textId="77777777" w:rsidR="00D22AFE" w:rsidRDefault="00D22AFE" w:rsidP="00D22AFE"/>
        </w:tc>
        <w:tc>
          <w:tcPr>
            <w:tcW w:w="1620" w:type="dxa"/>
            <w:shd w:val="clear" w:color="auto" w:fill="A6A6A6"/>
          </w:tcPr>
          <w:p w14:paraId="21EE7B2C" w14:textId="77777777" w:rsidR="00D22AFE" w:rsidRDefault="00D22AFE" w:rsidP="00D22AFE"/>
        </w:tc>
        <w:tc>
          <w:tcPr>
            <w:tcW w:w="1620" w:type="dxa"/>
            <w:shd w:val="clear" w:color="auto" w:fill="A6A6A6"/>
          </w:tcPr>
          <w:p w14:paraId="54F80D91" w14:textId="77777777" w:rsidR="00D22AFE" w:rsidRDefault="00D22AFE" w:rsidP="00D22AFE"/>
        </w:tc>
        <w:tc>
          <w:tcPr>
            <w:tcW w:w="1620" w:type="dxa"/>
            <w:shd w:val="clear" w:color="auto" w:fill="A6A6A6"/>
          </w:tcPr>
          <w:p w14:paraId="4B2D5190" w14:textId="77777777" w:rsidR="00D22AFE" w:rsidRDefault="00D22AFE" w:rsidP="00D22AFE"/>
        </w:tc>
        <w:tc>
          <w:tcPr>
            <w:tcW w:w="1620" w:type="dxa"/>
            <w:shd w:val="clear" w:color="auto" w:fill="A6A6A6"/>
          </w:tcPr>
          <w:p w14:paraId="249ECBA5" w14:textId="77777777" w:rsidR="00D22AFE" w:rsidRDefault="00D22AFE" w:rsidP="00D22AFE"/>
        </w:tc>
        <w:tc>
          <w:tcPr>
            <w:tcW w:w="1440" w:type="dxa"/>
            <w:shd w:val="clear" w:color="auto" w:fill="A6A6A6"/>
          </w:tcPr>
          <w:p w14:paraId="7AF7339B" w14:textId="77777777" w:rsidR="00D22AFE" w:rsidRDefault="00D22AFE" w:rsidP="00D22AFE"/>
        </w:tc>
      </w:tr>
    </w:tbl>
    <w:p w14:paraId="72EE2189" w14:textId="77777777" w:rsidR="005A2DCC" w:rsidRDefault="005A2DCC" w:rsidP="005874B3">
      <w:pPr>
        <w:outlineLvl w:val="0"/>
      </w:pPr>
    </w:p>
    <w:p w14:paraId="13626AD3" w14:textId="1ED85DE6" w:rsidR="005A2DCC" w:rsidRPr="00730C35" w:rsidRDefault="00B27DBA" w:rsidP="005874B3">
      <w:pPr>
        <w:outlineLvl w:val="0"/>
        <w:rPr>
          <w:color w:val="FF0000"/>
        </w:rPr>
        <w:sectPr w:rsidR="005A2DCC" w:rsidRPr="00730C35" w:rsidSect="00997378">
          <w:pgSz w:w="16838" w:h="11906" w:orient="landscape" w:code="9"/>
          <w:pgMar w:top="238" w:right="851" w:bottom="266" w:left="851" w:header="709" w:footer="709" w:gutter="113"/>
          <w:cols w:space="708"/>
          <w:docGrid w:linePitch="360"/>
        </w:sectPr>
      </w:pPr>
      <w:r w:rsidRPr="00F80D3E">
        <w:rPr>
          <w:color w:val="FF0000"/>
        </w:rPr>
        <w:t>*</w:t>
      </w:r>
      <w:r w:rsidRPr="00B27DBA">
        <w:rPr>
          <w:color w:val="FF0000"/>
        </w:rPr>
        <w:t>Koszty komisji egzaminacyjnej nie mogą być wyższe od przychodów netto z egzaminów</w:t>
      </w:r>
    </w:p>
    <w:p w14:paraId="41A8DB06" w14:textId="77777777" w:rsidR="005A2DCC" w:rsidRDefault="005A2DCC" w:rsidP="00730C35">
      <w:pPr>
        <w:outlineLvl w:val="0"/>
      </w:pPr>
      <w:r>
        <w:lastRenderedPageBreak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                                                                                                                             </w:t>
      </w:r>
    </w:p>
    <w:p w14:paraId="05E73BC4" w14:textId="77777777" w:rsidR="005A2DCC" w:rsidRDefault="005A2DCC" w:rsidP="00672F6B">
      <w:pPr>
        <w:jc w:val="center"/>
        <w:outlineLvl w:val="0"/>
      </w:pPr>
    </w:p>
    <w:p w14:paraId="12EC85BA" w14:textId="77777777" w:rsidR="00672F6B" w:rsidRDefault="005A2DCC" w:rsidP="00672F6B">
      <w:pPr>
        <w:jc w:val="center"/>
        <w:outlineLvl w:val="0"/>
      </w:pPr>
      <w:r>
        <w:t>WYSOKOŚĆ  SKŁADEK  CZŁONKOWSKICH O</w:t>
      </w:r>
      <w:r w:rsidR="00672F6B">
        <w:t>GÓLNOZWIĄZKOWYCH</w:t>
      </w:r>
    </w:p>
    <w:p w14:paraId="16D2FAE7" w14:textId="77777777" w:rsidR="00672F6B" w:rsidRDefault="00672F6B" w:rsidP="00672F6B">
      <w:pPr>
        <w:ind w:left="708"/>
        <w:jc w:val="center"/>
        <w:outlineLvl w:val="0"/>
      </w:pPr>
      <w:r>
        <w:t>I SKŁADEK CZŁONKOWSKICH NA OCHRONĘ I ZAGOSPODAROWANIE WÓD</w:t>
      </w:r>
    </w:p>
    <w:p w14:paraId="36F02A96" w14:textId="29116C23" w:rsidR="005A2DCC" w:rsidRDefault="00F17AF9" w:rsidP="00672F6B">
      <w:pPr>
        <w:ind w:left="708"/>
        <w:jc w:val="center"/>
        <w:outlineLvl w:val="0"/>
      </w:pPr>
      <w:r>
        <w:t>OKRĘG</w:t>
      </w:r>
      <w:r w:rsidR="000C50A3">
        <w:t>U  PZW TORUŃ W 202</w:t>
      </w:r>
      <w:r w:rsidR="00B27DBA">
        <w:t>5</w:t>
      </w:r>
      <w:r w:rsidR="005A2DCC">
        <w:t xml:space="preserve"> ROKU</w:t>
      </w:r>
      <w:r w:rsidR="00EB60D3">
        <w:t xml:space="preserve"> (</w:t>
      </w:r>
      <w:r w:rsidR="00EB60D3" w:rsidRPr="00730C35">
        <w:rPr>
          <w:color w:val="FF0000"/>
        </w:rPr>
        <w:t>sprzedaż stacjonarna</w:t>
      </w:r>
      <w:r w:rsidR="00EB60D3">
        <w:t>)</w:t>
      </w:r>
    </w:p>
    <w:tbl>
      <w:tblPr>
        <w:tblW w:w="112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840"/>
        <w:gridCol w:w="3260"/>
        <w:gridCol w:w="992"/>
        <w:gridCol w:w="850"/>
        <w:gridCol w:w="709"/>
        <w:gridCol w:w="1134"/>
      </w:tblGrid>
      <w:tr w:rsidR="00643E8E" w14:paraId="2D499BF0" w14:textId="77777777" w:rsidTr="00DC19C8">
        <w:trPr>
          <w:cantSplit/>
          <w:trHeight w:val="353"/>
        </w:trPr>
        <w:tc>
          <w:tcPr>
            <w:tcW w:w="480" w:type="dxa"/>
            <w:vMerge w:val="restart"/>
          </w:tcPr>
          <w:p w14:paraId="369E9EF3" w14:textId="77777777" w:rsidR="00643E8E" w:rsidRDefault="00643E8E"/>
        </w:tc>
        <w:tc>
          <w:tcPr>
            <w:tcW w:w="7100" w:type="dxa"/>
            <w:gridSpan w:val="2"/>
            <w:vMerge w:val="restart"/>
          </w:tcPr>
          <w:p w14:paraId="7E449DAD" w14:textId="77777777" w:rsidR="00643E8E" w:rsidRDefault="00643E8E"/>
          <w:p w14:paraId="2961E80A" w14:textId="77777777" w:rsidR="00643E8E" w:rsidRDefault="00643E8E">
            <w:r>
              <w:t>Rodzaje składek</w:t>
            </w:r>
          </w:p>
          <w:p w14:paraId="2C0F9A94" w14:textId="77777777" w:rsidR="00643E8E" w:rsidRDefault="00643E8E">
            <w:r>
              <w:t xml:space="preserve">              </w:t>
            </w:r>
          </w:p>
        </w:tc>
        <w:tc>
          <w:tcPr>
            <w:tcW w:w="3685" w:type="dxa"/>
            <w:gridSpan w:val="4"/>
          </w:tcPr>
          <w:p w14:paraId="6DA9FC86" w14:textId="7B46DAD1" w:rsidR="00643E8E" w:rsidRDefault="00643E8E">
            <w:r>
              <w:t xml:space="preserve">                 Wysokość opłat</w:t>
            </w:r>
          </w:p>
        </w:tc>
      </w:tr>
      <w:tr w:rsidR="00643E8E" w14:paraId="25321708" w14:textId="77777777" w:rsidTr="00DC19C8">
        <w:trPr>
          <w:cantSplit/>
          <w:trHeight w:val="352"/>
        </w:trPr>
        <w:tc>
          <w:tcPr>
            <w:tcW w:w="480" w:type="dxa"/>
            <w:vMerge/>
          </w:tcPr>
          <w:p w14:paraId="7BF01861" w14:textId="77777777" w:rsidR="00643E8E" w:rsidRDefault="00643E8E"/>
        </w:tc>
        <w:tc>
          <w:tcPr>
            <w:tcW w:w="7100" w:type="dxa"/>
            <w:gridSpan w:val="2"/>
            <w:vMerge/>
          </w:tcPr>
          <w:p w14:paraId="44E44B68" w14:textId="77777777" w:rsidR="00643E8E" w:rsidRDefault="00643E8E"/>
        </w:tc>
        <w:tc>
          <w:tcPr>
            <w:tcW w:w="992" w:type="dxa"/>
          </w:tcPr>
          <w:p w14:paraId="277CB0E6" w14:textId="0BFED35B" w:rsidR="00643E8E" w:rsidRDefault="00DC19C8" w:rsidP="00FF78D5">
            <w:pPr>
              <w:jc w:val="center"/>
            </w:pPr>
            <w:r>
              <w:t>Symbol</w:t>
            </w:r>
          </w:p>
        </w:tc>
        <w:tc>
          <w:tcPr>
            <w:tcW w:w="850" w:type="dxa"/>
          </w:tcPr>
          <w:p w14:paraId="052DAC87" w14:textId="38AB8792" w:rsidR="00643E8E" w:rsidRDefault="00643E8E" w:rsidP="00FF78D5">
            <w:pPr>
              <w:jc w:val="center"/>
            </w:pPr>
            <w:r>
              <w:t>ilość</w:t>
            </w:r>
          </w:p>
        </w:tc>
        <w:tc>
          <w:tcPr>
            <w:tcW w:w="709" w:type="dxa"/>
          </w:tcPr>
          <w:p w14:paraId="44405F0E" w14:textId="77777777" w:rsidR="00643E8E" w:rsidRDefault="00643E8E" w:rsidP="00FF78D5">
            <w:pPr>
              <w:jc w:val="center"/>
            </w:pPr>
            <w:r>
              <w:t>cena</w:t>
            </w:r>
          </w:p>
        </w:tc>
        <w:tc>
          <w:tcPr>
            <w:tcW w:w="1134" w:type="dxa"/>
          </w:tcPr>
          <w:p w14:paraId="748B75C6" w14:textId="77777777" w:rsidR="00643E8E" w:rsidRDefault="00643E8E" w:rsidP="00FF78D5">
            <w:pPr>
              <w:jc w:val="center"/>
            </w:pPr>
            <w:r>
              <w:t>wartość</w:t>
            </w:r>
          </w:p>
        </w:tc>
      </w:tr>
      <w:tr w:rsidR="00643E8E" w14:paraId="4825A313" w14:textId="77777777" w:rsidTr="00DC19C8">
        <w:trPr>
          <w:cantSplit/>
          <w:trHeight w:val="471"/>
        </w:trPr>
        <w:tc>
          <w:tcPr>
            <w:tcW w:w="480" w:type="dxa"/>
          </w:tcPr>
          <w:p w14:paraId="0DAA492E" w14:textId="77777777" w:rsidR="00643E8E" w:rsidRDefault="00643E8E" w:rsidP="00D70B92">
            <w:pPr>
              <w:jc w:val="center"/>
            </w:pPr>
            <w:r>
              <w:t xml:space="preserve">  1.</w:t>
            </w:r>
          </w:p>
        </w:tc>
        <w:tc>
          <w:tcPr>
            <w:tcW w:w="7100" w:type="dxa"/>
            <w:gridSpan w:val="2"/>
          </w:tcPr>
          <w:p w14:paraId="58C610D3" w14:textId="77777777" w:rsidR="00643E8E" w:rsidRDefault="00643E8E" w:rsidP="00E11DA2">
            <w:r>
              <w:t>Legitymacja członkowska</w:t>
            </w:r>
          </w:p>
        </w:tc>
        <w:tc>
          <w:tcPr>
            <w:tcW w:w="992" w:type="dxa"/>
          </w:tcPr>
          <w:p w14:paraId="5FBE3626" w14:textId="7846BF94" w:rsidR="00643E8E" w:rsidRDefault="00643E8E" w:rsidP="00C00A7B">
            <w:pPr>
              <w:jc w:val="center"/>
            </w:pPr>
            <w:r>
              <w:t>D01</w:t>
            </w:r>
          </w:p>
        </w:tc>
        <w:tc>
          <w:tcPr>
            <w:tcW w:w="850" w:type="dxa"/>
          </w:tcPr>
          <w:p w14:paraId="41804173" w14:textId="759B3E9E" w:rsidR="00643E8E" w:rsidRDefault="00643E8E" w:rsidP="00C00A7B">
            <w:pPr>
              <w:jc w:val="center"/>
            </w:pPr>
          </w:p>
        </w:tc>
        <w:tc>
          <w:tcPr>
            <w:tcW w:w="709" w:type="dxa"/>
          </w:tcPr>
          <w:p w14:paraId="705BA799" w14:textId="275DFF3F" w:rsidR="00643E8E" w:rsidRPr="00D12D3A" w:rsidRDefault="00643E8E">
            <w:pPr>
              <w:jc w:val="center"/>
              <w:rPr>
                <w:b/>
              </w:rPr>
            </w:pPr>
            <w:r>
              <w:rPr>
                <w:b/>
              </w:rPr>
              <w:t xml:space="preserve">  10</w:t>
            </w:r>
          </w:p>
        </w:tc>
        <w:tc>
          <w:tcPr>
            <w:tcW w:w="1134" w:type="dxa"/>
          </w:tcPr>
          <w:p w14:paraId="07399C16" w14:textId="77777777" w:rsidR="00643E8E" w:rsidRDefault="00643E8E">
            <w:pPr>
              <w:jc w:val="center"/>
            </w:pPr>
          </w:p>
        </w:tc>
      </w:tr>
      <w:tr w:rsidR="00643E8E" w14:paraId="2F1635AB" w14:textId="77777777" w:rsidTr="00DC19C8">
        <w:trPr>
          <w:cantSplit/>
          <w:trHeight w:val="421"/>
        </w:trPr>
        <w:tc>
          <w:tcPr>
            <w:tcW w:w="480" w:type="dxa"/>
          </w:tcPr>
          <w:p w14:paraId="66EDFABF" w14:textId="77777777" w:rsidR="00643E8E" w:rsidRDefault="00643E8E" w:rsidP="00E11DA2">
            <w:pPr>
              <w:jc w:val="right"/>
            </w:pPr>
            <w:r>
              <w:t>2.</w:t>
            </w:r>
          </w:p>
        </w:tc>
        <w:tc>
          <w:tcPr>
            <w:tcW w:w="7100" w:type="dxa"/>
            <w:gridSpan w:val="2"/>
          </w:tcPr>
          <w:p w14:paraId="52B97256" w14:textId="77777777" w:rsidR="00643E8E" w:rsidRDefault="00643E8E" w:rsidP="00D12D3A">
            <w:r>
              <w:t>Legitymacja dla członka uczestnika</w:t>
            </w:r>
          </w:p>
        </w:tc>
        <w:tc>
          <w:tcPr>
            <w:tcW w:w="992" w:type="dxa"/>
          </w:tcPr>
          <w:p w14:paraId="1586B2F2" w14:textId="142CEA1E" w:rsidR="00643E8E" w:rsidRDefault="00643E8E" w:rsidP="00C00A7B">
            <w:pPr>
              <w:jc w:val="center"/>
            </w:pPr>
            <w:r>
              <w:t>D02</w:t>
            </w:r>
          </w:p>
        </w:tc>
        <w:tc>
          <w:tcPr>
            <w:tcW w:w="850" w:type="dxa"/>
          </w:tcPr>
          <w:p w14:paraId="2F643E3C" w14:textId="1F30284C" w:rsidR="00643E8E" w:rsidRDefault="00643E8E" w:rsidP="00C00A7B">
            <w:pPr>
              <w:jc w:val="center"/>
            </w:pPr>
          </w:p>
        </w:tc>
        <w:tc>
          <w:tcPr>
            <w:tcW w:w="709" w:type="dxa"/>
          </w:tcPr>
          <w:p w14:paraId="33B45A57" w14:textId="77777777" w:rsidR="00643E8E" w:rsidRDefault="00643E8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14:paraId="28FA8D94" w14:textId="77777777" w:rsidR="00643E8E" w:rsidRDefault="00643E8E">
            <w:pPr>
              <w:jc w:val="center"/>
            </w:pPr>
          </w:p>
        </w:tc>
      </w:tr>
      <w:tr w:rsidR="00643E8E" w14:paraId="5AC6DE98" w14:textId="77777777" w:rsidTr="00DC19C8">
        <w:trPr>
          <w:cantSplit/>
          <w:trHeight w:val="413"/>
        </w:trPr>
        <w:tc>
          <w:tcPr>
            <w:tcW w:w="480" w:type="dxa"/>
            <w:vMerge w:val="restart"/>
          </w:tcPr>
          <w:p w14:paraId="02159EDE" w14:textId="77777777" w:rsidR="00643E8E" w:rsidRDefault="00643E8E">
            <w:pPr>
              <w:jc w:val="right"/>
            </w:pPr>
            <w:r>
              <w:t>3.</w:t>
            </w:r>
          </w:p>
        </w:tc>
        <w:tc>
          <w:tcPr>
            <w:tcW w:w="3840" w:type="dxa"/>
            <w:vMerge w:val="restart"/>
          </w:tcPr>
          <w:p w14:paraId="127C518A" w14:textId="77777777" w:rsidR="00643E8E" w:rsidRDefault="00643E8E">
            <w:r>
              <w:t xml:space="preserve">Składka członkowska całoroczna </w:t>
            </w:r>
            <w:r w:rsidRPr="00672F6B">
              <w:rPr>
                <w:b/>
              </w:rPr>
              <w:t>pełna</w:t>
            </w:r>
            <w:r>
              <w:t xml:space="preserve"> na ochronę i zagospodarowanie wód na wody Okręgu PZW na wszystkie sposoby i metody wędkowania</w:t>
            </w:r>
          </w:p>
        </w:tc>
        <w:tc>
          <w:tcPr>
            <w:tcW w:w="3260" w:type="dxa"/>
          </w:tcPr>
          <w:p w14:paraId="4650D907" w14:textId="77777777" w:rsidR="00643E8E" w:rsidRPr="009E102A" w:rsidRDefault="00643E8E" w:rsidP="00E202A5">
            <w:r>
              <w:t>CAŁOROCZNA</w:t>
            </w:r>
          </w:p>
        </w:tc>
        <w:tc>
          <w:tcPr>
            <w:tcW w:w="992" w:type="dxa"/>
          </w:tcPr>
          <w:p w14:paraId="6648502C" w14:textId="3A5B0B9D" w:rsidR="00643E8E" w:rsidRPr="00643E8E" w:rsidRDefault="00643E8E">
            <w:pPr>
              <w:jc w:val="center"/>
              <w:rPr>
                <w:bCs/>
              </w:rPr>
            </w:pPr>
            <w:r w:rsidRPr="00643E8E">
              <w:rPr>
                <w:bCs/>
              </w:rPr>
              <w:t>E</w:t>
            </w:r>
            <w:r>
              <w:rPr>
                <w:bCs/>
              </w:rPr>
              <w:t>0</w:t>
            </w:r>
            <w:r w:rsidRPr="00643E8E">
              <w:rPr>
                <w:bCs/>
              </w:rPr>
              <w:t>1</w:t>
            </w:r>
          </w:p>
        </w:tc>
        <w:tc>
          <w:tcPr>
            <w:tcW w:w="850" w:type="dxa"/>
          </w:tcPr>
          <w:p w14:paraId="26A2AD5F" w14:textId="6B8B9E64" w:rsidR="00643E8E" w:rsidRDefault="00643E8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9E1E875" w14:textId="609B6095" w:rsidR="00643E8E" w:rsidRDefault="00643E8E" w:rsidP="00E202A5">
            <w:pPr>
              <w:jc w:val="center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1134" w:type="dxa"/>
          </w:tcPr>
          <w:p w14:paraId="7A9FAD43" w14:textId="77777777" w:rsidR="00643E8E" w:rsidRDefault="00643E8E">
            <w:pPr>
              <w:rPr>
                <w:b/>
              </w:rPr>
            </w:pPr>
          </w:p>
        </w:tc>
      </w:tr>
      <w:tr w:rsidR="00643E8E" w14:paraId="594F383D" w14:textId="77777777" w:rsidTr="00DC19C8">
        <w:trPr>
          <w:cantSplit/>
          <w:trHeight w:val="418"/>
        </w:trPr>
        <w:tc>
          <w:tcPr>
            <w:tcW w:w="480" w:type="dxa"/>
            <w:vMerge/>
          </w:tcPr>
          <w:p w14:paraId="1A5665C8" w14:textId="77777777" w:rsidR="00643E8E" w:rsidRDefault="00643E8E">
            <w:pPr>
              <w:jc w:val="right"/>
            </w:pPr>
          </w:p>
        </w:tc>
        <w:tc>
          <w:tcPr>
            <w:tcW w:w="3840" w:type="dxa"/>
            <w:vMerge/>
          </w:tcPr>
          <w:p w14:paraId="7F8B6718" w14:textId="77777777" w:rsidR="00643E8E" w:rsidRDefault="00643E8E" w:rsidP="004B5034"/>
        </w:tc>
        <w:tc>
          <w:tcPr>
            <w:tcW w:w="3260" w:type="dxa"/>
          </w:tcPr>
          <w:p w14:paraId="21FF01D3" w14:textId="77777777" w:rsidR="00643E8E" w:rsidRPr="0014599E" w:rsidRDefault="00643E8E" w:rsidP="004B5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RATA  /01.01 – 31.03/</w:t>
            </w:r>
          </w:p>
        </w:tc>
        <w:tc>
          <w:tcPr>
            <w:tcW w:w="992" w:type="dxa"/>
          </w:tcPr>
          <w:p w14:paraId="3782BA2F" w14:textId="54E79729" w:rsidR="00643E8E" w:rsidRPr="00643E8E" w:rsidRDefault="00643E8E">
            <w:pPr>
              <w:jc w:val="center"/>
              <w:rPr>
                <w:bCs/>
              </w:rPr>
            </w:pPr>
            <w:r w:rsidRPr="00643E8E">
              <w:rPr>
                <w:bCs/>
              </w:rPr>
              <w:t>E02</w:t>
            </w:r>
          </w:p>
        </w:tc>
        <w:tc>
          <w:tcPr>
            <w:tcW w:w="850" w:type="dxa"/>
          </w:tcPr>
          <w:p w14:paraId="4EF5CA1A" w14:textId="7F388CE9" w:rsidR="00643E8E" w:rsidRDefault="00643E8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657281A" w14:textId="0A37935A" w:rsidR="00643E8E" w:rsidRDefault="00643E8E" w:rsidP="00E202A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656E4">
              <w:rPr>
                <w:b/>
              </w:rPr>
              <w:t>5</w:t>
            </w:r>
          </w:p>
        </w:tc>
        <w:tc>
          <w:tcPr>
            <w:tcW w:w="1134" w:type="dxa"/>
          </w:tcPr>
          <w:p w14:paraId="18AA536D" w14:textId="77777777" w:rsidR="00643E8E" w:rsidRDefault="00643E8E"/>
        </w:tc>
      </w:tr>
      <w:tr w:rsidR="00643E8E" w14:paraId="27719C96" w14:textId="77777777" w:rsidTr="00DC19C8">
        <w:trPr>
          <w:cantSplit/>
          <w:trHeight w:val="397"/>
        </w:trPr>
        <w:tc>
          <w:tcPr>
            <w:tcW w:w="480" w:type="dxa"/>
            <w:vMerge/>
          </w:tcPr>
          <w:p w14:paraId="4F2D6C7A" w14:textId="77777777" w:rsidR="00643E8E" w:rsidRDefault="00643E8E">
            <w:pPr>
              <w:jc w:val="right"/>
            </w:pPr>
          </w:p>
        </w:tc>
        <w:tc>
          <w:tcPr>
            <w:tcW w:w="3840" w:type="dxa"/>
            <w:vMerge/>
          </w:tcPr>
          <w:p w14:paraId="1CA768E0" w14:textId="77777777" w:rsidR="00643E8E" w:rsidRDefault="00643E8E" w:rsidP="004B5034"/>
        </w:tc>
        <w:tc>
          <w:tcPr>
            <w:tcW w:w="3260" w:type="dxa"/>
          </w:tcPr>
          <w:p w14:paraId="5D6F2A12" w14:textId="77777777" w:rsidR="00643E8E" w:rsidRPr="0014599E" w:rsidRDefault="00643E8E" w:rsidP="004B5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RATA  /01.04 – 31.12/</w:t>
            </w:r>
          </w:p>
        </w:tc>
        <w:tc>
          <w:tcPr>
            <w:tcW w:w="992" w:type="dxa"/>
          </w:tcPr>
          <w:p w14:paraId="44C1BA79" w14:textId="3FC64781" w:rsidR="00643E8E" w:rsidRPr="00643E8E" w:rsidRDefault="00643E8E">
            <w:pPr>
              <w:jc w:val="center"/>
              <w:rPr>
                <w:bCs/>
              </w:rPr>
            </w:pPr>
            <w:r w:rsidRPr="00643E8E">
              <w:rPr>
                <w:bCs/>
              </w:rPr>
              <w:t>E03</w:t>
            </w:r>
          </w:p>
        </w:tc>
        <w:tc>
          <w:tcPr>
            <w:tcW w:w="850" w:type="dxa"/>
          </w:tcPr>
          <w:p w14:paraId="0CADE66F" w14:textId="2D2D7A83" w:rsidR="00643E8E" w:rsidRDefault="00643E8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66DE766" w14:textId="0FE90FC8" w:rsidR="00643E8E" w:rsidRDefault="00643E8E" w:rsidP="00E202A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656E4">
              <w:rPr>
                <w:b/>
              </w:rPr>
              <w:t>0</w:t>
            </w:r>
          </w:p>
        </w:tc>
        <w:tc>
          <w:tcPr>
            <w:tcW w:w="1134" w:type="dxa"/>
          </w:tcPr>
          <w:p w14:paraId="4152FAF0" w14:textId="77777777" w:rsidR="00643E8E" w:rsidRDefault="00643E8E"/>
        </w:tc>
      </w:tr>
      <w:tr w:rsidR="00D656E4" w14:paraId="249BCA4D" w14:textId="77777777" w:rsidTr="00D656E4">
        <w:trPr>
          <w:cantSplit/>
          <w:trHeight w:val="2848"/>
        </w:trPr>
        <w:tc>
          <w:tcPr>
            <w:tcW w:w="480" w:type="dxa"/>
          </w:tcPr>
          <w:p w14:paraId="1E6FB8A6" w14:textId="77777777" w:rsidR="00D656E4" w:rsidRDefault="00D656E4">
            <w:pPr>
              <w:jc w:val="right"/>
            </w:pPr>
            <w:r>
              <w:t>4.</w:t>
            </w:r>
          </w:p>
          <w:p w14:paraId="4C90E056" w14:textId="57BA08BC" w:rsidR="00D656E4" w:rsidRDefault="00D656E4" w:rsidP="00647504">
            <w:pPr>
              <w:jc w:val="right"/>
            </w:pPr>
          </w:p>
        </w:tc>
        <w:tc>
          <w:tcPr>
            <w:tcW w:w="7100" w:type="dxa"/>
            <w:gridSpan w:val="2"/>
          </w:tcPr>
          <w:p w14:paraId="73B02CFB" w14:textId="4B199D03" w:rsidR="00D656E4" w:rsidRDefault="00D656E4" w:rsidP="004B5034">
            <w:r>
              <w:t xml:space="preserve">Składka członkowska całoroczna </w:t>
            </w:r>
            <w:r w:rsidRPr="00672F6B">
              <w:rPr>
                <w:b/>
              </w:rPr>
              <w:t>pełna</w:t>
            </w:r>
            <w:r>
              <w:rPr>
                <w:b/>
              </w:rPr>
              <w:t xml:space="preserve"> ulgowa</w:t>
            </w:r>
            <w:r>
              <w:t xml:space="preserve"> na ochronę i zagospodarowanie wód na wody Okręgu PZW na wszystkie sposoby i metody wędkowania dla :</w:t>
            </w:r>
          </w:p>
          <w:p w14:paraId="5474FE8C" w14:textId="7D9F0405" w:rsidR="00D656E4" w:rsidRDefault="00D656E4" w:rsidP="004B5034">
            <w:r>
              <w:t xml:space="preserve">- osoby, której współmałżonek ma wykupioną składkę członkowską   </w:t>
            </w:r>
          </w:p>
          <w:p w14:paraId="50C9EB00" w14:textId="77777777" w:rsidR="00B10677" w:rsidRDefault="00D656E4" w:rsidP="004B5034">
            <w:r>
              <w:t xml:space="preserve">  pełną </w:t>
            </w:r>
            <w:r w:rsidR="00B10677">
              <w:t xml:space="preserve">podstawową lub ulgową </w:t>
            </w:r>
            <w:r>
              <w:t xml:space="preserve">na ochronę i zagospodarowanie wód na </w:t>
            </w:r>
            <w:r w:rsidR="00B10677">
              <w:t xml:space="preserve">  </w:t>
            </w:r>
          </w:p>
          <w:p w14:paraId="09C15AA3" w14:textId="77777777" w:rsidR="00B10677" w:rsidRDefault="00B10677" w:rsidP="004B5034">
            <w:r>
              <w:t xml:space="preserve">  wszystkie </w:t>
            </w:r>
            <w:r w:rsidR="00D656E4">
              <w:t xml:space="preserve">wody Okręgu PZW  Toruń  na wszystkie sposoby i metody </w:t>
            </w:r>
            <w:r>
              <w:t xml:space="preserve">  </w:t>
            </w:r>
          </w:p>
          <w:p w14:paraId="231CF209" w14:textId="097498AA" w:rsidR="00D656E4" w:rsidRDefault="00B10677" w:rsidP="004B5034">
            <w:r>
              <w:t xml:space="preserve">  </w:t>
            </w:r>
            <w:r w:rsidR="00D656E4">
              <w:t>wędkowania</w:t>
            </w:r>
          </w:p>
          <w:p w14:paraId="04B1C094" w14:textId="77777777" w:rsidR="00D656E4" w:rsidRDefault="00D656E4" w:rsidP="004B5034">
            <w:r>
              <w:t>- osoby odznaczone złotą  lub srebrną  odznaką PZW</w:t>
            </w:r>
          </w:p>
          <w:p w14:paraId="02E4659A" w14:textId="77777777" w:rsidR="00D656E4" w:rsidRDefault="00D656E4" w:rsidP="004B5034">
            <w:r>
              <w:t xml:space="preserve">- członkowie PZW z udokumentowanym 40- letnim stażem   </w:t>
            </w:r>
          </w:p>
          <w:p w14:paraId="32359F98" w14:textId="26BD4DA4" w:rsidR="00D656E4" w:rsidRDefault="00D656E4" w:rsidP="004B5034">
            <w:r>
              <w:t xml:space="preserve">  członkowskim</w:t>
            </w:r>
          </w:p>
          <w:p w14:paraId="0BBDCBD9" w14:textId="77777777" w:rsidR="002B32C4" w:rsidRDefault="00D656E4" w:rsidP="002B32C4">
            <w:r>
              <w:t>- członkowie PZW powyżej 65 roku życia</w:t>
            </w:r>
            <w:r w:rsidR="002B32C4">
              <w:t xml:space="preserve"> z udokumentowanym 10    </w:t>
            </w:r>
          </w:p>
          <w:p w14:paraId="6CFB25C5" w14:textId="0B41F0A5" w:rsidR="00D656E4" w:rsidRDefault="002B32C4" w:rsidP="002B32C4">
            <w:r>
              <w:t xml:space="preserve">  letnim stażem członkowskim</w:t>
            </w:r>
          </w:p>
        </w:tc>
        <w:tc>
          <w:tcPr>
            <w:tcW w:w="992" w:type="dxa"/>
          </w:tcPr>
          <w:p w14:paraId="261DD148" w14:textId="77777777" w:rsidR="00D656E4" w:rsidRPr="00643E8E" w:rsidRDefault="00D656E4" w:rsidP="004B5034">
            <w:pPr>
              <w:jc w:val="center"/>
              <w:rPr>
                <w:bCs/>
              </w:rPr>
            </w:pPr>
            <w:r>
              <w:rPr>
                <w:bCs/>
              </w:rPr>
              <w:t>E04</w:t>
            </w:r>
          </w:p>
          <w:p w14:paraId="562467E7" w14:textId="16EE060A" w:rsidR="00D656E4" w:rsidRPr="00643E8E" w:rsidRDefault="00D656E4" w:rsidP="004B5034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79E4F14C" w14:textId="571B875A" w:rsidR="00D656E4" w:rsidRDefault="00D656E4" w:rsidP="004B503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40050C6" w14:textId="77777777" w:rsidR="00D656E4" w:rsidRDefault="00D656E4" w:rsidP="004B5034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  <w:p w14:paraId="5F09DED4" w14:textId="446A7D22" w:rsidR="00D656E4" w:rsidRDefault="00D656E4" w:rsidP="004B50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8B64C5A" w14:textId="77777777" w:rsidR="00D656E4" w:rsidRDefault="00D656E4"/>
        </w:tc>
      </w:tr>
      <w:tr w:rsidR="00643E8E" w14:paraId="459907C0" w14:textId="77777777" w:rsidTr="00DC19C8">
        <w:trPr>
          <w:cantSplit/>
          <w:trHeight w:val="415"/>
        </w:trPr>
        <w:tc>
          <w:tcPr>
            <w:tcW w:w="480" w:type="dxa"/>
          </w:tcPr>
          <w:p w14:paraId="0BBA85A0" w14:textId="2AD4AA00" w:rsidR="00643E8E" w:rsidRDefault="00D656E4">
            <w:pPr>
              <w:jc w:val="right"/>
            </w:pPr>
            <w:r>
              <w:t>5</w:t>
            </w:r>
            <w:r w:rsidR="00643E8E">
              <w:t>.</w:t>
            </w:r>
          </w:p>
        </w:tc>
        <w:tc>
          <w:tcPr>
            <w:tcW w:w="7100" w:type="dxa"/>
            <w:gridSpan w:val="2"/>
          </w:tcPr>
          <w:p w14:paraId="0DA4F8FC" w14:textId="73DE7D3C" w:rsidR="00643E8E" w:rsidRDefault="00643E8E" w:rsidP="00E202A5">
            <w:r>
              <w:t>Składka członkowska całoroczna</w:t>
            </w:r>
            <w:r w:rsidRPr="00F320B5">
              <w:rPr>
                <w:b/>
              </w:rPr>
              <w:t xml:space="preserve"> niepełna</w:t>
            </w:r>
            <w:r>
              <w:t xml:space="preserve"> na ochronę i zagospodarowanie wód na </w:t>
            </w:r>
            <w:r w:rsidR="007904A1">
              <w:t>1</w:t>
            </w:r>
            <w:r>
              <w:t xml:space="preserve"> łowisko (bez rz. Wisły)  na wszystkie sposoby i metody wędkowania</w:t>
            </w:r>
          </w:p>
        </w:tc>
        <w:tc>
          <w:tcPr>
            <w:tcW w:w="992" w:type="dxa"/>
          </w:tcPr>
          <w:p w14:paraId="5AB0ABC1" w14:textId="4D96741A" w:rsidR="00643E8E" w:rsidRPr="002365A0" w:rsidRDefault="002365A0">
            <w:pPr>
              <w:jc w:val="center"/>
              <w:rPr>
                <w:bCs/>
              </w:rPr>
            </w:pPr>
            <w:r>
              <w:rPr>
                <w:bCs/>
              </w:rPr>
              <w:t>E0</w:t>
            </w:r>
            <w:r w:rsidR="00D656E4">
              <w:rPr>
                <w:bCs/>
              </w:rPr>
              <w:t>5</w:t>
            </w:r>
          </w:p>
        </w:tc>
        <w:tc>
          <w:tcPr>
            <w:tcW w:w="850" w:type="dxa"/>
          </w:tcPr>
          <w:p w14:paraId="0CF09552" w14:textId="72BD13E2" w:rsidR="00643E8E" w:rsidRDefault="00643E8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49D1FFE" w14:textId="7F803DFD" w:rsidR="00643E8E" w:rsidRDefault="00643E8E" w:rsidP="00E202A5">
            <w:pPr>
              <w:jc w:val="center"/>
              <w:rPr>
                <w:b/>
              </w:rPr>
            </w:pPr>
            <w:r>
              <w:rPr>
                <w:b/>
              </w:rPr>
              <w:t>249</w:t>
            </w:r>
          </w:p>
        </w:tc>
        <w:tc>
          <w:tcPr>
            <w:tcW w:w="1134" w:type="dxa"/>
          </w:tcPr>
          <w:p w14:paraId="1AE10567" w14:textId="77777777" w:rsidR="00643E8E" w:rsidRDefault="00643E8E"/>
        </w:tc>
      </w:tr>
      <w:tr w:rsidR="000033D4" w14:paraId="46A73C6E" w14:textId="77777777" w:rsidTr="006F4CB2">
        <w:trPr>
          <w:cantSplit/>
          <w:trHeight w:val="2817"/>
        </w:trPr>
        <w:tc>
          <w:tcPr>
            <w:tcW w:w="480" w:type="dxa"/>
          </w:tcPr>
          <w:p w14:paraId="0CC17A63" w14:textId="77777777" w:rsidR="000033D4" w:rsidRDefault="000033D4" w:rsidP="00F320B5">
            <w:pPr>
              <w:jc w:val="right"/>
            </w:pPr>
            <w:r>
              <w:t>6.</w:t>
            </w:r>
          </w:p>
          <w:p w14:paraId="1ACB2798" w14:textId="7A60D814" w:rsidR="000033D4" w:rsidRDefault="000033D4" w:rsidP="000033D4">
            <w:pPr>
              <w:jc w:val="right"/>
            </w:pPr>
          </w:p>
        </w:tc>
        <w:tc>
          <w:tcPr>
            <w:tcW w:w="7100" w:type="dxa"/>
            <w:gridSpan w:val="2"/>
          </w:tcPr>
          <w:p w14:paraId="3C218CEE" w14:textId="2F6182D3" w:rsidR="000033D4" w:rsidRDefault="000033D4" w:rsidP="000033D4">
            <w:r>
              <w:t xml:space="preserve">Składka członkowska całoroczna </w:t>
            </w:r>
            <w:r w:rsidRPr="00F320B5">
              <w:rPr>
                <w:b/>
              </w:rPr>
              <w:t>nie</w:t>
            </w:r>
            <w:r w:rsidRPr="00672F6B">
              <w:rPr>
                <w:b/>
              </w:rPr>
              <w:t>pełna</w:t>
            </w:r>
            <w:r>
              <w:t xml:space="preserve"> </w:t>
            </w:r>
            <w:r>
              <w:rPr>
                <w:b/>
              </w:rPr>
              <w:t>ulgowa</w:t>
            </w:r>
            <w:r>
              <w:t xml:space="preserve"> na ochronę i zagospodarowanie wód na jedno łowisko (bez rz. Wisły) ) dla członka PZW  na wszystkie sposoby i metody wędkowania dla :</w:t>
            </w:r>
          </w:p>
          <w:p w14:paraId="5FBFA598" w14:textId="77777777" w:rsidR="007904A1" w:rsidRDefault="007904A1" w:rsidP="00F320B5">
            <w:r>
              <w:t>-</w:t>
            </w:r>
            <w:r w:rsidR="000033D4">
              <w:t xml:space="preserve"> osoby, której współmałżonek ma wykupioną składkę członkowską </w:t>
            </w:r>
            <w:r>
              <w:t xml:space="preserve">    </w:t>
            </w:r>
          </w:p>
          <w:p w14:paraId="4FC01AC5" w14:textId="77777777" w:rsidR="00B10677" w:rsidRDefault="007904A1" w:rsidP="00F320B5">
            <w:r>
              <w:t xml:space="preserve"> </w:t>
            </w:r>
            <w:r w:rsidR="006F4CB2">
              <w:t xml:space="preserve"> </w:t>
            </w:r>
            <w:r>
              <w:t xml:space="preserve"> </w:t>
            </w:r>
            <w:r w:rsidR="00B10677">
              <w:t>N</w:t>
            </w:r>
            <w:r w:rsidR="000033D4">
              <w:t>iepełną</w:t>
            </w:r>
            <w:r w:rsidR="00B10677">
              <w:t xml:space="preserve"> podstawową lub ulgową </w:t>
            </w:r>
            <w:r w:rsidR="000033D4">
              <w:t xml:space="preserve"> na ochronę i zagospodarowanie </w:t>
            </w:r>
            <w:r w:rsidR="00B10677">
              <w:t xml:space="preserve"> </w:t>
            </w:r>
          </w:p>
          <w:p w14:paraId="57EA38C6" w14:textId="77FCFD63" w:rsidR="00B10677" w:rsidRDefault="00B10677" w:rsidP="00F320B5">
            <w:r>
              <w:t xml:space="preserve">   </w:t>
            </w:r>
            <w:r w:rsidR="000033D4">
              <w:t xml:space="preserve">wód na </w:t>
            </w:r>
            <w:r w:rsidR="007904A1">
              <w:t>1</w:t>
            </w:r>
            <w:r w:rsidR="000033D4">
              <w:t xml:space="preserve"> łowisko (bez rz.</w:t>
            </w:r>
            <w:r>
              <w:t xml:space="preserve"> </w:t>
            </w:r>
            <w:r w:rsidR="000033D4">
              <w:t xml:space="preserve">Wisły)  na wszystkie sposoby i metody </w:t>
            </w:r>
            <w:r>
              <w:t xml:space="preserve">  </w:t>
            </w:r>
          </w:p>
          <w:p w14:paraId="6EB532B8" w14:textId="06CCC061" w:rsidR="000033D4" w:rsidRDefault="00B10677" w:rsidP="00F320B5">
            <w:r>
              <w:t xml:space="preserve">   </w:t>
            </w:r>
            <w:r w:rsidR="000033D4">
              <w:t>wędkowania</w:t>
            </w:r>
          </w:p>
          <w:p w14:paraId="7CD81D9B" w14:textId="3C856A1E" w:rsidR="000033D4" w:rsidRDefault="000033D4" w:rsidP="00F320B5">
            <w:r>
              <w:t xml:space="preserve"> - osoby odznaczone złotą  lub srebrną odznaką PZW </w:t>
            </w:r>
          </w:p>
          <w:p w14:paraId="01E7F86F" w14:textId="77777777" w:rsidR="006F4CB2" w:rsidRDefault="006F4CB2" w:rsidP="00F320B5">
            <w:r>
              <w:t xml:space="preserve"> </w:t>
            </w:r>
            <w:r w:rsidR="000033D4">
              <w:t xml:space="preserve">- członkowie PZW z  udokumentowanym 40-letnim stażem </w:t>
            </w:r>
            <w:r>
              <w:t xml:space="preserve">   </w:t>
            </w:r>
          </w:p>
          <w:p w14:paraId="09F4BE32" w14:textId="2BB630C0" w:rsidR="000033D4" w:rsidRDefault="006F4CB2" w:rsidP="00F320B5">
            <w:r>
              <w:t xml:space="preserve">   </w:t>
            </w:r>
            <w:r w:rsidR="000033D4">
              <w:t xml:space="preserve">członkowskim </w:t>
            </w:r>
          </w:p>
          <w:p w14:paraId="30769201" w14:textId="77777777" w:rsidR="002B32C4" w:rsidRDefault="000033D4" w:rsidP="002B32C4">
            <w:r>
              <w:t xml:space="preserve">- </w:t>
            </w:r>
            <w:r w:rsidR="006F4CB2">
              <w:t xml:space="preserve"> </w:t>
            </w:r>
            <w:r>
              <w:t>członkowie PZW powyżej 65 roku życia</w:t>
            </w:r>
            <w:r w:rsidR="002B32C4">
              <w:t xml:space="preserve"> z udokumentowanym 10    </w:t>
            </w:r>
          </w:p>
          <w:p w14:paraId="7EBAB9B2" w14:textId="23DA3D50" w:rsidR="000033D4" w:rsidRDefault="002B32C4" w:rsidP="002B32C4">
            <w:r>
              <w:t xml:space="preserve"> </w:t>
            </w:r>
            <w:r w:rsidR="00B10677">
              <w:t xml:space="preserve">  </w:t>
            </w:r>
            <w:r>
              <w:t xml:space="preserve"> letnim stażem członkowskim</w:t>
            </w:r>
          </w:p>
        </w:tc>
        <w:tc>
          <w:tcPr>
            <w:tcW w:w="992" w:type="dxa"/>
          </w:tcPr>
          <w:p w14:paraId="4DC7CCFB" w14:textId="77777777" w:rsidR="000033D4" w:rsidRPr="002365A0" w:rsidRDefault="000033D4" w:rsidP="00F320B5">
            <w:pPr>
              <w:jc w:val="center"/>
              <w:rPr>
                <w:bCs/>
              </w:rPr>
            </w:pPr>
            <w:r w:rsidRPr="002365A0">
              <w:rPr>
                <w:bCs/>
              </w:rPr>
              <w:t>E0</w:t>
            </w:r>
            <w:r>
              <w:rPr>
                <w:bCs/>
              </w:rPr>
              <w:t>6</w:t>
            </w:r>
          </w:p>
          <w:p w14:paraId="63B6C024" w14:textId="704E6795" w:rsidR="000033D4" w:rsidRPr="002365A0" w:rsidRDefault="000033D4" w:rsidP="00F320B5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5C72ECCE" w14:textId="46B9DF42" w:rsidR="000033D4" w:rsidRDefault="000033D4" w:rsidP="00F320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793A1D1" w14:textId="77777777" w:rsidR="000033D4" w:rsidRDefault="000033D4" w:rsidP="00F320B5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  <w:p w14:paraId="3FF38084" w14:textId="0AE8A3C3" w:rsidR="000033D4" w:rsidRDefault="000033D4" w:rsidP="00F320B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B960E15" w14:textId="77777777" w:rsidR="000033D4" w:rsidRDefault="000033D4" w:rsidP="00F320B5"/>
        </w:tc>
      </w:tr>
      <w:tr w:rsidR="00643E8E" w14:paraId="2321C459" w14:textId="77777777" w:rsidTr="00DC19C8">
        <w:trPr>
          <w:cantSplit/>
          <w:trHeight w:val="685"/>
        </w:trPr>
        <w:tc>
          <w:tcPr>
            <w:tcW w:w="480" w:type="dxa"/>
          </w:tcPr>
          <w:p w14:paraId="3BF498BA" w14:textId="6693FED2" w:rsidR="00643E8E" w:rsidRDefault="006F4CB2" w:rsidP="00F320B5">
            <w:pPr>
              <w:jc w:val="right"/>
            </w:pPr>
            <w:r>
              <w:t>7</w:t>
            </w:r>
            <w:r w:rsidR="00643E8E">
              <w:t>.</w:t>
            </w:r>
          </w:p>
        </w:tc>
        <w:tc>
          <w:tcPr>
            <w:tcW w:w="7100" w:type="dxa"/>
            <w:gridSpan w:val="2"/>
          </w:tcPr>
          <w:p w14:paraId="105F8053" w14:textId="632C7DFF" w:rsidR="00643E8E" w:rsidRPr="00DB3985" w:rsidRDefault="00643E8E" w:rsidP="00F320B5">
            <w:r>
              <w:t xml:space="preserve">Składka członkowska </w:t>
            </w:r>
            <w:r>
              <w:rPr>
                <w:b/>
              </w:rPr>
              <w:t xml:space="preserve">uzupełniająca </w:t>
            </w:r>
            <w:r>
              <w:t xml:space="preserve"> na ochronę i zagospodarowanie wód na </w:t>
            </w:r>
            <w:r w:rsidR="00B10677">
              <w:t xml:space="preserve">wszystkie </w:t>
            </w:r>
            <w:r>
              <w:t xml:space="preserve">wody Okręgu PZW Toruń </w:t>
            </w:r>
            <w:r>
              <w:rPr>
                <w:b/>
              </w:rPr>
              <w:t xml:space="preserve"> </w:t>
            </w:r>
            <w:r>
              <w:t xml:space="preserve">dla osób posiadających już opłaconą składkę na </w:t>
            </w:r>
            <w:r>
              <w:rPr>
                <w:b/>
              </w:rPr>
              <w:t xml:space="preserve">1 łowisko </w:t>
            </w:r>
            <w:r w:rsidRPr="00DB3985">
              <w:rPr>
                <w:b/>
              </w:rPr>
              <w:t>(bez</w:t>
            </w:r>
            <w:r>
              <w:rPr>
                <w:b/>
              </w:rPr>
              <w:t xml:space="preserve"> rz.</w:t>
            </w:r>
            <w:r w:rsidRPr="00DB3985">
              <w:rPr>
                <w:b/>
              </w:rPr>
              <w:t xml:space="preserve"> Wisły)</w:t>
            </w:r>
            <w:r>
              <w:rPr>
                <w:b/>
              </w:rPr>
              <w:t xml:space="preserve"> </w:t>
            </w:r>
            <w:r>
              <w:t xml:space="preserve"> na wszystkie sposoby i metody wędkowania</w:t>
            </w:r>
          </w:p>
        </w:tc>
        <w:tc>
          <w:tcPr>
            <w:tcW w:w="992" w:type="dxa"/>
          </w:tcPr>
          <w:p w14:paraId="4A2FEB57" w14:textId="00441119" w:rsidR="00643E8E" w:rsidRPr="002365A0" w:rsidRDefault="002365A0" w:rsidP="00F320B5">
            <w:pPr>
              <w:jc w:val="center"/>
              <w:rPr>
                <w:bCs/>
              </w:rPr>
            </w:pPr>
            <w:r w:rsidRPr="002365A0">
              <w:rPr>
                <w:bCs/>
              </w:rPr>
              <w:t>E</w:t>
            </w:r>
            <w:r w:rsidR="006F4CB2">
              <w:rPr>
                <w:bCs/>
              </w:rPr>
              <w:t>07</w:t>
            </w:r>
          </w:p>
        </w:tc>
        <w:tc>
          <w:tcPr>
            <w:tcW w:w="850" w:type="dxa"/>
          </w:tcPr>
          <w:p w14:paraId="3ACAA906" w14:textId="769B9855" w:rsidR="00643E8E" w:rsidRDefault="00643E8E" w:rsidP="00F320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BC31FDA" w14:textId="65AD83DE" w:rsidR="00643E8E" w:rsidRDefault="00643E8E" w:rsidP="00F320B5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1134" w:type="dxa"/>
          </w:tcPr>
          <w:p w14:paraId="57A9AB69" w14:textId="77777777" w:rsidR="00643E8E" w:rsidRDefault="00643E8E" w:rsidP="00F320B5"/>
        </w:tc>
      </w:tr>
      <w:tr w:rsidR="002B32C4" w14:paraId="332C6163" w14:textId="77777777" w:rsidTr="0019614E">
        <w:trPr>
          <w:cantSplit/>
          <w:trHeight w:val="2105"/>
        </w:trPr>
        <w:tc>
          <w:tcPr>
            <w:tcW w:w="480" w:type="dxa"/>
          </w:tcPr>
          <w:p w14:paraId="2CF3CCD7" w14:textId="77777777" w:rsidR="002B32C4" w:rsidRDefault="002B32C4" w:rsidP="00F320B5">
            <w:pPr>
              <w:jc w:val="right"/>
            </w:pPr>
            <w:r>
              <w:lastRenderedPageBreak/>
              <w:t>8.</w:t>
            </w:r>
          </w:p>
          <w:p w14:paraId="61763EB5" w14:textId="3244E6A1" w:rsidR="002B32C4" w:rsidRDefault="002B32C4" w:rsidP="002B32C4">
            <w:pPr>
              <w:jc w:val="center"/>
            </w:pPr>
          </w:p>
        </w:tc>
        <w:tc>
          <w:tcPr>
            <w:tcW w:w="7100" w:type="dxa"/>
            <w:gridSpan w:val="2"/>
          </w:tcPr>
          <w:p w14:paraId="10507E53" w14:textId="3A15F8A7" w:rsidR="002B32C4" w:rsidRPr="00580912" w:rsidRDefault="002B32C4" w:rsidP="00F320B5">
            <w:r>
              <w:t xml:space="preserve">Składka członkowska </w:t>
            </w:r>
            <w:r w:rsidRPr="002E7094">
              <w:rPr>
                <w:b/>
              </w:rPr>
              <w:t xml:space="preserve">uzupełniająca </w:t>
            </w:r>
            <w:r w:rsidRPr="00580912">
              <w:rPr>
                <w:b/>
              </w:rPr>
              <w:t>ulgowa</w:t>
            </w:r>
            <w:r>
              <w:t xml:space="preserve"> dla osób posiadających już opłaconą stawkę na </w:t>
            </w:r>
            <w:r w:rsidRPr="00580912">
              <w:rPr>
                <w:b/>
              </w:rPr>
              <w:t>1 łowisko</w:t>
            </w:r>
            <w:r>
              <w:rPr>
                <w:b/>
              </w:rPr>
              <w:t xml:space="preserve"> (bez rz. Wisły) </w:t>
            </w:r>
            <w:r>
              <w:t>dla członka PZW  na wszystkie sposoby i metody wędkowania dla :</w:t>
            </w:r>
          </w:p>
          <w:p w14:paraId="2BCA24F4" w14:textId="610B8D1B" w:rsidR="00B726CF" w:rsidRDefault="002B32C4" w:rsidP="00B726CF">
            <w:r>
              <w:t>-</w:t>
            </w:r>
            <w:r w:rsidR="00B726CF">
              <w:t xml:space="preserve"> osoby, której współmałżonek ma wykupioną składkę członkowską  </w:t>
            </w:r>
          </w:p>
          <w:p w14:paraId="04F869E1" w14:textId="77777777" w:rsidR="00B726CF" w:rsidRDefault="00B726CF" w:rsidP="00B726CF">
            <w:r>
              <w:t xml:space="preserve">   niepełną podstawową lub ulgową na ochronę i zagospodarowanie wód    </w:t>
            </w:r>
          </w:p>
          <w:p w14:paraId="013D1C76" w14:textId="77777777" w:rsidR="007D4864" w:rsidRDefault="00B726CF" w:rsidP="00B726CF">
            <w:r>
              <w:t xml:space="preserve">   na  </w:t>
            </w:r>
            <w:r w:rsidR="007D4864">
              <w:t xml:space="preserve">1 łowisko ( bez </w:t>
            </w:r>
            <w:r>
              <w:t>rz. Wisł</w:t>
            </w:r>
            <w:r w:rsidR="007D4864">
              <w:t>y)</w:t>
            </w:r>
            <w:r>
              <w:t xml:space="preserve">  na wszystkie sposoby i metody </w:t>
            </w:r>
            <w:r w:rsidR="007D4864">
              <w:t xml:space="preserve">  </w:t>
            </w:r>
          </w:p>
          <w:p w14:paraId="490289EB" w14:textId="4BFCAF6B" w:rsidR="00B726CF" w:rsidRDefault="007D4864" w:rsidP="00B726CF">
            <w:r>
              <w:t xml:space="preserve">   </w:t>
            </w:r>
            <w:r w:rsidR="00B726CF">
              <w:t>wędkowania</w:t>
            </w:r>
          </w:p>
          <w:p w14:paraId="7B0ADE16" w14:textId="582845A2" w:rsidR="002B32C4" w:rsidRDefault="00B726CF" w:rsidP="00F320B5">
            <w:r>
              <w:t xml:space="preserve">- </w:t>
            </w:r>
            <w:r w:rsidR="002B32C4">
              <w:t>osoby odznaczone złotą lub srebrną odznaką PZW</w:t>
            </w:r>
          </w:p>
          <w:p w14:paraId="1B610D13" w14:textId="0AB5B3C0" w:rsidR="002B32C4" w:rsidRDefault="002B32C4" w:rsidP="00302A1F">
            <w:r>
              <w:t>- członkowie PZW z udokumentowanym 40-letnim stażem</w:t>
            </w:r>
          </w:p>
          <w:p w14:paraId="19236B05" w14:textId="77777777" w:rsidR="002B32C4" w:rsidRDefault="002B32C4" w:rsidP="00302A1F">
            <w:r>
              <w:t xml:space="preserve">- członkowie PZW powyżej 65 roku życia z udokumentowanym 10    </w:t>
            </w:r>
          </w:p>
          <w:p w14:paraId="1DA52620" w14:textId="41B3AE0C" w:rsidR="002B32C4" w:rsidRDefault="002B32C4" w:rsidP="00302A1F">
            <w:r>
              <w:t xml:space="preserve"> </w:t>
            </w:r>
            <w:r w:rsidR="005D008E">
              <w:t xml:space="preserve"> </w:t>
            </w:r>
            <w:r>
              <w:t xml:space="preserve"> letnim stażem członkowskim</w:t>
            </w:r>
          </w:p>
        </w:tc>
        <w:tc>
          <w:tcPr>
            <w:tcW w:w="992" w:type="dxa"/>
          </w:tcPr>
          <w:p w14:paraId="001A8ECE" w14:textId="4065E546" w:rsidR="002B32C4" w:rsidRPr="002365A0" w:rsidRDefault="002B32C4" w:rsidP="00F320B5">
            <w:pPr>
              <w:jc w:val="center"/>
              <w:rPr>
                <w:bCs/>
              </w:rPr>
            </w:pPr>
            <w:r w:rsidRPr="002365A0">
              <w:rPr>
                <w:bCs/>
              </w:rPr>
              <w:t>E</w:t>
            </w:r>
            <w:r>
              <w:rPr>
                <w:bCs/>
              </w:rPr>
              <w:t>08</w:t>
            </w:r>
          </w:p>
          <w:p w14:paraId="41589572" w14:textId="1F12CDAC" w:rsidR="002B32C4" w:rsidRPr="002365A0" w:rsidRDefault="002B32C4" w:rsidP="002B32C4">
            <w:pPr>
              <w:rPr>
                <w:bCs/>
              </w:rPr>
            </w:pPr>
          </w:p>
        </w:tc>
        <w:tc>
          <w:tcPr>
            <w:tcW w:w="850" w:type="dxa"/>
          </w:tcPr>
          <w:p w14:paraId="63B45497" w14:textId="2B644931" w:rsidR="002B32C4" w:rsidRDefault="002B32C4" w:rsidP="00F320B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4DF534E" w14:textId="77777777" w:rsidR="002B32C4" w:rsidRDefault="002B32C4" w:rsidP="00F320B5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14:paraId="181E2330" w14:textId="6C064D74" w:rsidR="002B32C4" w:rsidRDefault="002B32C4" w:rsidP="002B32C4">
            <w:pPr>
              <w:rPr>
                <w:b/>
              </w:rPr>
            </w:pPr>
          </w:p>
        </w:tc>
        <w:tc>
          <w:tcPr>
            <w:tcW w:w="1134" w:type="dxa"/>
          </w:tcPr>
          <w:p w14:paraId="5738A55A" w14:textId="77777777" w:rsidR="002B32C4" w:rsidRDefault="002B32C4" w:rsidP="00F320B5"/>
        </w:tc>
      </w:tr>
      <w:tr w:rsidR="00643E8E" w14:paraId="5A6949E9" w14:textId="77777777" w:rsidTr="00DC19C8">
        <w:trPr>
          <w:cantSplit/>
          <w:trHeight w:val="413"/>
        </w:trPr>
        <w:tc>
          <w:tcPr>
            <w:tcW w:w="480" w:type="dxa"/>
          </w:tcPr>
          <w:p w14:paraId="48A0D7D3" w14:textId="7A08C4D3" w:rsidR="00643E8E" w:rsidRDefault="002B32C4" w:rsidP="00302A1F">
            <w:pPr>
              <w:tabs>
                <w:tab w:val="right" w:pos="340"/>
              </w:tabs>
              <w:jc w:val="right"/>
            </w:pPr>
            <w:r>
              <w:t>9</w:t>
            </w:r>
            <w:r w:rsidR="00643E8E">
              <w:t>.</w:t>
            </w:r>
          </w:p>
        </w:tc>
        <w:tc>
          <w:tcPr>
            <w:tcW w:w="7100" w:type="dxa"/>
            <w:gridSpan w:val="2"/>
          </w:tcPr>
          <w:p w14:paraId="5D8490B8" w14:textId="77777777" w:rsidR="00643E8E" w:rsidRDefault="00643E8E" w:rsidP="00302A1F">
            <w:r>
              <w:t xml:space="preserve">Składka członkowska całoroczna </w:t>
            </w:r>
            <w:r w:rsidRPr="00510514">
              <w:rPr>
                <w:b/>
              </w:rPr>
              <w:t xml:space="preserve">niepełna </w:t>
            </w:r>
            <w:r>
              <w:t>na ochronę i zagospodarowanie wód na rz. Wisłę  na wszystkie sposoby i metody wędkowania</w:t>
            </w:r>
          </w:p>
        </w:tc>
        <w:tc>
          <w:tcPr>
            <w:tcW w:w="992" w:type="dxa"/>
          </w:tcPr>
          <w:p w14:paraId="396E75DE" w14:textId="2BF246AF" w:rsidR="00643E8E" w:rsidRPr="009D3056" w:rsidRDefault="002365A0" w:rsidP="00302A1F">
            <w:pPr>
              <w:jc w:val="center"/>
              <w:rPr>
                <w:bCs/>
              </w:rPr>
            </w:pPr>
            <w:r w:rsidRPr="009D3056">
              <w:rPr>
                <w:bCs/>
              </w:rPr>
              <w:t>E</w:t>
            </w:r>
            <w:r w:rsidR="002B32C4">
              <w:rPr>
                <w:bCs/>
              </w:rPr>
              <w:t>09</w:t>
            </w:r>
          </w:p>
        </w:tc>
        <w:tc>
          <w:tcPr>
            <w:tcW w:w="850" w:type="dxa"/>
          </w:tcPr>
          <w:p w14:paraId="41B0BF3B" w14:textId="6FB62320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4A512DA" w14:textId="02C4419D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134" w:type="dxa"/>
          </w:tcPr>
          <w:p w14:paraId="3BD0F58F" w14:textId="77777777" w:rsidR="00643E8E" w:rsidRDefault="00643E8E" w:rsidP="00302A1F"/>
        </w:tc>
      </w:tr>
      <w:tr w:rsidR="002B32C4" w14:paraId="0A689D4C" w14:textId="77777777" w:rsidTr="00665828">
        <w:trPr>
          <w:cantSplit/>
          <w:trHeight w:val="2965"/>
        </w:trPr>
        <w:tc>
          <w:tcPr>
            <w:tcW w:w="480" w:type="dxa"/>
          </w:tcPr>
          <w:p w14:paraId="0C7B0E1B" w14:textId="77777777" w:rsidR="002B32C4" w:rsidRDefault="002B32C4" w:rsidP="00302A1F">
            <w:pPr>
              <w:tabs>
                <w:tab w:val="right" w:pos="340"/>
              </w:tabs>
              <w:jc w:val="right"/>
            </w:pPr>
            <w:r>
              <w:t>10.</w:t>
            </w:r>
          </w:p>
          <w:p w14:paraId="14455D1E" w14:textId="384F3F19" w:rsidR="002B32C4" w:rsidRDefault="002B32C4" w:rsidP="00302A1F">
            <w:pPr>
              <w:tabs>
                <w:tab w:val="right" w:pos="340"/>
              </w:tabs>
              <w:jc w:val="right"/>
            </w:pPr>
          </w:p>
        </w:tc>
        <w:tc>
          <w:tcPr>
            <w:tcW w:w="7100" w:type="dxa"/>
            <w:gridSpan w:val="2"/>
          </w:tcPr>
          <w:p w14:paraId="486030A5" w14:textId="3C6B04BE" w:rsidR="002B32C4" w:rsidRDefault="002B32C4" w:rsidP="00302A1F">
            <w:r>
              <w:t xml:space="preserve">Składka członkowska całoroczna </w:t>
            </w:r>
            <w:r w:rsidRPr="00F320B5">
              <w:rPr>
                <w:b/>
              </w:rPr>
              <w:t>nie</w:t>
            </w:r>
            <w:r w:rsidRPr="00672F6B">
              <w:rPr>
                <w:b/>
              </w:rPr>
              <w:t>pełna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ulgowa</w:t>
            </w:r>
            <w:r>
              <w:t xml:space="preserve"> na ochronę i zagospodarowanie wód na  rz. Wisłę na wszystkie sposoby i metody wędkowania</w:t>
            </w:r>
            <w:r w:rsidR="00A10851">
              <w:t xml:space="preserve"> dla:</w:t>
            </w:r>
          </w:p>
          <w:p w14:paraId="7A728F19" w14:textId="77777777" w:rsidR="00A10851" w:rsidRDefault="00A10851" w:rsidP="00302A1F">
            <w:r>
              <w:t xml:space="preserve">- osoby, której współmałżonek ma wykupioną składkę członkowską  </w:t>
            </w:r>
          </w:p>
          <w:p w14:paraId="24565E17" w14:textId="77777777" w:rsidR="00A86757" w:rsidRDefault="00A10851" w:rsidP="00302A1F">
            <w:r>
              <w:t xml:space="preserve">   niepełną </w:t>
            </w:r>
            <w:r w:rsidR="00A86757">
              <w:t xml:space="preserve">podstawową lub ulgową </w:t>
            </w:r>
            <w:r>
              <w:t xml:space="preserve">na ochronę i zagospodarowanie wód </w:t>
            </w:r>
            <w:r w:rsidR="00A86757">
              <w:t xml:space="preserve">   </w:t>
            </w:r>
          </w:p>
          <w:p w14:paraId="0871E47C" w14:textId="16DEAF54" w:rsidR="00A10851" w:rsidRDefault="00A86757" w:rsidP="00302A1F">
            <w:r>
              <w:t xml:space="preserve">   </w:t>
            </w:r>
            <w:r w:rsidR="00A10851">
              <w:t>na  rz. Wisłę  na wszystkie sposoby i metody wędkowania</w:t>
            </w:r>
          </w:p>
          <w:p w14:paraId="33455992" w14:textId="77777777" w:rsidR="002B32C4" w:rsidRDefault="002B32C4" w:rsidP="00302A1F">
            <w:r>
              <w:t>- osoby odznaczonej złotą lub srebrną odznaką PZW</w:t>
            </w:r>
          </w:p>
          <w:p w14:paraId="0689FE59" w14:textId="77777777" w:rsidR="002B32C4" w:rsidRDefault="002B32C4" w:rsidP="00302A1F">
            <w:r>
              <w:t>- członkowie PZW z udokumentowanym 40-letnim stażem</w:t>
            </w:r>
          </w:p>
          <w:p w14:paraId="3833C668" w14:textId="6BA12F43" w:rsidR="00A10851" w:rsidRDefault="00A10851" w:rsidP="00A10851">
            <w:r>
              <w:t>- cz</w:t>
            </w:r>
            <w:r w:rsidR="002B32C4">
              <w:t>łonkowie PZW powyżej 65 roku życia</w:t>
            </w:r>
            <w:r>
              <w:t xml:space="preserve"> z udokumentowanym 10    </w:t>
            </w:r>
          </w:p>
          <w:p w14:paraId="441209D6" w14:textId="13ED8942" w:rsidR="002B32C4" w:rsidRDefault="00A10851" w:rsidP="00A10851">
            <w:r>
              <w:t xml:space="preserve">   letnim stażem członkowskim</w:t>
            </w:r>
          </w:p>
        </w:tc>
        <w:tc>
          <w:tcPr>
            <w:tcW w:w="992" w:type="dxa"/>
          </w:tcPr>
          <w:p w14:paraId="10026F1B" w14:textId="1FB88E86" w:rsidR="002B32C4" w:rsidRPr="009D3056" w:rsidRDefault="002B32C4" w:rsidP="00302A1F">
            <w:pPr>
              <w:jc w:val="center"/>
              <w:rPr>
                <w:bCs/>
              </w:rPr>
            </w:pPr>
            <w:r w:rsidRPr="009D3056">
              <w:rPr>
                <w:bCs/>
              </w:rPr>
              <w:t>E1</w:t>
            </w:r>
            <w:r>
              <w:rPr>
                <w:bCs/>
              </w:rPr>
              <w:t>0</w:t>
            </w:r>
          </w:p>
          <w:p w14:paraId="3ECBF9FC" w14:textId="533484D6" w:rsidR="002B32C4" w:rsidRPr="009D3056" w:rsidRDefault="002B32C4" w:rsidP="00302A1F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03102A97" w14:textId="5DAC8736" w:rsidR="002B32C4" w:rsidRDefault="002B32C4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934E5F7" w14:textId="77777777" w:rsidR="002B32C4" w:rsidRDefault="002B32C4" w:rsidP="00302A1F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  <w:p w14:paraId="1E3EA026" w14:textId="3D564E29" w:rsidR="002B32C4" w:rsidRDefault="002B32C4" w:rsidP="00302A1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3929B9C" w14:textId="77777777" w:rsidR="002B32C4" w:rsidRDefault="002B32C4" w:rsidP="00302A1F"/>
        </w:tc>
      </w:tr>
      <w:tr w:rsidR="00643E8E" w14:paraId="03AC4CA7" w14:textId="77777777" w:rsidTr="00DC19C8">
        <w:trPr>
          <w:cantSplit/>
          <w:trHeight w:val="409"/>
        </w:trPr>
        <w:tc>
          <w:tcPr>
            <w:tcW w:w="480" w:type="dxa"/>
          </w:tcPr>
          <w:p w14:paraId="13C6D457" w14:textId="61501EA1" w:rsidR="00643E8E" w:rsidRDefault="00643E8E" w:rsidP="00302A1F">
            <w:pPr>
              <w:tabs>
                <w:tab w:val="right" w:pos="340"/>
              </w:tabs>
              <w:jc w:val="right"/>
            </w:pPr>
            <w:r>
              <w:t>1</w:t>
            </w:r>
            <w:r w:rsidR="00A10851">
              <w:t>1</w:t>
            </w:r>
            <w:r>
              <w:t>.</w:t>
            </w:r>
          </w:p>
        </w:tc>
        <w:tc>
          <w:tcPr>
            <w:tcW w:w="7100" w:type="dxa"/>
            <w:gridSpan w:val="2"/>
          </w:tcPr>
          <w:p w14:paraId="4DCCD7C9" w14:textId="77777777" w:rsidR="00643E8E" w:rsidRDefault="00643E8E" w:rsidP="00302A1F">
            <w:r>
              <w:t xml:space="preserve">Składka członkowska </w:t>
            </w:r>
            <w:r w:rsidRPr="00891FC2">
              <w:rPr>
                <w:b/>
              </w:rPr>
              <w:t>uzupełniająca</w:t>
            </w:r>
            <w:r>
              <w:t xml:space="preserve"> na ochronę i zagospodarowanie wód na wody Okręgu Toruń dla osób posiadających już opłaconą składkę na rz. Wisłę  na wszystkie sposoby i metody wędkowania</w:t>
            </w:r>
          </w:p>
        </w:tc>
        <w:tc>
          <w:tcPr>
            <w:tcW w:w="992" w:type="dxa"/>
          </w:tcPr>
          <w:p w14:paraId="11F9FA94" w14:textId="05503D5F" w:rsidR="00643E8E" w:rsidRPr="009D3056" w:rsidRDefault="002365A0" w:rsidP="00302A1F">
            <w:pPr>
              <w:jc w:val="center"/>
              <w:rPr>
                <w:bCs/>
              </w:rPr>
            </w:pPr>
            <w:r w:rsidRPr="009D3056">
              <w:rPr>
                <w:bCs/>
              </w:rPr>
              <w:t>E</w:t>
            </w:r>
            <w:r w:rsidR="00A10851">
              <w:rPr>
                <w:bCs/>
              </w:rPr>
              <w:t>11</w:t>
            </w:r>
          </w:p>
        </w:tc>
        <w:tc>
          <w:tcPr>
            <w:tcW w:w="850" w:type="dxa"/>
          </w:tcPr>
          <w:p w14:paraId="467F0D1D" w14:textId="44F1F969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326FC3C" w14:textId="2A37A85D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134" w:type="dxa"/>
          </w:tcPr>
          <w:p w14:paraId="59A75673" w14:textId="77777777" w:rsidR="00643E8E" w:rsidRDefault="00643E8E" w:rsidP="00302A1F"/>
        </w:tc>
      </w:tr>
      <w:tr w:rsidR="00665828" w14:paraId="4059B09D" w14:textId="77777777" w:rsidTr="00665828">
        <w:trPr>
          <w:cantSplit/>
          <w:trHeight w:val="2409"/>
        </w:trPr>
        <w:tc>
          <w:tcPr>
            <w:tcW w:w="480" w:type="dxa"/>
          </w:tcPr>
          <w:p w14:paraId="199663C8" w14:textId="3CDE7E4F" w:rsidR="00665828" w:rsidRDefault="00665828" w:rsidP="00302A1F">
            <w:pPr>
              <w:tabs>
                <w:tab w:val="right" w:pos="340"/>
              </w:tabs>
              <w:jc w:val="right"/>
            </w:pPr>
            <w:r>
              <w:t>12.</w:t>
            </w:r>
          </w:p>
          <w:p w14:paraId="0405521A" w14:textId="75F61832" w:rsidR="00665828" w:rsidRDefault="00665828" w:rsidP="00302A1F">
            <w:pPr>
              <w:tabs>
                <w:tab w:val="right" w:pos="340"/>
              </w:tabs>
              <w:jc w:val="right"/>
            </w:pPr>
          </w:p>
        </w:tc>
        <w:tc>
          <w:tcPr>
            <w:tcW w:w="7100" w:type="dxa"/>
            <w:gridSpan w:val="2"/>
          </w:tcPr>
          <w:p w14:paraId="5B2B6218" w14:textId="77777777" w:rsidR="00665828" w:rsidRDefault="00665828" w:rsidP="00302A1F">
            <w:r>
              <w:t xml:space="preserve">Składka członkowska </w:t>
            </w:r>
            <w:r w:rsidRPr="00891FC2">
              <w:rPr>
                <w:b/>
              </w:rPr>
              <w:t>uzupełniająca</w:t>
            </w:r>
            <w:r>
              <w:t xml:space="preserve"> </w:t>
            </w:r>
            <w:r>
              <w:rPr>
                <w:b/>
              </w:rPr>
              <w:t xml:space="preserve">ulgowa </w:t>
            </w:r>
            <w:r>
              <w:t xml:space="preserve">na ochronę i zagospodarowanie wód na wody Okręgu Toruń  na wszystkie sposoby i metody wędkowania  dla osób posiadających już opłaconą składkę na </w:t>
            </w:r>
            <w:r w:rsidRPr="002E7094">
              <w:rPr>
                <w:b/>
              </w:rPr>
              <w:t xml:space="preserve">rz. Wisłę </w:t>
            </w:r>
          </w:p>
          <w:p w14:paraId="5E85233C" w14:textId="77777777" w:rsidR="005D008E" w:rsidRDefault="005D008E" w:rsidP="005D008E">
            <w:r>
              <w:t xml:space="preserve">- osoby, której współmałżonek ma wykupioną składkę członkowską  </w:t>
            </w:r>
          </w:p>
          <w:p w14:paraId="34A5AB7C" w14:textId="77777777" w:rsidR="005D008E" w:rsidRDefault="005D008E" w:rsidP="005D008E">
            <w:r>
              <w:t xml:space="preserve">   niepełną podstawową lub ulgową na ochronę i zagospodarowanie wód    </w:t>
            </w:r>
          </w:p>
          <w:p w14:paraId="52B08318" w14:textId="77777777" w:rsidR="005D008E" w:rsidRDefault="005D008E" w:rsidP="005D008E">
            <w:r>
              <w:t xml:space="preserve">   na  rz. Wisłę  na wszystkie sposoby i metody wędkowania</w:t>
            </w:r>
          </w:p>
          <w:p w14:paraId="2A5F2AD5" w14:textId="77777777" w:rsidR="00665828" w:rsidRDefault="00665828" w:rsidP="00302A1F">
            <w:r>
              <w:t>- osoby odznaczone złotą lub srebrną odznaką PZW</w:t>
            </w:r>
          </w:p>
          <w:p w14:paraId="1FFAE760" w14:textId="77777777" w:rsidR="00665828" w:rsidRDefault="00665828" w:rsidP="00302A1F">
            <w:r>
              <w:t xml:space="preserve">- członkowie PZW z udokumentowanym 40-letnim stażem </w:t>
            </w:r>
          </w:p>
          <w:p w14:paraId="7F933706" w14:textId="620A4385" w:rsidR="00665828" w:rsidRDefault="00665828" w:rsidP="00665828">
            <w:r>
              <w:t xml:space="preserve">- członkowie PZW powyżej 65 roku życia z udokumentowanym 10    </w:t>
            </w:r>
          </w:p>
          <w:p w14:paraId="778B17FA" w14:textId="4DB2DE62" w:rsidR="00665828" w:rsidRPr="001E6137" w:rsidRDefault="00665828" w:rsidP="00665828">
            <w:r>
              <w:t xml:space="preserve">   letnim stażem członkowskim</w:t>
            </w:r>
          </w:p>
        </w:tc>
        <w:tc>
          <w:tcPr>
            <w:tcW w:w="992" w:type="dxa"/>
          </w:tcPr>
          <w:p w14:paraId="16551A71" w14:textId="59E4144D" w:rsidR="00665828" w:rsidRDefault="00665828" w:rsidP="00302A1F">
            <w:pPr>
              <w:jc w:val="center"/>
              <w:rPr>
                <w:bCs/>
              </w:rPr>
            </w:pPr>
            <w:r w:rsidRPr="009D3056">
              <w:rPr>
                <w:bCs/>
              </w:rPr>
              <w:t>E</w:t>
            </w:r>
            <w:r>
              <w:rPr>
                <w:bCs/>
              </w:rPr>
              <w:t>12</w:t>
            </w:r>
          </w:p>
          <w:p w14:paraId="550AA2AD" w14:textId="1DEBB11B" w:rsidR="00665828" w:rsidRPr="009D3056" w:rsidRDefault="00665828" w:rsidP="00302A1F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E23C450" w14:textId="3E0EB38B" w:rsidR="00665828" w:rsidRDefault="00665828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0E08D5D" w14:textId="77777777" w:rsidR="00665828" w:rsidRDefault="00665828" w:rsidP="00302A1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14:paraId="2D2EF985" w14:textId="3048DBE2" w:rsidR="00665828" w:rsidRDefault="00665828" w:rsidP="00302A1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E272F97" w14:textId="77777777" w:rsidR="00665828" w:rsidRDefault="00665828" w:rsidP="00302A1F"/>
        </w:tc>
      </w:tr>
      <w:tr w:rsidR="00643E8E" w14:paraId="01588984" w14:textId="77777777" w:rsidTr="00DC19C8">
        <w:trPr>
          <w:cantSplit/>
          <w:trHeight w:val="692"/>
        </w:trPr>
        <w:tc>
          <w:tcPr>
            <w:tcW w:w="480" w:type="dxa"/>
          </w:tcPr>
          <w:p w14:paraId="4BD93B25" w14:textId="603840C1" w:rsidR="00643E8E" w:rsidRDefault="00665828" w:rsidP="00302A1F">
            <w:pPr>
              <w:jc w:val="right"/>
            </w:pPr>
            <w:r>
              <w:t>13</w:t>
            </w:r>
            <w:r w:rsidR="00643E8E">
              <w:t>.</w:t>
            </w:r>
          </w:p>
        </w:tc>
        <w:tc>
          <w:tcPr>
            <w:tcW w:w="7100" w:type="dxa"/>
            <w:gridSpan w:val="2"/>
          </w:tcPr>
          <w:p w14:paraId="67BED88D" w14:textId="732293A2" w:rsidR="00643E8E" w:rsidRDefault="00643E8E" w:rsidP="00302A1F">
            <w:r w:rsidRPr="00DB3985">
              <w:t xml:space="preserve">Składka członkowska </w:t>
            </w:r>
            <w:r>
              <w:t xml:space="preserve">całoroczna </w:t>
            </w:r>
            <w:r w:rsidRPr="008B3EAC">
              <w:rPr>
                <w:b/>
              </w:rPr>
              <w:t>pełna ulgowa</w:t>
            </w:r>
            <w:r>
              <w:t xml:space="preserve"> na ochronę i zagospodarowanie wód na</w:t>
            </w:r>
            <w:r w:rsidR="00AE6394">
              <w:t xml:space="preserve"> wszystkie </w:t>
            </w:r>
            <w:r>
              <w:t xml:space="preserve"> wody Okręgu Toruń</w:t>
            </w:r>
            <w:r w:rsidR="00AE6394">
              <w:t xml:space="preserve"> na wszystkie sposoby i metody wędkowania</w:t>
            </w:r>
            <w:r w:rsidRPr="00DB3985">
              <w:t xml:space="preserve"> </w:t>
            </w:r>
            <w:r w:rsidR="00AE6394">
              <w:t xml:space="preserve">dla </w:t>
            </w:r>
            <w:r w:rsidRPr="00DB3985">
              <w:rPr>
                <w:b/>
              </w:rPr>
              <w:t>młodzieży 1</w:t>
            </w:r>
            <w:r w:rsidR="000B4757">
              <w:rPr>
                <w:b/>
              </w:rPr>
              <w:t>7</w:t>
            </w:r>
            <w:r w:rsidRPr="00DB3985">
              <w:rPr>
                <w:b/>
              </w:rPr>
              <w:t>-24</w:t>
            </w:r>
            <w:r w:rsidRPr="00DB3985">
              <w:t xml:space="preserve"> lat uczącej się w szkołach dziennych</w:t>
            </w:r>
            <w:r>
              <w:t xml:space="preserve">  </w:t>
            </w:r>
          </w:p>
        </w:tc>
        <w:tc>
          <w:tcPr>
            <w:tcW w:w="992" w:type="dxa"/>
          </w:tcPr>
          <w:p w14:paraId="50567907" w14:textId="54075909" w:rsidR="00643E8E" w:rsidRPr="009D3056" w:rsidRDefault="009D3056" w:rsidP="00302A1F">
            <w:pPr>
              <w:jc w:val="center"/>
              <w:rPr>
                <w:bCs/>
              </w:rPr>
            </w:pPr>
            <w:r w:rsidRPr="009D3056">
              <w:rPr>
                <w:bCs/>
              </w:rPr>
              <w:t>E</w:t>
            </w:r>
            <w:r w:rsidR="00665828">
              <w:rPr>
                <w:bCs/>
              </w:rPr>
              <w:t>13</w:t>
            </w:r>
          </w:p>
        </w:tc>
        <w:tc>
          <w:tcPr>
            <w:tcW w:w="850" w:type="dxa"/>
          </w:tcPr>
          <w:p w14:paraId="1F867875" w14:textId="25B5F3CB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4C7F52D" w14:textId="77E0177B" w:rsidR="00643E8E" w:rsidRDefault="000B4757" w:rsidP="00302A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643E8E">
              <w:rPr>
                <w:b/>
              </w:rPr>
              <w:t>0</w:t>
            </w:r>
          </w:p>
        </w:tc>
        <w:tc>
          <w:tcPr>
            <w:tcW w:w="1134" w:type="dxa"/>
          </w:tcPr>
          <w:p w14:paraId="06157C91" w14:textId="77777777" w:rsidR="00643E8E" w:rsidRDefault="00643E8E" w:rsidP="00302A1F"/>
        </w:tc>
      </w:tr>
      <w:tr w:rsidR="00643E8E" w14:paraId="1FC04886" w14:textId="77777777" w:rsidTr="00DC19C8">
        <w:trPr>
          <w:cantSplit/>
          <w:trHeight w:val="423"/>
        </w:trPr>
        <w:tc>
          <w:tcPr>
            <w:tcW w:w="480" w:type="dxa"/>
          </w:tcPr>
          <w:p w14:paraId="3CA04154" w14:textId="420E2923" w:rsidR="00643E8E" w:rsidRDefault="000B4757" w:rsidP="00302A1F">
            <w:pPr>
              <w:jc w:val="right"/>
            </w:pPr>
            <w:r>
              <w:t>14</w:t>
            </w:r>
            <w:r w:rsidR="00643E8E">
              <w:t>.</w:t>
            </w:r>
          </w:p>
        </w:tc>
        <w:tc>
          <w:tcPr>
            <w:tcW w:w="7100" w:type="dxa"/>
            <w:gridSpan w:val="2"/>
          </w:tcPr>
          <w:p w14:paraId="6AF70C14" w14:textId="6F37127B" w:rsidR="00643E8E" w:rsidRDefault="00643E8E" w:rsidP="00302A1F">
            <w:r>
              <w:t xml:space="preserve">Składka członkowska całoroczna </w:t>
            </w:r>
            <w:r w:rsidRPr="00A65521">
              <w:rPr>
                <w:b/>
              </w:rPr>
              <w:t>pełna ulgowa</w:t>
            </w:r>
            <w:r>
              <w:t xml:space="preserve"> na ochronę i zagospodarowanie wód na wody Okręgu Toruń</w:t>
            </w:r>
            <w:r w:rsidR="00AE6394">
              <w:t xml:space="preserve"> dla</w:t>
            </w:r>
            <w:r>
              <w:t xml:space="preserve"> </w:t>
            </w:r>
            <w:r w:rsidRPr="00DB61DB">
              <w:rPr>
                <w:b/>
              </w:rPr>
              <w:t>członka uczestnika</w:t>
            </w:r>
            <w:r>
              <w:t xml:space="preserve">   na wszystkie sposoby i metody wędkowania</w:t>
            </w:r>
          </w:p>
        </w:tc>
        <w:tc>
          <w:tcPr>
            <w:tcW w:w="992" w:type="dxa"/>
          </w:tcPr>
          <w:p w14:paraId="33B3B72F" w14:textId="3C901E2B" w:rsidR="00643E8E" w:rsidRPr="006047BF" w:rsidRDefault="009D3056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E</w:t>
            </w:r>
            <w:r w:rsidR="000B4757">
              <w:rPr>
                <w:bCs/>
              </w:rPr>
              <w:t>14</w:t>
            </w:r>
          </w:p>
        </w:tc>
        <w:tc>
          <w:tcPr>
            <w:tcW w:w="850" w:type="dxa"/>
          </w:tcPr>
          <w:p w14:paraId="22975B65" w14:textId="206DE9EC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399FC8C" w14:textId="05AB64AA" w:rsidR="00643E8E" w:rsidRDefault="000B4757" w:rsidP="00302A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43E8E">
              <w:rPr>
                <w:b/>
              </w:rPr>
              <w:t>0</w:t>
            </w:r>
          </w:p>
        </w:tc>
        <w:tc>
          <w:tcPr>
            <w:tcW w:w="1134" w:type="dxa"/>
          </w:tcPr>
          <w:p w14:paraId="657A4BF1" w14:textId="77777777" w:rsidR="00643E8E" w:rsidRDefault="00643E8E" w:rsidP="00302A1F"/>
        </w:tc>
      </w:tr>
      <w:tr w:rsidR="00643E8E" w14:paraId="19E8112C" w14:textId="77777777" w:rsidTr="00DC19C8">
        <w:trPr>
          <w:cantSplit/>
          <w:trHeight w:val="701"/>
        </w:trPr>
        <w:tc>
          <w:tcPr>
            <w:tcW w:w="480" w:type="dxa"/>
          </w:tcPr>
          <w:p w14:paraId="2EAB0CB4" w14:textId="7D197459" w:rsidR="00643E8E" w:rsidRDefault="000B4757" w:rsidP="00302A1F">
            <w:pPr>
              <w:jc w:val="right"/>
            </w:pPr>
            <w:r>
              <w:t>15</w:t>
            </w:r>
            <w:r w:rsidR="00643E8E">
              <w:t>.</w:t>
            </w:r>
          </w:p>
        </w:tc>
        <w:tc>
          <w:tcPr>
            <w:tcW w:w="7100" w:type="dxa"/>
            <w:gridSpan w:val="2"/>
          </w:tcPr>
          <w:p w14:paraId="73132EED" w14:textId="2C54BA29" w:rsidR="00643E8E" w:rsidRDefault="00643E8E" w:rsidP="00302A1F">
            <w:r>
              <w:t xml:space="preserve">Składka członkowska całoroczna </w:t>
            </w:r>
            <w:r w:rsidRPr="001C31BE">
              <w:rPr>
                <w:b/>
              </w:rPr>
              <w:t>pełna ulgowa</w:t>
            </w:r>
            <w:r>
              <w:t xml:space="preserve"> na ochronę i zagospodarowanie wód na </w:t>
            </w:r>
            <w:r w:rsidR="00AE6394">
              <w:t xml:space="preserve">wszystkie </w:t>
            </w:r>
            <w:r>
              <w:t>wody Okręgu Toruń</w:t>
            </w:r>
            <w:r w:rsidR="00AE6394">
              <w:t xml:space="preserve"> na wszystkie sposoby i metody wędkowania</w:t>
            </w:r>
            <w:r>
              <w:t xml:space="preserve"> za </w:t>
            </w:r>
            <w:r w:rsidRPr="00AE6394">
              <w:rPr>
                <w:b/>
                <w:bCs/>
              </w:rPr>
              <w:t>szczególne zasługi</w:t>
            </w:r>
            <w:r>
              <w:t xml:space="preserve"> lub </w:t>
            </w:r>
            <w:r w:rsidRPr="00AE6394">
              <w:rPr>
                <w:b/>
                <w:bCs/>
              </w:rPr>
              <w:t>odznaczonego złotą odznaką PZW z wieńcami</w:t>
            </w:r>
          </w:p>
        </w:tc>
        <w:tc>
          <w:tcPr>
            <w:tcW w:w="992" w:type="dxa"/>
          </w:tcPr>
          <w:p w14:paraId="21C4E329" w14:textId="3B2CA864" w:rsidR="00643E8E" w:rsidRPr="006047BF" w:rsidRDefault="009D3056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E</w:t>
            </w:r>
            <w:r w:rsidR="000B4757">
              <w:rPr>
                <w:bCs/>
              </w:rPr>
              <w:t>15</w:t>
            </w:r>
          </w:p>
          <w:p w14:paraId="3551DBDA" w14:textId="7FC849BF" w:rsidR="00EA46F8" w:rsidRPr="006047BF" w:rsidRDefault="00E82067" w:rsidP="000B4757">
            <w:pPr>
              <w:rPr>
                <w:bCs/>
              </w:rPr>
            </w:pPr>
            <w:r>
              <w:rPr>
                <w:bCs/>
              </w:rPr>
              <w:t xml:space="preserve">    E23</w:t>
            </w:r>
          </w:p>
        </w:tc>
        <w:tc>
          <w:tcPr>
            <w:tcW w:w="850" w:type="dxa"/>
          </w:tcPr>
          <w:p w14:paraId="41FC3C9F" w14:textId="1087659C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4AE89CA" w14:textId="7F7DA73C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14:paraId="36E8BEAF" w14:textId="77777777" w:rsidR="00643E8E" w:rsidRDefault="00643E8E" w:rsidP="00302A1F">
            <w:pPr>
              <w:jc w:val="right"/>
            </w:pPr>
          </w:p>
        </w:tc>
      </w:tr>
      <w:tr w:rsidR="00643E8E" w14:paraId="2BAB9ED1" w14:textId="77777777" w:rsidTr="00DC19C8">
        <w:trPr>
          <w:cantSplit/>
          <w:trHeight w:val="701"/>
        </w:trPr>
        <w:tc>
          <w:tcPr>
            <w:tcW w:w="480" w:type="dxa"/>
          </w:tcPr>
          <w:p w14:paraId="584CDF11" w14:textId="44CFCAEE" w:rsidR="00643E8E" w:rsidRDefault="000B4757" w:rsidP="00302A1F">
            <w:pPr>
              <w:jc w:val="right"/>
            </w:pPr>
            <w:r>
              <w:t>16</w:t>
            </w:r>
            <w:r w:rsidR="00643E8E">
              <w:t>.</w:t>
            </w:r>
          </w:p>
        </w:tc>
        <w:tc>
          <w:tcPr>
            <w:tcW w:w="7100" w:type="dxa"/>
            <w:gridSpan w:val="2"/>
          </w:tcPr>
          <w:p w14:paraId="18166725" w14:textId="3D378F71" w:rsidR="00643E8E" w:rsidRDefault="002D5B24" w:rsidP="00302A1F">
            <w:r>
              <w:t xml:space="preserve">Składka członkowska całoroczna </w:t>
            </w:r>
            <w:r w:rsidRPr="00955521">
              <w:rPr>
                <w:b/>
              </w:rPr>
              <w:t>pełna ulgowa</w:t>
            </w:r>
            <w:r>
              <w:t xml:space="preserve"> na ochronę i zagospodarowanie wód na </w:t>
            </w:r>
            <w:r w:rsidR="00AE6394">
              <w:t xml:space="preserve">wszystkie </w:t>
            </w:r>
            <w:r>
              <w:t xml:space="preserve">wody Okręgu Toruń  na wszystkie sposoby i metody wędkowania dla zweryfikowanego </w:t>
            </w:r>
            <w:r w:rsidRPr="002D5B24">
              <w:rPr>
                <w:b/>
                <w:bCs/>
              </w:rPr>
              <w:t xml:space="preserve">strażnika Społecznej Straży Rybackiej </w:t>
            </w:r>
            <w:r>
              <w:t xml:space="preserve">Okręgu PZW Toruń  </w:t>
            </w:r>
          </w:p>
        </w:tc>
        <w:tc>
          <w:tcPr>
            <w:tcW w:w="992" w:type="dxa"/>
          </w:tcPr>
          <w:p w14:paraId="6C46BA94" w14:textId="54AFEC5A" w:rsidR="00643E8E" w:rsidRPr="006047BF" w:rsidRDefault="00EA46F8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E</w:t>
            </w:r>
            <w:r w:rsidR="000B4757">
              <w:rPr>
                <w:bCs/>
              </w:rPr>
              <w:t>16</w:t>
            </w:r>
          </w:p>
        </w:tc>
        <w:tc>
          <w:tcPr>
            <w:tcW w:w="850" w:type="dxa"/>
          </w:tcPr>
          <w:p w14:paraId="2E7FB35C" w14:textId="206C0D4B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4109DBF" w14:textId="4D9878CB" w:rsidR="00643E8E" w:rsidRDefault="002D5B24" w:rsidP="00302A1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14:paraId="3C80939C" w14:textId="77777777" w:rsidR="00643E8E" w:rsidRDefault="00643E8E" w:rsidP="00302A1F">
            <w:pPr>
              <w:jc w:val="right"/>
            </w:pPr>
          </w:p>
        </w:tc>
      </w:tr>
      <w:tr w:rsidR="00643E8E" w14:paraId="7F4DD106" w14:textId="77777777" w:rsidTr="00DC19C8">
        <w:trPr>
          <w:cantSplit/>
          <w:trHeight w:val="466"/>
        </w:trPr>
        <w:tc>
          <w:tcPr>
            <w:tcW w:w="480" w:type="dxa"/>
            <w:vMerge w:val="restart"/>
          </w:tcPr>
          <w:p w14:paraId="0EB682EF" w14:textId="0ED5F0A9" w:rsidR="00643E8E" w:rsidRDefault="002D5B24" w:rsidP="00302A1F">
            <w:pPr>
              <w:jc w:val="right"/>
            </w:pPr>
            <w:r>
              <w:lastRenderedPageBreak/>
              <w:t>17</w:t>
            </w:r>
            <w:r w:rsidR="00643E8E">
              <w:t>.</w:t>
            </w:r>
          </w:p>
          <w:p w14:paraId="0AC9B53D" w14:textId="77777777" w:rsidR="00643E8E" w:rsidRDefault="00643E8E" w:rsidP="00302A1F">
            <w:pPr>
              <w:jc w:val="right"/>
            </w:pPr>
          </w:p>
        </w:tc>
        <w:tc>
          <w:tcPr>
            <w:tcW w:w="3840" w:type="dxa"/>
            <w:vMerge w:val="restart"/>
          </w:tcPr>
          <w:p w14:paraId="773A914A" w14:textId="7786CDCE" w:rsidR="00643E8E" w:rsidRDefault="00643E8E" w:rsidP="00302A1F">
            <w:r>
              <w:t xml:space="preserve">Składka członkowska okresowa </w:t>
            </w:r>
            <w:r w:rsidRPr="00CB7E72">
              <w:rPr>
                <w:b/>
              </w:rPr>
              <w:t xml:space="preserve">pełna </w:t>
            </w:r>
            <w:r w:rsidRPr="00444340">
              <w:t xml:space="preserve">na ochronę i zagospodarowanie wód na </w:t>
            </w:r>
            <w:r w:rsidR="00AE6394">
              <w:t xml:space="preserve">wszystkie </w:t>
            </w:r>
            <w:r w:rsidRPr="00444340">
              <w:t>wody Okręgu Toruń dla</w:t>
            </w:r>
            <w:r>
              <w:t xml:space="preserve"> członka PZW   na wszystkie sposoby i metody wędkowania</w:t>
            </w:r>
          </w:p>
          <w:p w14:paraId="1CE4C390" w14:textId="77777777" w:rsidR="00643E8E" w:rsidRPr="004570EB" w:rsidRDefault="00643E8E" w:rsidP="00302A1F"/>
        </w:tc>
        <w:tc>
          <w:tcPr>
            <w:tcW w:w="3260" w:type="dxa"/>
          </w:tcPr>
          <w:p w14:paraId="0F2F3293" w14:textId="77777777" w:rsidR="00643E8E" w:rsidRDefault="00643E8E" w:rsidP="00302A1F">
            <w:r>
              <w:t xml:space="preserve"> </w:t>
            </w:r>
            <w:r w:rsidRPr="005B36A6">
              <w:rPr>
                <w:b/>
              </w:rPr>
              <w:t>1 dzień</w:t>
            </w:r>
          </w:p>
        </w:tc>
        <w:tc>
          <w:tcPr>
            <w:tcW w:w="992" w:type="dxa"/>
          </w:tcPr>
          <w:p w14:paraId="2194E185" w14:textId="75582E01" w:rsidR="00643E8E" w:rsidRPr="006047BF" w:rsidRDefault="00EA46F8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E</w:t>
            </w:r>
            <w:r w:rsidR="002D5B24">
              <w:rPr>
                <w:bCs/>
              </w:rPr>
              <w:t>17</w:t>
            </w:r>
          </w:p>
        </w:tc>
        <w:tc>
          <w:tcPr>
            <w:tcW w:w="850" w:type="dxa"/>
          </w:tcPr>
          <w:p w14:paraId="20B3DAEA" w14:textId="1DB771C9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EE20E9D" w14:textId="471A4B3A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</w:tcPr>
          <w:p w14:paraId="31575B14" w14:textId="77777777" w:rsidR="00643E8E" w:rsidRDefault="00643E8E" w:rsidP="00302A1F">
            <w:pPr>
              <w:jc w:val="right"/>
            </w:pPr>
          </w:p>
        </w:tc>
      </w:tr>
      <w:tr w:rsidR="00643E8E" w14:paraId="56AB6BED" w14:textId="77777777" w:rsidTr="00DC19C8">
        <w:trPr>
          <w:cantSplit/>
        </w:trPr>
        <w:tc>
          <w:tcPr>
            <w:tcW w:w="480" w:type="dxa"/>
            <w:vMerge/>
          </w:tcPr>
          <w:p w14:paraId="6758CD50" w14:textId="77777777" w:rsidR="00643E8E" w:rsidRDefault="00643E8E" w:rsidP="00302A1F">
            <w:pPr>
              <w:jc w:val="right"/>
            </w:pPr>
          </w:p>
        </w:tc>
        <w:tc>
          <w:tcPr>
            <w:tcW w:w="3840" w:type="dxa"/>
            <w:vMerge/>
          </w:tcPr>
          <w:p w14:paraId="54C952E6" w14:textId="77777777" w:rsidR="00643E8E" w:rsidRPr="004570EB" w:rsidRDefault="00643E8E" w:rsidP="00302A1F"/>
        </w:tc>
        <w:tc>
          <w:tcPr>
            <w:tcW w:w="3260" w:type="dxa"/>
          </w:tcPr>
          <w:p w14:paraId="4A7E1D6B" w14:textId="77777777" w:rsidR="00643E8E" w:rsidRDefault="00643E8E" w:rsidP="00302A1F">
            <w:pPr>
              <w:rPr>
                <w:b/>
              </w:rPr>
            </w:pPr>
            <w:r w:rsidRPr="004F1F5B">
              <w:rPr>
                <w:b/>
              </w:rPr>
              <w:t xml:space="preserve"> 3 dni</w:t>
            </w:r>
          </w:p>
          <w:p w14:paraId="633B5FDF" w14:textId="77777777" w:rsidR="00643E8E" w:rsidRPr="004F1F5B" w:rsidRDefault="00643E8E" w:rsidP="00302A1F">
            <w:pPr>
              <w:rPr>
                <w:b/>
              </w:rPr>
            </w:pPr>
          </w:p>
        </w:tc>
        <w:tc>
          <w:tcPr>
            <w:tcW w:w="992" w:type="dxa"/>
          </w:tcPr>
          <w:p w14:paraId="78E6F5A2" w14:textId="67E5A3DF" w:rsidR="00643E8E" w:rsidRPr="006047BF" w:rsidRDefault="00EA46F8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E</w:t>
            </w:r>
            <w:r w:rsidR="002D5B24">
              <w:rPr>
                <w:bCs/>
              </w:rPr>
              <w:t>18</w:t>
            </w:r>
          </w:p>
        </w:tc>
        <w:tc>
          <w:tcPr>
            <w:tcW w:w="850" w:type="dxa"/>
          </w:tcPr>
          <w:p w14:paraId="77D9CB38" w14:textId="679C7951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956220B" w14:textId="5806CFDB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134" w:type="dxa"/>
          </w:tcPr>
          <w:p w14:paraId="78650631" w14:textId="77777777" w:rsidR="00643E8E" w:rsidRDefault="00643E8E" w:rsidP="00302A1F">
            <w:pPr>
              <w:jc w:val="right"/>
              <w:rPr>
                <w:b/>
              </w:rPr>
            </w:pPr>
          </w:p>
        </w:tc>
      </w:tr>
      <w:tr w:rsidR="00643E8E" w14:paraId="7FA22967" w14:textId="77777777" w:rsidTr="00DC19C8">
        <w:trPr>
          <w:cantSplit/>
        </w:trPr>
        <w:tc>
          <w:tcPr>
            <w:tcW w:w="480" w:type="dxa"/>
            <w:vMerge/>
          </w:tcPr>
          <w:p w14:paraId="0958531E" w14:textId="77777777" w:rsidR="00643E8E" w:rsidRDefault="00643E8E" w:rsidP="00302A1F">
            <w:pPr>
              <w:jc w:val="right"/>
            </w:pPr>
          </w:p>
        </w:tc>
        <w:tc>
          <w:tcPr>
            <w:tcW w:w="3840" w:type="dxa"/>
            <w:vMerge/>
          </w:tcPr>
          <w:p w14:paraId="1C796E95" w14:textId="77777777" w:rsidR="00643E8E" w:rsidRPr="004570EB" w:rsidRDefault="00643E8E" w:rsidP="00302A1F"/>
        </w:tc>
        <w:tc>
          <w:tcPr>
            <w:tcW w:w="3260" w:type="dxa"/>
          </w:tcPr>
          <w:p w14:paraId="799404F2" w14:textId="77777777" w:rsidR="00643E8E" w:rsidRPr="004F1F5B" w:rsidRDefault="00643E8E" w:rsidP="00302A1F">
            <w:pPr>
              <w:rPr>
                <w:b/>
              </w:rPr>
            </w:pPr>
            <w:r w:rsidRPr="004F1F5B">
              <w:rPr>
                <w:b/>
              </w:rPr>
              <w:t xml:space="preserve"> 7 dn</w:t>
            </w:r>
            <w:r>
              <w:rPr>
                <w:b/>
              </w:rPr>
              <w:t>i</w:t>
            </w:r>
          </w:p>
        </w:tc>
        <w:tc>
          <w:tcPr>
            <w:tcW w:w="992" w:type="dxa"/>
          </w:tcPr>
          <w:p w14:paraId="3B21956B" w14:textId="4FB3CFE6" w:rsidR="00643E8E" w:rsidRPr="006047BF" w:rsidRDefault="00EA46F8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E</w:t>
            </w:r>
            <w:r w:rsidR="002D5B24">
              <w:rPr>
                <w:bCs/>
              </w:rPr>
              <w:t>19</w:t>
            </w:r>
          </w:p>
        </w:tc>
        <w:tc>
          <w:tcPr>
            <w:tcW w:w="850" w:type="dxa"/>
          </w:tcPr>
          <w:p w14:paraId="3E8EA84F" w14:textId="4F6A468E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1DBA3DD" w14:textId="54DEE15D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5B24">
              <w:rPr>
                <w:b/>
              </w:rPr>
              <w:t>10</w:t>
            </w:r>
          </w:p>
        </w:tc>
        <w:tc>
          <w:tcPr>
            <w:tcW w:w="1134" w:type="dxa"/>
          </w:tcPr>
          <w:p w14:paraId="6229FB7F" w14:textId="77777777" w:rsidR="00643E8E" w:rsidRDefault="00643E8E" w:rsidP="00302A1F">
            <w:pPr>
              <w:jc w:val="right"/>
            </w:pPr>
          </w:p>
        </w:tc>
      </w:tr>
      <w:tr w:rsidR="00643E8E" w14:paraId="06F67255" w14:textId="77777777" w:rsidTr="00DC19C8">
        <w:trPr>
          <w:cantSplit/>
        </w:trPr>
        <w:tc>
          <w:tcPr>
            <w:tcW w:w="480" w:type="dxa"/>
            <w:vMerge w:val="restart"/>
          </w:tcPr>
          <w:p w14:paraId="0B1B4557" w14:textId="5FE3DD7A" w:rsidR="00643E8E" w:rsidRDefault="002D5B24" w:rsidP="00302A1F">
            <w:pPr>
              <w:jc w:val="right"/>
            </w:pPr>
            <w:r>
              <w:t>18</w:t>
            </w:r>
            <w:r w:rsidR="00643E8E">
              <w:t>.</w:t>
            </w:r>
          </w:p>
        </w:tc>
        <w:tc>
          <w:tcPr>
            <w:tcW w:w="3840" w:type="dxa"/>
            <w:vMerge w:val="restart"/>
          </w:tcPr>
          <w:p w14:paraId="303FC3E4" w14:textId="77777777" w:rsidR="00643E8E" w:rsidRPr="000B70D9" w:rsidRDefault="00643E8E" w:rsidP="00302A1F">
            <w:pPr>
              <w:rPr>
                <w:b/>
              </w:rPr>
            </w:pPr>
            <w:r>
              <w:t xml:space="preserve">Składka członkowska okresowa </w:t>
            </w:r>
            <w:r w:rsidRPr="00CB7E72">
              <w:rPr>
                <w:b/>
              </w:rPr>
              <w:t>niep</w:t>
            </w:r>
            <w:r w:rsidRPr="00D0638E">
              <w:rPr>
                <w:b/>
              </w:rPr>
              <w:t>ełna</w:t>
            </w:r>
            <w:r>
              <w:rPr>
                <w:b/>
              </w:rPr>
              <w:t xml:space="preserve"> </w:t>
            </w:r>
            <w:r w:rsidRPr="00444340">
              <w:t>na ochronę i zagospodarowanie wód na wody Okręgu Toruń dla</w:t>
            </w:r>
            <w:r>
              <w:t xml:space="preserve"> członka PZW na wszystkie sposoby i metody wędkowania -  </w:t>
            </w:r>
            <w:r w:rsidRPr="00CB7E72">
              <w:rPr>
                <w:b/>
              </w:rPr>
              <w:t xml:space="preserve">z wyłączeniem </w:t>
            </w:r>
            <w:proofErr w:type="spellStart"/>
            <w:r w:rsidRPr="00CB7E72">
              <w:rPr>
                <w:b/>
              </w:rPr>
              <w:t>trollingu</w:t>
            </w:r>
            <w:proofErr w:type="spellEnd"/>
          </w:p>
        </w:tc>
        <w:tc>
          <w:tcPr>
            <w:tcW w:w="3260" w:type="dxa"/>
          </w:tcPr>
          <w:p w14:paraId="194ADEE4" w14:textId="77777777" w:rsidR="00643E8E" w:rsidRPr="00CB7E72" w:rsidRDefault="00643E8E" w:rsidP="00302A1F">
            <w:pPr>
              <w:rPr>
                <w:b/>
              </w:rPr>
            </w:pPr>
          </w:p>
          <w:p w14:paraId="68559B3B" w14:textId="77777777" w:rsidR="00643E8E" w:rsidRPr="00CB7E72" w:rsidRDefault="00643E8E" w:rsidP="00302A1F">
            <w:pPr>
              <w:rPr>
                <w:b/>
              </w:rPr>
            </w:pPr>
            <w:r w:rsidRPr="00CB7E72">
              <w:rPr>
                <w:b/>
              </w:rPr>
              <w:t>1 dzień</w:t>
            </w:r>
          </w:p>
        </w:tc>
        <w:tc>
          <w:tcPr>
            <w:tcW w:w="992" w:type="dxa"/>
          </w:tcPr>
          <w:p w14:paraId="2365B9B6" w14:textId="586DA885" w:rsidR="00643E8E" w:rsidRPr="006047BF" w:rsidRDefault="00EA46F8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E</w:t>
            </w:r>
            <w:r w:rsidR="002D5B24">
              <w:rPr>
                <w:bCs/>
              </w:rPr>
              <w:t>20</w:t>
            </w:r>
          </w:p>
        </w:tc>
        <w:tc>
          <w:tcPr>
            <w:tcW w:w="850" w:type="dxa"/>
          </w:tcPr>
          <w:p w14:paraId="37310E6F" w14:textId="126E0FED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00396A8" w14:textId="123918C3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D5B24">
              <w:rPr>
                <w:b/>
              </w:rPr>
              <w:t>5</w:t>
            </w:r>
          </w:p>
          <w:p w14:paraId="54B79F2B" w14:textId="77777777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3622371" w14:textId="77777777" w:rsidR="00643E8E" w:rsidRDefault="00643E8E" w:rsidP="00302A1F">
            <w:pPr>
              <w:jc w:val="right"/>
            </w:pPr>
          </w:p>
        </w:tc>
      </w:tr>
      <w:tr w:rsidR="00643E8E" w14:paraId="238F1969" w14:textId="77777777" w:rsidTr="00DC19C8">
        <w:trPr>
          <w:cantSplit/>
        </w:trPr>
        <w:tc>
          <w:tcPr>
            <w:tcW w:w="480" w:type="dxa"/>
            <w:vMerge/>
          </w:tcPr>
          <w:p w14:paraId="378CD6E9" w14:textId="77777777" w:rsidR="00643E8E" w:rsidRDefault="00643E8E" w:rsidP="00302A1F">
            <w:pPr>
              <w:jc w:val="right"/>
            </w:pPr>
          </w:p>
        </w:tc>
        <w:tc>
          <w:tcPr>
            <w:tcW w:w="3840" w:type="dxa"/>
            <w:vMerge/>
          </w:tcPr>
          <w:p w14:paraId="311D6CAE" w14:textId="77777777" w:rsidR="00643E8E" w:rsidRDefault="00643E8E" w:rsidP="00302A1F"/>
        </w:tc>
        <w:tc>
          <w:tcPr>
            <w:tcW w:w="3260" w:type="dxa"/>
          </w:tcPr>
          <w:p w14:paraId="50DF265A" w14:textId="77777777" w:rsidR="00643E8E" w:rsidRPr="00CB7E72" w:rsidRDefault="00643E8E" w:rsidP="00302A1F">
            <w:pPr>
              <w:rPr>
                <w:b/>
              </w:rPr>
            </w:pPr>
          </w:p>
          <w:p w14:paraId="1BCF2E0E" w14:textId="77777777" w:rsidR="00643E8E" w:rsidRPr="00CB7E72" w:rsidRDefault="00643E8E" w:rsidP="00302A1F">
            <w:pPr>
              <w:rPr>
                <w:b/>
              </w:rPr>
            </w:pPr>
            <w:r w:rsidRPr="00CB7E72">
              <w:rPr>
                <w:b/>
              </w:rPr>
              <w:t>3 dni</w:t>
            </w:r>
          </w:p>
        </w:tc>
        <w:tc>
          <w:tcPr>
            <w:tcW w:w="992" w:type="dxa"/>
          </w:tcPr>
          <w:p w14:paraId="55D28F34" w14:textId="5A9F6B90" w:rsidR="00643E8E" w:rsidRPr="006047BF" w:rsidRDefault="006047BF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E</w:t>
            </w:r>
            <w:r w:rsidR="00E82067">
              <w:rPr>
                <w:bCs/>
              </w:rPr>
              <w:t>21</w:t>
            </w:r>
          </w:p>
        </w:tc>
        <w:tc>
          <w:tcPr>
            <w:tcW w:w="850" w:type="dxa"/>
          </w:tcPr>
          <w:p w14:paraId="76267D04" w14:textId="109240F4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D96E98E" w14:textId="1132313B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D5B24">
              <w:rPr>
                <w:b/>
              </w:rPr>
              <w:t>5</w:t>
            </w:r>
          </w:p>
        </w:tc>
        <w:tc>
          <w:tcPr>
            <w:tcW w:w="1134" w:type="dxa"/>
          </w:tcPr>
          <w:p w14:paraId="618AC407" w14:textId="77777777" w:rsidR="00643E8E" w:rsidRDefault="00643E8E" w:rsidP="00302A1F">
            <w:pPr>
              <w:jc w:val="right"/>
            </w:pPr>
          </w:p>
        </w:tc>
      </w:tr>
      <w:tr w:rsidR="00643E8E" w14:paraId="75DFDF03" w14:textId="77777777" w:rsidTr="00DC19C8">
        <w:trPr>
          <w:cantSplit/>
        </w:trPr>
        <w:tc>
          <w:tcPr>
            <w:tcW w:w="480" w:type="dxa"/>
            <w:vMerge/>
          </w:tcPr>
          <w:p w14:paraId="43CE94F4" w14:textId="77777777" w:rsidR="00643E8E" w:rsidRDefault="00643E8E" w:rsidP="00302A1F">
            <w:pPr>
              <w:jc w:val="right"/>
            </w:pPr>
          </w:p>
        </w:tc>
        <w:tc>
          <w:tcPr>
            <w:tcW w:w="3840" w:type="dxa"/>
            <w:vMerge/>
          </w:tcPr>
          <w:p w14:paraId="67353D3D" w14:textId="77777777" w:rsidR="00643E8E" w:rsidRDefault="00643E8E" w:rsidP="00302A1F"/>
        </w:tc>
        <w:tc>
          <w:tcPr>
            <w:tcW w:w="3260" w:type="dxa"/>
          </w:tcPr>
          <w:p w14:paraId="007B3CE2" w14:textId="77777777" w:rsidR="00643E8E" w:rsidRDefault="00643E8E" w:rsidP="00302A1F">
            <w:pPr>
              <w:rPr>
                <w:b/>
              </w:rPr>
            </w:pPr>
          </w:p>
          <w:p w14:paraId="12DB56E9" w14:textId="77777777" w:rsidR="00643E8E" w:rsidRPr="00CB7E72" w:rsidRDefault="00643E8E" w:rsidP="00302A1F">
            <w:pPr>
              <w:rPr>
                <w:b/>
              </w:rPr>
            </w:pPr>
            <w:r w:rsidRPr="00CB7E72">
              <w:rPr>
                <w:b/>
              </w:rPr>
              <w:t>7 dn</w:t>
            </w:r>
            <w:r>
              <w:rPr>
                <w:b/>
              </w:rPr>
              <w:t>i</w:t>
            </w:r>
          </w:p>
        </w:tc>
        <w:tc>
          <w:tcPr>
            <w:tcW w:w="992" w:type="dxa"/>
          </w:tcPr>
          <w:p w14:paraId="0CBFA640" w14:textId="3E6DC260" w:rsidR="00643E8E" w:rsidRPr="006047BF" w:rsidRDefault="006047BF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E</w:t>
            </w:r>
            <w:r w:rsidR="00E82067">
              <w:rPr>
                <w:bCs/>
              </w:rPr>
              <w:t>22</w:t>
            </w:r>
          </w:p>
        </w:tc>
        <w:tc>
          <w:tcPr>
            <w:tcW w:w="850" w:type="dxa"/>
          </w:tcPr>
          <w:p w14:paraId="03A1F3F4" w14:textId="09CCB16F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718854E" w14:textId="6F0D7232" w:rsidR="00643E8E" w:rsidRDefault="002D5B24" w:rsidP="00302A1F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134" w:type="dxa"/>
          </w:tcPr>
          <w:p w14:paraId="02BF0999" w14:textId="77777777" w:rsidR="00643E8E" w:rsidRDefault="00643E8E" w:rsidP="00302A1F">
            <w:pPr>
              <w:jc w:val="right"/>
            </w:pPr>
          </w:p>
        </w:tc>
      </w:tr>
      <w:tr w:rsidR="00643E8E" w14:paraId="690BCA4E" w14:textId="77777777" w:rsidTr="00DC19C8">
        <w:trPr>
          <w:cantSplit/>
        </w:trPr>
        <w:tc>
          <w:tcPr>
            <w:tcW w:w="480" w:type="dxa"/>
            <w:vMerge w:val="restart"/>
          </w:tcPr>
          <w:p w14:paraId="287B6B48" w14:textId="40D3D9DB" w:rsidR="00643E8E" w:rsidRDefault="002D5B24" w:rsidP="00302A1F">
            <w:pPr>
              <w:jc w:val="right"/>
            </w:pPr>
            <w:r>
              <w:t>19</w:t>
            </w:r>
            <w:r w:rsidR="00643E8E">
              <w:t>.</w:t>
            </w:r>
          </w:p>
        </w:tc>
        <w:tc>
          <w:tcPr>
            <w:tcW w:w="3840" w:type="dxa"/>
            <w:vMerge w:val="restart"/>
          </w:tcPr>
          <w:p w14:paraId="21CF7702" w14:textId="77777777" w:rsidR="00643E8E" w:rsidRDefault="00643E8E" w:rsidP="00302A1F">
            <w:r w:rsidRPr="000B70D9">
              <w:rPr>
                <w:b/>
              </w:rPr>
              <w:t>Opłaty okresowe</w:t>
            </w:r>
            <w:r>
              <w:rPr>
                <w:b/>
              </w:rPr>
              <w:t xml:space="preserve"> pełna </w:t>
            </w:r>
            <w:r w:rsidRPr="000B70D9">
              <w:rPr>
                <w:b/>
              </w:rPr>
              <w:t xml:space="preserve"> dla niezrzeszonych i cudzoziemców</w:t>
            </w:r>
            <w:r>
              <w:t xml:space="preserve"> na wszystkie wody Okręgu Toruń  – na wszystkie sposoby i metody wędkowania</w:t>
            </w:r>
          </w:p>
        </w:tc>
        <w:tc>
          <w:tcPr>
            <w:tcW w:w="3260" w:type="dxa"/>
          </w:tcPr>
          <w:p w14:paraId="2F155701" w14:textId="77777777" w:rsidR="00643E8E" w:rsidRPr="000B70D9" w:rsidRDefault="00643E8E" w:rsidP="00302A1F">
            <w:pPr>
              <w:rPr>
                <w:b/>
              </w:rPr>
            </w:pPr>
          </w:p>
          <w:p w14:paraId="60B77B95" w14:textId="77777777" w:rsidR="00643E8E" w:rsidRPr="000B70D9" w:rsidRDefault="00643E8E" w:rsidP="00302A1F">
            <w:pPr>
              <w:rPr>
                <w:b/>
              </w:rPr>
            </w:pPr>
            <w:r w:rsidRPr="000B70D9">
              <w:rPr>
                <w:b/>
              </w:rPr>
              <w:t>1 dzień</w:t>
            </w:r>
          </w:p>
        </w:tc>
        <w:tc>
          <w:tcPr>
            <w:tcW w:w="992" w:type="dxa"/>
          </w:tcPr>
          <w:p w14:paraId="1C16BFCE" w14:textId="1BE4C5CA" w:rsidR="00643E8E" w:rsidRPr="006047BF" w:rsidRDefault="006047BF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F01</w:t>
            </w:r>
          </w:p>
        </w:tc>
        <w:tc>
          <w:tcPr>
            <w:tcW w:w="850" w:type="dxa"/>
          </w:tcPr>
          <w:p w14:paraId="7A0CE222" w14:textId="2F599E32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B4C3ED7" w14:textId="1AD8CE0A" w:rsidR="00643E8E" w:rsidRDefault="00643E8E" w:rsidP="008427BD">
            <w:pPr>
              <w:rPr>
                <w:b/>
              </w:rPr>
            </w:pPr>
            <w:r>
              <w:rPr>
                <w:b/>
              </w:rPr>
              <w:t xml:space="preserve">     69</w:t>
            </w:r>
          </w:p>
        </w:tc>
        <w:tc>
          <w:tcPr>
            <w:tcW w:w="1134" w:type="dxa"/>
          </w:tcPr>
          <w:p w14:paraId="1713AE20" w14:textId="77777777" w:rsidR="00643E8E" w:rsidRDefault="00643E8E" w:rsidP="00302A1F">
            <w:pPr>
              <w:jc w:val="right"/>
            </w:pPr>
          </w:p>
        </w:tc>
      </w:tr>
      <w:tr w:rsidR="00643E8E" w14:paraId="709559CC" w14:textId="77777777" w:rsidTr="00DC19C8">
        <w:trPr>
          <w:cantSplit/>
        </w:trPr>
        <w:tc>
          <w:tcPr>
            <w:tcW w:w="480" w:type="dxa"/>
            <w:vMerge/>
          </w:tcPr>
          <w:p w14:paraId="045CF386" w14:textId="77777777" w:rsidR="00643E8E" w:rsidRDefault="00643E8E" w:rsidP="00302A1F">
            <w:pPr>
              <w:jc w:val="right"/>
            </w:pPr>
          </w:p>
        </w:tc>
        <w:tc>
          <w:tcPr>
            <w:tcW w:w="3840" w:type="dxa"/>
            <w:vMerge/>
          </w:tcPr>
          <w:p w14:paraId="7CF6FF58" w14:textId="77777777" w:rsidR="00643E8E" w:rsidRDefault="00643E8E" w:rsidP="00302A1F"/>
        </w:tc>
        <w:tc>
          <w:tcPr>
            <w:tcW w:w="3260" w:type="dxa"/>
          </w:tcPr>
          <w:p w14:paraId="2AAEBE7E" w14:textId="77777777" w:rsidR="00643E8E" w:rsidRPr="000B70D9" w:rsidRDefault="00643E8E" w:rsidP="00302A1F">
            <w:pPr>
              <w:rPr>
                <w:b/>
              </w:rPr>
            </w:pPr>
          </w:p>
          <w:p w14:paraId="0CCEB46E" w14:textId="77777777" w:rsidR="00643E8E" w:rsidRPr="000B70D9" w:rsidRDefault="00643E8E" w:rsidP="00302A1F">
            <w:pPr>
              <w:rPr>
                <w:b/>
              </w:rPr>
            </w:pPr>
            <w:r w:rsidRPr="000B70D9">
              <w:rPr>
                <w:b/>
              </w:rPr>
              <w:t>3 dni</w:t>
            </w:r>
          </w:p>
        </w:tc>
        <w:tc>
          <w:tcPr>
            <w:tcW w:w="992" w:type="dxa"/>
          </w:tcPr>
          <w:p w14:paraId="4C4F6609" w14:textId="2FEAF56D" w:rsidR="00643E8E" w:rsidRPr="006047BF" w:rsidRDefault="006047BF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F02</w:t>
            </w:r>
          </w:p>
        </w:tc>
        <w:tc>
          <w:tcPr>
            <w:tcW w:w="850" w:type="dxa"/>
          </w:tcPr>
          <w:p w14:paraId="70EC8C77" w14:textId="2FC8FAEF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DD5AD63" w14:textId="7C29D3A9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134" w:type="dxa"/>
          </w:tcPr>
          <w:p w14:paraId="4969880E" w14:textId="77777777" w:rsidR="00643E8E" w:rsidRDefault="00643E8E" w:rsidP="00302A1F">
            <w:pPr>
              <w:jc w:val="right"/>
            </w:pPr>
          </w:p>
        </w:tc>
      </w:tr>
      <w:tr w:rsidR="00643E8E" w14:paraId="20D816EB" w14:textId="77777777" w:rsidTr="00DC19C8">
        <w:trPr>
          <w:cantSplit/>
        </w:trPr>
        <w:tc>
          <w:tcPr>
            <w:tcW w:w="480" w:type="dxa"/>
            <w:vMerge/>
          </w:tcPr>
          <w:p w14:paraId="2CA2E9B6" w14:textId="77777777" w:rsidR="00643E8E" w:rsidRDefault="00643E8E" w:rsidP="00302A1F">
            <w:pPr>
              <w:jc w:val="right"/>
            </w:pPr>
          </w:p>
        </w:tc>
        <w:tc>
          <w:tcPr>
            <w:tcW w:w="3840" w:type="dxa"/>
            <w:vMerge/>
          </w:tcPr>
          <w:p w14:paraId="00ECB5AD" w14:textId="77777777" w:rsidR="00643E8E" w:rsidRDefault="00643E8E" w:rsidP="00302A1F"/>
        </w:tc>
        <w:tc>
          <w:tcPr>
            <w:tcW w:w="3260" w:type="dxa"/>
          </w:tcPr>
          <w:p w14:paraId="14025710" w14:textId="77777777" w:rsidR="00643E8E" w:rsidRPr="000B70D9" w:rsidRDefault="00643E8E" w:rsidP="00302A1F">
            <w:pPr>
              <w:rPr>
                <w:b/>
              </w:rPr>
            </w:pPr>
          </w:p>
          <w:p w14:paraId="38D2B08B" w14:textId="77777777" w:rsidR="00643E8E" w:rsidRPr="000B70D9" w:rsidRDefault="00643E8E" w:rsidP="00302A1F">
            <w:pPr>
              <w:rPr>
                <w:b/>
              </w:rPr>
            </w:pPr>
            <w:r w:rsidRPr="000B70D9">
              <w:rPr>
                <w:b/>
              </w:rPr>
              <w:t>7 dni</w:t>
            </w:r>
          </w:p>
        </w:tc>
        <w:tc>
          <w:tcPr>
            <w:tcW w:w="992" w:type="dxa"/>
          </w:tcPr>
          <w:p w14:paraId="2D0C055F" w14:textId="486319D1" w:rsidR="00643E8E" w:rsidRPr="006047BF" w:rsidRDefault="006047BF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F03</w:t>
            </w:r>
          </w:p>
        </w:tc>
        <w:tc>
          <w:tcPr>
            <w:tcW w:w="850" w:type="dxa"/>
          </w:tcPr>
          <w:p w14:paraId="05CB9E87" w14:textId="1D0A3E7D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F8D4A8D" w14:textId="07EA64E8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134" w:type="dxa"/>
          </w:tcPr>
          <w:p w14:paraId="1A71F531" w14:textId="77777777" w:rsidR="00643E8E" w:rsidRDefault="00643E8E" w:rsidP="00302A1F">
            <w:pPr>
              <w:jc w:val="right"/>
            </w:pPr>
          </w:p>
        </w:tc>
      </w:tr>
      <w:tr w:rsidR="00643E8E" w14:paraId="417FBC3D" w14:textId="77777777" w:rsidTr="00DC19C8">
        <w:trPr>
          <w:cantSplit/>
        </w:trPr>
        <w:tc>
          <w:tcPr>
            <w:tcW w:w="480" w:type="dxa"/>
            <w:vMerge w:val="restart"/>
          </w:tcPr>
          <w:p w14:paraId="1CF3FF1A" w14:textId="7389F268" w:rsidR="00643E8E" w:rsidRDefault="00643E8E" w:rsidP="00302A1F">
            <w:pPr>
              <w:jc w:val="right"/>
            </w:pPr>
            <w:r>
              <w:t>29.</w:t>
            </w:r>
          </w:p>
        </w:tc>
        <w:tc>
          <w:tcPr>
            <w:tcW w:w="3840" w:type="dxa"/>
            <w:vMerge w:val="restart"/>
          </w:tcPr>
          <w:p w14:paraId="578E5818" w14:textId="77777777" w:rsidR="00643E8E" w:rsidRDefault="00643E8E" w:rsidP="00302A1F">
            <w:r w:rsidRPr="000B70D9">
              <w:rPr>
                <w:b/>
              </w:rPr>
              <w:t xml:space="preserve">Opłaty okresowe </w:t>
            </w:r>
            <w:r>
              <w:rPr>
                <w:b/>
              </w:rPr>
              <w:t xml:space="preserve">niepełna </w:t>
            </w:r>
            <w:r w:rsidRPr="000B70D9">
              <w:rPr>
                <w:b/>
              </w:rPr>
              <w:t>dla niezrzeszonych i cudzoziemców</w:t>
            </w:r>
            <w:r>
              <w:t xml:space="preserve"> na wszystkie wody Okręgu Toruń – na wszystkie sposoby i metody wędkowania z wyłączeniem </w:t>
            </w:r>
            <w:proofErr w:type="spellStart"/>
            <w:r>
              <w:t>trollingu</w:t>
            </w:r>
            <w:proofErr w:type="spellEnd"/>
          </w:p>
        </w:tc>
        <w:tc>
          <w:tcPr>
            <w:tcW w:w="3260" w:type="dxa"/>
          </w:tcPr>
          <w:p w14:paraId="0AD66DC9" w14:textId="77777777" w:rsidR="00643E8E" w:rsidRPr="000B70D9" w:rsidRDefault="00643E8E" w:rsidP="00302A1F">
            <w:pPr>
              <w:rPr>
                <w:b/>
              </w:rPr>
            </w:pPr>
          </w:p>
          <w:p w14:paraId="5F3E5C0F" w14:textId="77777777" w:rsidR="00643E8E" w:rsidRPr="000B70D9" w:rsidRDefault="00643E8E" w:rsidP="00302A1F">
            <w:pPr>
              <w:rPr>
                <w:b/>
              </w:rPr>
            </w:pPr>
            <w:r w:rsidRPr="000B70D9">
              <w:rPr>
                <w:b/>
              </w:rPr>
              <w:t>1 dzień</w:t>
            </w:r>
          </w:p>
        </w:tc>
        <w:tc>
          <w:tcPr>
            <w:tcW w:w="992" w:type="dxa"/>
          </w:tcPr>
          <w:p w14:paraId="70E36A0C" w14:textId="17AE7ECE" w:rsidR="00643E8E" w:rsidRPr="006047BF" w:rsidRDefault="006047BF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F04</w:t>
            </w:r>
          </w:p>
        </w:tc>
        <w:tc>
          <w:tcPr>
            <w:tcW w:w="850" w:type="dxa"/>
          </w:tcPr>
          <w:p w14:paraId="765E9372" w14:textId="4136DDAF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54B811D" w14:textId="65F3A2B3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134" w:type="dxa"/>
          </w:tcPr>
          <w:p w14:paraId="5CA50362" w14:textId="77777777" w:rsidR="00643E8E" w:rsidRDefault="00643E8E" w:rsidP="00302A1F">
            <w:pPr>
              <w:jc w:val="right"/>
            </w:pPr>
          </w:p>
        </w:tc>
      </w:tr>
      <w:tr w:rsidR="00643E8E" w14:paraId="01DE7461" w14:textId="77777777" w:rsidTr="00DC19C8">
        <w:trPr>
          <w:cantSplit/>
        </w:trPr>
        <w:tc>
          <w:tcPr>
            <w:tcW w:w="480" w:type="dxa"/>
            <w:vMerge/>
          </w:tcPr>
          <w:p w14:paraId="5C6550BE" w14:textId="77777777" w:rsidR="00643E8E" w:rsidRDefault="00643E8E" w:rsidP="00302A1F">
            <w:pPr>
              <w:jc w:val="right"/>
            </w:pPr>
          </w:p>
        </w:tc>
        <w:tc>
          <w:tcPr>
            <w:tcW w:w="3840" w:type="dxa"/>
            <w:vMerge/>
          </w:tcPr>
          <w:p w14:paraId="35D76809" w14:textId="77777777" w:rsidR="00643E8E" w:rsidRDefault="00643E8E" w:rsidP="00302A1F"/>
        </w:tc>
        <w:tc>
          <w:tcPr>
            <w:tcW w:w="3260" w:type="dxa"/>
          </w:tcPr>
          <w:p w14:paraId="23BEE109" w14:textId="77777777" w:rsidR="00643E8E" w:rsidRPr="000B70D9" w:rsidRDefault="00643E8E" w:rsidP="00302A1F">
            <w:pPr>
              <w:rPr>
                <w:b/>
              </w:rPr>
            </w:pPr>
          </w:p>
          <w:p w14:paraId="6CCBDFD9" w14:textId="77777777" w:rsidR="00643E8E" w:rsidRPr="000B70D9" w:rsidRDefault="00643E8E" w:rsidP="00302A1F">
            <w:pPr>
              <w:rPr>
                <w:b/>
              </w:rPr>
            </w:pPr>
            <w:r w:rsidRPr="000B70D9">
              <w:rPr>
                <w:b/>
              </w:rPr>
              <w:t>3 dni</w:t>
            </w:r>
          </w:p>
        </w:tc>
        <w:tc>
          <w:tcPr>
            <w:tcW w:w="992" w:type="dxa"/>
          </w:tcPr>
          <w:p w14:paraId="3EB7A634" w14:textId="55EC02CC" w:rsidR="00643E8E" w:rsidRPr="006047BF" w:rsidRDefault="006047BF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F05</w:t>
            </w:r>
          </w:p>
        </w:tc>
        <w:tc>
          <w:tcPr>
            <w:tcW w:w="850" w:type="dxa"/>
          </w:tcPr>
          <w:p w14:paraId="64576FE8" w14:textId="5F6848A4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96CFCAA" w14:textId="31F68A39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134" w:type="dxa"/>
          </w:tcPr>
          <w:p w14:paraId="3525B005" w14:textId="77777777" w:rsidR="00643E8E" w:rsidRDefault="00643E8E" w:rsidP="00302A1F">
            <w:pPr>
              <w:jc w:val="right"/>
            </w:pPr>
          </w:p>
        </w:tc>
      </w:tr>
      <w:tr w:rsidR="00643E8E" w14:paraId="5E2064D9" w14:textId="77777777" w:rsidTr="00DC19C8">
        <w:trPr>
          <w:cantSplit/>
        </w:trPr>
        <w:tc>
          <w:tcPr>
            <w:tcW w:w="480" w:type="dxa"/>
            <w:vMerge/>
          </w:tcPr>
          <w:p w14:paraId="4E23686E" w14:textId="77777777" w:rsidR="00643E8E" w:rsidRDefault="00643E8E" w:rsidP="00302A1F">
            <w:pPr>
              <w:jc w:val="right"/>
            </w:pPr>
          </w:p>
        </w:tc>
        <w:tc>
          <w:tcPr>
            <w:tcW w:w="3840" w:type="dxa"/>
            <w:vMerge/>
          </w:tcPr>
          <w:p w14:paraId="3F6A30D6" w14:textId="77777777" w:rsidR="00643E8E" w:rsidRDefault="00643E8E" w:rsidP="00302A1F"/>
        </w:tc>
        <w:tc>
          <w:tcPr>
            <w:tcW w:w="3260" w:type="dxa"/>
          </w:tcPr>
          <w:p w14:paraId="67E0494C" w14:textId="77777777" w:rsidR="00643E8E" w:rsidRPr="000B70D9" w:rsidRDefault="00643E8E" w:rsidP="00302A1F">
            <w:pPr>
              <w:rPr>
                <w:b/>
              </w:rPr>
            </w:pPr>
          </w:p>
          <w:p w14:paraId="2268D45C" w14:textId="77777777" w:rsidR="00643E8E" w:rsidRPr="000B70D9" w:rsidRDefault="00643E8E" w:rsidP="00302A1F">
            <w:pPr>
              <w:rPr>
                <w:b/>
              </w:rPr>
            </w:pPr>
            <w:r w:rsidRPr="000B70D9">
              <w:rPr>
                <w:b/>
              </w:rPr>
              <w:t>7 dn</w:t>
            </w:r>
            <w:r>
              <w:rPr>
                <w:b/>
              </w:rPr>
              <w:t>i</w:t>
            </w:r>
          </w:p>
        </w:tc>
        <w:tc>
          <w:tcPr>
            <w:tcW w:w="992" w:type="dxa"/>
          </w:tcPr>
          <w:p w14:paraId="2CBA8465" w14:textId="2419EE2D" w:rsidR="00643E8E" w:rsidRPr="006047BF" w:rsidRDefault="006047BF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F06</w:t>
            </w:r>
          </w:p>
        </w:tc>
        <w:tc>
          <w:tcPr>
            <w:tcW w:w="850" w:type="dxa"/>
          </w:tcPr>
          <w:p w14:paraId="2AA7888B" w14:textId="266FDE93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82DFC08" w14:textId="23B34AE6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1134" w:type="dxa"/>
          </w:tcPr>
          <w:p w14:paraId="172AC04F" w14:textId="77777777" w:rsidR="00643E8E" w:rsidRDefault="00643E8E" w:rsidP="00302A1F">
            <w:pPr>
              <w:jc w:val="right"/>
            </w:pPr>
          </w:p>
        </w:tc>
      </w:tr>
      <w:tr w:rsidR="00643E8E" w14:paraId="36C69EB9" w14:textId="77777777" w:rsidTr="00DC19C8">
        <w:trPr>
          <w:cantSplit/>
        </w:trPr>
        <w:tc>
          <w:tcPr>
            <w:tcW w:w="480" w:type="dxa"/>
            <w:vMerge w:val="restart"/>
          </w:tcPr>
          <w:p w14:paraId="1BC9C3FB" w14:textId="198A8048" w:rsidR="00643E8E" w:rsidRDefault="00643E8E" w:rsidP="00302A1F">
            <w:pPr>
              <w:jc w:val="right"/>
            </w:pPr>
            <w:r>
              <w:t>30.</w:t>
            </w:r>
          </w:p>
        </w:tc>
        <w:tc>
          <w:tcPr>
            <w:tcW w:w="3840" w:type="dxa"/>
            <w:vMerge w:val="restart"/>
          </w:tcPr>
          <w:p w14:paraId="26704449" w14:textId="77777777" w:rsidR="00643E8E" w:rsidRPr="000B70D9" w:rsidRDefault="00643E8E" w:rsidP="00302A1F">
            <w:pPr>
              <w:rPr>
                <w:b/>
              </w:rPr>
            </w:pPr>
            <w:r w:rsidRPr="000B70D9">
              <w:rPr>
                <w:b/>
              </w:rPr>
              <w:t>Opłata całoroczna dla niezrzeszonych i cudzoziemców</w:t>
            </w:r>
          </w:p>
        </w:tc>
        <w:tc>
          <w:tcPr>
            <w:tcW w:w="3260" w:type="dxa"/>
          </w:tcPr>
          <w:p w14:paraId="47A67D16" w14:textId="77777777" w:rsidR="00643E8E" w:rsidRDefault="00643E8E" w:rsidP="00302A1F">
            <w:r>
              <w:t>Na wszystkie wody Okręgu Toruń na wszystkie sposoby i metody wędkowania (pełna)</w:t>
            </w:r>
          </w:p>
          <w:p w14:paraId="3BF85EAA" w14:textId="4EA91564" w:rsidR="00AE6394" w:rsidRDefault="00AE6394" w:rsidP="00302A1F"/>
        </w:tc>
        <w:tc>
          <w:tcPr>
            <w:tcW w:w="992" w:type="dxa"/>
          </w:tcPr>
          <w:p w14:paraId="68EFCAB5" w14:textId="69955BFF" w:rsidR="00643E8E" w:rsidRPr="006047BF" w:rsidRDefault="006047BF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F07</w:t>
            </w:r>
          </w:p>
        </w:tc>
        <w:tc>
          <w:tcPr>
            <w:tcW w:w="850" w:type="dxa"/>
          </w:tcPr>
          <w:p w14:paraId="425477CC" w14:textId="0A75EC1D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D84B75C" w14:textId="5DA6189B" w:rsidR="00643E8E" w:rsidRDefault="00643E8E" w:rsidP="00302A1F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134" w:type="dxa"/>
          </w:tcPr>
          <w:p w14:paraId="277B0DA1" w14:textId="77777777" w:rsidR="00643E8E" w:rsidRDefault="00643E8E" w:rsidP="00302A1F">
            <w:pPr>
              <w:jc w:val="right"/>
            </w:pPr>
          </w:p>
        </w:tc>
      </w:tr>
      <w:tr w:rsidR="00643E8E" w14:paraId="718617A9" w14:textId="77777777" w:rsidTr="00DC19C8">
        <w:trPr>
          <w:cantSplit/>
        </w:trPr>
        <w:tc>
          <w:tcPr>
            <w:tcW w:w="480" w:type="dxa"/>
            <w:vMerge/>
          </w:tcPr>
          <w:p w14:paraId="7CC3F2C0" w14:textId="77777777" w:rsidR="00643E8E" w:rsidRDefault="00643E8E" w:rsidP="00302A1F">
            <w:pPr>
              <w:jc w:val="right"/>
            </w:pPr>
          </w:p>
        </w:tc>
        <w:tc>
          <w:tcPr>
            <w:tcW w:w="3840" w:type="dxa"/>
            <w:vMerge/>
          </w:tcPr>
          <w:p w14:paraId="04449DE6" w14:textId="77777777" w:rsidR="00643E8E" w:rsidRDefault="00643E8E" w:rsidP="00302A1F"/>
        </w:tc>
        <w:tc>
          <w:tcPr>
            <w:tcW w:w="3260" w:type="dxa"/>
          </w:tcPr>
          <w:p w14:paraId="576A34A1" w14:textId="77777777" w:rsidR="00643E8E" w:rsidRDefault="00643E8E" w:rsidP="00302A1F">
            <w:r>
              <w:t>rz. Wisła (1 łowisko) na wszystkie sposoby i metody wędkowania (niepełna)</w:t>
            </w:r>
          </w:p>
          <w:p w14:paraId="2071E78C" w14:textId="77777777" w:rsidR="00643E8E" w:rsidRDefault="00643E8E" w:rsidP="00302A1F"/>
        </w:tc>
        <w:tc>
          <w:tcPr>
            <w:tcW w:w="992" w:type="dxa"/>
          </w:tcPr>
          <w:p w14:paraId="0BE6B24C" w14:textId="016649E8" w:rsidR="00643E8E" w:rsidRPr="006047BF" w:rsidRDefault="006047BF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F08</w:t>
            </w:r>
          </w:p>
        </w:tc>
        <w:tc>
          <w:tcPr>
            <w:tcW w:w="850" w:type="dxa"/>
          </w:tcPr>
          <w:p w14:paraId="4CCC9E48" w14:textId="5240681B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0E10160" w14:textId="4BB9955B" w:rsidR="00643E8E" w:rsidRDefault="00E82067" w:rsidP="00302A1F">
            <w:pPr>
              <w:jc w:val="center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1134" w:type="dxa"/>
          </w:tcPr>
          <w:p w14:paraId="32FEBC2F" w14:textId="77777777" w:rsidR="00643E8E" w:rsidRDefault="00643E8E" w:rsidP="00302A1F">
            <w:pPr>
              <w:jc w:val="right"/>
            </w:pPr>
          </w:p>
        </w:tc>
      </w:tr>
      <w:tr w:rsidR="00643E8E" w14:paraId="4CD935E0" w14:textId="77777777" w:rsidTr="00DC19C8">
        <w:trPr>
          <w:cantSplit/>
        </w:trPr>
        <w:tc>
          <w:tcPr>
            <w:tcW w:w="480" w:type="dxa"/>
            <w:vMerge/>
          </w:tcPr>
          <w:p w14:paraId="40469E43" w14:textId="77777777" w:rsidR="00643E8E" w:rsidRDefault="00643E8E" w:rsidP="00302A1F">
            <w:pPr>
              <w:jc w:val="right"/>
            </w:pPr>
          </w:p>
        </w:tc>
        <w:tc>
          <w:tcPr>
            <w:tcW w:w="3840" w:type="dxa"/>
            <w:vMerge/>
          </w:tcPr>
          <w:p w14:paraId="70325185" w14:textId="77777777" w:rsidR="00643E8E" w:rsidRDefault="00643E8E" w:rsidP="00302A1F"/>
        </w:tc>
        <w:tc>
          <w:tcPr>
            <w:tcW w:w="3260" w:type="dxa"/>
          </w:tcPr>
          <w:p w14:paraId="556E4BB5" w14:textId="77777777" w:rsidR="00643E8E" w:rsidRDefault="00643E8E" w:rsidP="00302A1F">
            <w:r>
              <w:t>1 łowisko (bez rz. Wisły) na wszystkie sposoby i metody wędkowania (niepełna)</w:t>
            </w:r>
          </w:p>
          <w:p w14:paraId="035B4A48" w14:textId="77777777" w:rsidR="00643E8E" w:rsidRDefault="00643E8E" w:rsidP="00302A1F"/>
        </w:tc>
        <w:tc>
          <w:tcPr>
            <w:tcW w:w="992" w:type="dxa"/>
          </w:tcPr>
          <w:p w14:paraId="7E0E176D" w14:textId="64E706B2" w:rsidR="00643E8E" w:rsidRPr="006047BF" w:rsidRDefault="006047BF" w:rsidP="00302A1F">
            <w:pPr>
              <w:jc w:val="center"/>
              <w:rPr>
                <w:bCs/>
              </w:rPr>
            </w:pPr>
            <w:r w:rsidRPr="006047BF">
              <w:rPr>
                <w:bCs/>
              </w:rPr>
              <w:t>F09</w:t>
            </w:r>
          </w:p>
        </w:tc>
        <w:tc>
          <w:tcPr>
            <w:tcW w:w="850" w:type="dxa"/>
          </w:tcPr>
          <w:p w14:paraId="603D525E" w14:textId="2C52C2F6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B8DD26A" w14:textId="728F6553" w:rsidR="00643E8E" w:rsidRDefault="00E82067" w:rsidP="00302A1F">
            <w:pPr>
              <w:jc w:val="center"/>
              <w:rPr>
                <w:b/>
              </w:rPr>
            </w:pPr>
            <w:r>
              <w:rPr>
                <w:b/>
              </w:rPr>
              <w:t>470</w:t>
            </w:r>
          </w:p>
        </w:tc>
        <w:tc>
          <w:tcPr>
            <w:tcW w:w="1134" w:type="dxa"/>
          </w:tcPr>
          <w:p w14:paraId="7ACE066B" w14:textId="77777777" w:rsidR="00643E8E" w:rsidRDefault="00643E8E" w:rsidP="00302A1F">
            <w:pPr>
              <w:jc w:val="right"/>
            </w:pPr>
          </w:p>
        </w:tc>
      </w:tr>
      <w:tr w:rsidR="00643E8E" w14:paraId="0E5A805A" w14:textId="77777777" w:rsidTr="00DC19C8">
        <w:trPr>
          <w:cantSplit/>
        </w:trPr>
        <w:tc>
          <w:tcPr>
            <w:tcW w:w="480" w:type="dxa"/>
          </w:tcPr>
          <w:p w14:paraId="43F4A7B8" w14:textId="77777777" w:rsidR="00643E8E" w:rsidRDefault="00643E8E" w:rsidP="00302A1F">
            <w:pPr>
              <w:jc w:val="right"/>
            </w:pPr>
          </w:p>
        </w:tc>
        <w:tc>
          <w:tcPr>
            <w:tcW w:w="7100" w:type="dxa"/>
            <w:gridSpan w:val="2"/>
          </w:tcPr>
          <w:p w14:paraId="1BD3136A" w14:textId="77777777" w:rsidR="00643E8E" w:rsidRDefault="00643E8E" w:rsidP="00302A1F"/>
          <w:p w14:paraId="0B9C8D9F" w14:textId="77777777" w:rsidR="00643E8E" w:rsidRPr="004570EB" w:rsidRDefault="00643E8E" w:rsidP="00302A1F">
            <w:r>
              <w:t>RAZEM</w:t>
            </w:r>
          </w:p>
        </w:tc>
        <w:tc>
          <w:tcPr>
            <w:tcW w:w="992" w:type="dxa"/>
          </w:tcPr>
          <w:p w14:paraId="5A3A063F" w14:textId="77777777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FF1C483" w14:textId="7DA5BC69" w:rsidR="00643E8E" w:rsidRDefault="00643E8E" w:rsidP="00302A1F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90C8E76" w14:textId="77777777" w:rsidR="00643E8E" w:rsidRDefault="00643E8E" w:rsidP="00302A1F">
            <w:pPr>
              <w:jc w:val="right"/>
            </w:pPr>
          </w:p>
        </w:tc>
        <w:tc>
          <w:tcPr>
            <w:tcW w:w="1134" w:type="dxa"/>
          </w:tcPr>
          <w:p w14:paraId="01C2198A" w14:textId="77777777" w:rsidR="00643E8E" w:rsidRDefault="00643E8E" w:rsidP="00302A1F">
            <w:pPr>
              <w:jc w:val="right"/>
            </w:pPr>
          </w:p>
        </w:tc>
      </w:tr>
    </w:tbl>
    <w:p w14:paraId="40FABF89" w14:textId="77777777" w:rsidR="005A2DCC" w:rsidRDefault="005A2DCC" w:rsidP="00466998">
      <w:pPr>
        <w:rPr>
          <w:szCs w:val="20"/>
        </w:rPr>
      </w:pPr>
    </w:p>
    <w:p w14:paraId="6E92B625" w14:textId="77777777" w:rsidR="005A2DCC" w:rsidRDefault="005A2DCC">
      <w:r>
        <w:t xml:space="preserve">                                                                                                                                       </w:t>
      </w:r>
    </w:p>
    <w:p w14:paraId="0D629F4F" w14:textId="77777777" w:rsidR="005A2DCC" w:rsidRDefault="005A2DCC"/>
    <w:p w14:paraId="1B86428A" w14:textId="77777777" w:rsidR="005A2DCC" w:rsidRDefault="005A2DCC"/>
    <w:p w14:paraId="08B35B63" w14:textId="77777777" w:rsidR="005A2DCC" w:rsidRDefault="005A2DCC"/>
    <w:p w14:paraId="63C5A1BB" w14:textId="77777777" w:rsidR="005A2DCC" w:rsidRDefault="005A2DCC"/>
    <w:p w14:paraId="2FDA68B0" w14:textId="77777777" w:rsidR="00F44A5A" w:rsidRDefault="00F44A5A"/>
    <w:p w14:paraId="68EEF509" w14:textId="77777777" w:rsidR="00F44A5A" w:rsidRDefault="00F44A5A"/>
    <w:p w14:paraId="2F5E910A" w14:textId="77777777" w:rsidR="000B70D9" w:rsidRDefault="000B70D9"/>
    <w:p w14:paraId="59EF0905" w14:textId="77777777" w:rsidR="000B70D9" w:rsidRDefault="000B70D9"/>
    <w:p w14:paraId="4239DD3B" w14:textId="77777777" w:rsidR="000B70D9" w:rsidRDefault="000B70D9"/>
    <w:p w14:paraId="40E90729" w14:textId="787F4340" w:rsidR="000B70D9" w:rsidRDefault="000B70D9"/>
    <w:p w14:paraId="4543DD4B" w14:textId="578D6794" w:rsidR="00E43BFF" w:rsidRDefault="00E43BFF"/>
    <w:p w14:paraId="66CB70BB" w14:textId="25B09937" w:rsidR="00E43BFF" w:rsidRDefault="00E43BFF"/>
    <w:p w14:paraId="02F2A04F" w14:textId="30FCBB8F" w:rsidR="00E43BFF" w:rsidRDefault="00E43BFF"/>
    <w:p w14:paraId="6AB43404" w14:textId="1E3C70D8" w:rsidR="00E43BFF" w:rsidRDefault="00E43BFF"/>
    <w:p w14:paraId="0FC1DDD2" w14:textId="1B67827B" w:rsidR="00E43BFF" w:rsidRDefault="00E43BFF"/>
    <w:p w14:paraId="6D055D35" w14:textId="77777777" w:rsidR="00E43BFF" w:rsidRDefault="00E43BFF"/>
    <w:p w14:paraId="46C48ADB" w14:textId="77777777" w:rsidR="000B70D9" w:rsidRDefault="000B70D9"/>
    <w:p w14:paraId="45B4E694" w14:textId="77777777" w:rsidR="0019614E" w:rsidRDefault="0019614E" w:rsidP="00A85923">
      <w:pPr>
        <w:ind w:left="8496"/>
        <w:rPr>
          <w:sz w:val="28"/>
        </w:rPr>
      </w:pPr>
    </w:p>
    <w:p w14:paraId="0A79871C" w14:textId="77777777" w:rsidR="0019614E" w:rsidRDefault="0019614E" w:rsidP="00A85923">
      <w:pPr>
        <w:ind w:left="8496"/>
        <w:rPr>
          <w:sz w:val="28"/>
        </w:rPr>
      </w:pPr>
    </w:p>
    <w:p w14:paraId="7D0FE107" w14:textId="47FE8678" w:rsidR="005A2DCC" w:rsidRDefault="005A2DCC" w:rsidP="00A85923">
      <w:pPr>
        <w:ind w:left="8496"/>
        <w:rPr>
          <w:sz w:val="28"/>
        </w:rPr>
      </w:pPr>
      <w:r>
        <w:rPr>
          <w:sz w:val="28"/>
        </w:rPr>
        <w:t>Załącznik nr 2</w:t>
      </w:r>
    </w:p>
    <w:p w14:paraId="4B0B7F50" w14:textId="77777777" w:rsidR="005A2DCC" w:rsidRDefault="005A2DCC">
      <w:pPr>
        <w:rPr>
          <w:sz w:val="28"/>
        </w:rPr>
      </w:pPr>
    </w:p>
    <w:p w14:paraId="132003B8" w14:textId="4ABDD629" w:rsidR="005A2DCC" w:rsidRDefault="005A2DCC" w:rsidP="002D06B2">
      <w:pPr>
        <w:pStyle w:val="Nagwek2"/>
        <w:numPr>
          <w:ilvl w:val="0"/>
          <w:numId w:val="0"/>
        </w:numPr>
        <w:jc w:val="center"/>
      </w:pPr>
      <w:r>
        <w:rPr>
          <w:i w:val="0"/>
          <w:iCs w:val="0"/>
        </w:rPr>
        <w:t>SKŁADKI CZŁONKOWSKIE  OGÓLNOZWIĄZK</w:t>
      </w:r>
      <w:r w:rsidR="000C50A3">
        <w:rPr>
          <w:i w:val="0"/>
          <w:iCs w:val="0"/>
        </w:rPr>
        <w:t>OWE I WPISOWE</w:t>
      </w:r>
      <w:r w:rsidR="000C50A3">
        <w:rPr>
          <w:i w:val="0"/>
          <w:iCs w:val="0"/>
        </w:rPr>
        <w:br/>
        <w:t>W PZW TORUŃ W 202</w:t>
      </w:r>
      <w:r w:rsidR="00B27DBA">
        <w:rPr>
          <w:i w:val="0"/>
          <w:iCs w:val="0"/>
        </w:rPr>
        <w:t>5</w:t>
      </w:r>
      <w:r>
        <w:rPr>
          <w:i w:val="0"/>
          <w:iCs w:val="0"/>
        </w:rPr>
        <w:t xml:space="preserve"> R.</w:t>
      </w:r>
      <w:r w:rsidR="00DE4E5C">
        <w:rPr>
          <w:i w:val="0"/>
          <w:iCs w:val="0"/>
        </w:rPr>
        <w:t xml:space="preserve"> </w:t>
      </w:r>
      <w:r w:rsidR="00EB60D3">
        <w:rPr>
          <w:i w:val="0"/>
          <w:iCs w:val="0"/>
        </w:rPr>
        <w:t xml:space="preserve"> (</w:t>
      </w:r>
      <w:r w:rsidR="00EB60D3" w:rsidRPr="00730C35">
        <w:rPr>
          <w:i w:val="0"/>
          <w:iCs w:val="0"/>
          <w:color w:val="FF0000"/>
        </w:rPr>
        <w:t>sprzedaż stacjonarna</w:t>
      </w:r>
      <w:r w:rsidR="00EB60D3">
        <w:rPr>
          <w:i w:val="0"/>
          <w:iCs w:val="0"/>
        </w:rPr>
        <w:t>)</w:t>
      </w:r>
    </w:p>
    <w:p w14:paraId="4E3B73A6" w14:textId="77777777" w:rsidR="005A2DCC" w:rsidRDefault="005A2DCC" w:rsidP="002D06B2">
      <w:pPr>
        <w:ind w:left="510"/>
        <w:jc w:val="center"/>
        <w:rPr>
          <w:sz w:val="28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554"/>
        <w:gridCol w:w="916"/>
        <w:gridCol w:w="926"/>
        <w:gridCol w:w="1149"/>
        <w:gridCol w:w="1440"/>
      </w:tblGrid>
      <w:tr w:rsidR="00174F10" w14:paraId="25337349" w14:textId="77777777" w:rsidTr="004938FF">
        <w:trPr>
          <w:cantSplit/>
          <w:trHeight w:val="562"/>
        </w:trPr>
        <w:tc>
          <w:tcPr>
            <w:tcW w:w="460" w:type="dxa"/>
          </w:tcPr>
          <w:p w14:paraId="59D07DEC" w14:textId="77777777" w:rsidR="00174F10" w:rsidRDefault="00174F10">
            <w:r>
              <w:rPr>
                <w:sz w:val="22"/>
              </w:rPr>
              <w:t>Lp.</w:t>
            </w:r>
          </w:p>
        </w:tc>
        <w:tc>
          <w:tcPr>
            <w:tcW w:w="4554" w:type="dxa"/>
          </w:tcPr>
          <w:p w14:paraId="2E7B9FAD" w14:textId="77777777" w:rsidR="00174F10" w:rsidRDefault="00174F10">
            <w:pPr>
              <w:rPr>
                <w:b/>
              </w:rPr>
            </w:pPr>
            <w:r>
              <w:rPr>
                <w:sz w:val="22"/>
              </w:rPr>
              <w:t xml:space="preserve">            </w:t>
            </w:r>
            <w:r>
              <w:rPr>
                <w:b/>
                <w:sz w:val="22"/>
              </w:rPr>
              <w:t>Treść</w:t>
            </w:r>
          </w:p>
        </w:tc>
        <w:tc>
          <w:tcPr>
            <w:tcW w:w="916" w:type="dxa"/>
          </w:tcPr>
          <w:p w14:paraId="591B418B" w14:textId="542C3D41" w:rsidR="00174F10" w:rsidRDefault="009463CA">
            <w:pPr>
              <w:pStyle w:val="Nagwek1"/>
            </w:pPr>
            <w:r>
              <w:t>Symbol</w:t>
            </w:r>
          </w:p>
        </w:tc>
        <w:tc>
          <w:tcPr>
            <w:tcW w:w="926" w:type="dxa"/>
          </w:tcPr>
          <w:p w14:paraId="57A97AA0" w14:textId="4159E983" w:rsidR="00174F10" w:rsidRDefault="00174F10">
            <w:pPr>
              <w:pStyle w:val="Nagwek1"/>
            </w:pPr>
            <w:r>
              <w:t xml:space="preserve"> Ilość</w:t>
            </w:r>
            <w:r w:rsidR="004938FF">
              <w:t xml:space="preserve"> *</w:t>
            </w:r>
          </w:p>
        </w:tc>
        <w:tc>
          <w:tcPr>
            <w:tcW w:w="1149" w:type="dxa"/>
          </w:tcPr>
          <w:p w14:paraId="1BD2309B" w14:textId="77777777" w:rsidR="00174F10" w:rsidRDefault="00174F10">
            <w:pPr>
              <w:rPr>
                <w:b/>
              </w:rPr>
            </w:pPr>
            <w:r>
              <w:rPr>
                <w:b/>
                <w:sz w:val="22"/>
              </w:rPr>
              <w:t xml:space="preserve"> Cena</w:t>
            </w:r>
          </w:p>
        </w:tc>
        <w:tc>
          <w:tcPr>
            <w:tcW w:w="1440" w:type="dxa"/>
          </w:tcPr>
          <w:p w14:paraId="699F7409" w14:textId="2ABC777A" w:rsidR="00174F10" w:rsidRDefault="00174F10">
            <w:pPr>
              <w:rPr>
                <w:b/>
              </w:rPr>
            </w:pPr>
            <w:r>
              <w:rPr>
                <w:b/>
                <w:sz w:val="22"/>
              </w:rPr>
              <w:t xml:space="preserve">  Wartość</w:t>
            </w:r>
            <w:r w:rsidR="004938FF">
              <w:rPr>
                <w:b/>
                <w:sz w:val="22"/>
              </w:rPr>
              <w:t xml:space="preserve"> *</w:t>
            </w:r>
          </w:p>
        </w:tc>
      </w:tr>
      <w:tr w:rsidR="00174F10" w14:paraId="5ED9517E" w14:textId="77777777" w:rsidTr="004938FF">
        <w:trPr>
          <w:cantSplit/>
          <w:trHeight w:val="520"/>
        </w:trPr>
        <w:tc>
          <w:tcPr>
            <w:tcW w:w="460" w:type="dxa"/>
          </w:tcPr>
          <w:p w14:paraId="0813B189" w14:textId="77777777" w:rsidR="00174F10" w:rsidRDefault="00174F10"/>
          <w:p w14:paraId="768E84CC" w14:textId="77777777" w:rsidR="00174F10" w:rsidRDefault="00174F10">
            <w:r>
              <w:rPr>
                <w:sz w:val="22"/>
              </w:rPr>
              <w:t>1.</w:t>
            </w:r>
          </w:p>
        </w:tc>
        <w:tc>
          <w:tcPr>
            <w:tcW w:w="4554" w:type="dxa"/>
          </w:tcPr>
          <w:p w14:paraId="54897082" w14:textId="77777777" w:rsidR="00174F10" w:rsidRDefault="00174F10">
            <w:pPr>
              <w:pStyle w:val="Nagwek1"/>
            </w:pPr>
          </w:p>
          <w:p w14:paraId="37AE025E" w14:textId="77777777" w:rsidR="00174F10" w:rsidRPr="00F41AD5" w:rsidRDefault="00174F10">
            <w:pPr>
              <w:pStyle w:val="Nagwek1"/>
            </w:pPr>
            <w:r>
              <w:rPr>
                <w:szCs w:val="22"/>
              </w:rPr>
              <w:t>Sładka członkowska</w:t>
            </w:r>
          </w:p>
          <w:p w14:paraId="299DB381" w14:textId="77777777" w:rsidR="00174F10" w:rsidRPr="00F41AD5" w:rsidRDefault="00174F10">
            <w:pPr>
              <w:pStyle w:val="Nagwek1"/>
            </w:pPr>
          </w:p>
        </w:tc>
        <w:tc>
          <w:tcPr>
            <w:tcW w:w="916" w:type="dxa"/>
          </w:tcPr>
          <w:p w14:paraId="192758BE" w14:textId="77777777" w:rsidR="009463CA" w:rsidRDefault="009463CA">
            <w:pPr>
              <w:rPr>
                <w:sz w:val="22"/>
                <w:szCs w:val="22"/>
              </w:rPr>
            </w:pPr>
          </w:p>
          <w:p w14:paraId="3D51E448" w14:textId="39980C94" w:rsidR="00174F10" w:rsidRPr="00174F10" w:rsidRDefault="00174F10">
            <w:pPr>
              <w:rPr>
                <w:sz w:val="22"/>
                <w:szCs w:val="22"/>
              </w:rPr>
            </w:pPr>
            <w:r w:rsidRPr="00174F10">
              <w:rPr>
                <w:sz w:val="22"/>
                <w:szCs w:val="22"/>
              </w:rPr>
              <w:t>B01</w:t>
            </w:r>
          </w:p>
        </w:tc>
        <w:tc>
          <w:tcPr>
            <w:tcW w:w="926" w:type="dxa"/>
          </w:tcPr>
          <w:p w14:paraId="21FC3029" w14:textId="5C763165" w:rsidR="00174F10" w:rsidRPr="00F41AD5" w:rsidRDefault="00174F10"/>
        </w:tc>
        <w:tc>
          <w:tcPr>
            <w:tcW w:w="1149" w:type="dxa"/>
          </w:tcPr>
          <w:p w14:paraId="62D055A1" w14:textId="77777777" w:rsidR="00174F10" w:rsidRPr="00F41AD5" w:rsidRDefault="00174F10">
            <w:pPr>
              <w:jc w:val="center"/>
            </w:pPr>
          </w:p>
          <w:p w14:paraId="6D71FF4A" w14:textId="4EA3B321" w:rsidR="00174F10" w:rsidRPr="00F41AD5" w:rsidRDefault="00174F1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B6F6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 w:rsidRPr="00F41AD5">
              <w:rPr>
                <w:sz w:val="22"/>
                <w:szCs w:val="22"/>
              </w:rPr>
              <w:t>,-</w:t>
            </w:r>
          </w:p>
        </w:tc>
        <w:tc>
          <w:tcPr>
            <w:tcW w:w="1440" w:type="dxa"/>
          </w:tcPr>
          <w:p w14:paraId="495BB91C" w14:textId="77777777" w:rsidR="00174F10" w:rsidRDefault="00174F10"/>
        </w:tc>
      </w:tr>
      <w:tr w:rsidR="00174F10" w14:paraId="70E6A884" w14:textId="77777777" w:rsidTr="004938FF">
        <w:trPr>
          <w:cantSplit/>
          <w:trHeight w:val="520"/>
        </w:trPr>
        <w:tc>
          <w:tcPr>
            <w:tcW w:w="460" w:type="dxa"/>
          </w:tcPr>
          <w:p w14:paraId="52A99611" w14:textId="6B40AD1B" w:rsidR="00174F10" w:rsidRDefault="00174F10">
            <w:r>
              <w:t>2.</w:t>
            </w:r>
          </w:p>
        </w:tc>
        <w:tc>
          <w:tcPr>
            <w:tcW w:w="4554" w:type="dxa"/>
          </w:tcPr>
          <w:p w14:paraId="3433E642" w14:textId="77777777" w:rsidR="00174F10" w:rsidRDefault="00174F10" w:rsidP="008E7306">
            <w:pPr>
              <w:pStyle w:val="Nagwek1"/>
              <w:spacing w:line="360" w:lineRule="auto"/>
              <w:rPr>
                <w:szCs w:val="22"/>
              </w:rPr>
            </w:pPr>
            <w:r w:rsidRPr="0092503C">
              <w:rPr>
                <w:szCs w:val="22"/>
              </w:rPr>
              <w:t xml:space="preserve">Sładka członkowska ulgowa 25% </w:t>
            </w:r>
          </w:p>
          <w:p w14:paraId="57DBC6CD" w14:textId="363BEE71" w:rsidR="00174F10" w:rsidRPr="00512CF3" w:rsidRDefault="00174F10" w:rsidP="008E7306">
            <w:pPr>
              <w:pStyle w:val="Nagwek1"/>
              <w:spacing w:line="360" w:lineRule="auto"/>
              <w:rPr>
                <w:b w:val="0"/>
                <w:bCs w:val="0"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512CF3">
              <w:rPr>
                <w:b w:val="0"/>
                <w:bCs w:val="0"/>
                <w:szCs w:val="22"/>
              </w:rPr>
              <w:t>dla</w:t>
            </w:r>
            <w:r w:rsidRPr="0092503C">
              <w:rPr>
                <w:szCs w:val="22"/>
              </w:rPr>
              <w:t xml:space="preserve"> </w:t>
            </w:r>
            <w:r w:rsidRPr="00512CF3">
              <w:rPr>
                <w:b w:val="0"/>
                <w:bCs w:val="0"/>
                <w:szCs w:val="22"/>
              </w:rPr>
              <w:t>odznaczonych srebrną odznaką PZW</w:t>
            </w:r>
          </w:p>
          <w:p w14:paraId="4EEEE7FC" w14:textId="77777777" w:rsidR="00174F10" w:rsidRDefault="00174F10">
            <w:pPr>
              <w:pStyle w:val="Nagwek1"/>
            </w:pPr>
          </w:p>
        </w:tc>
        <w:tc>
          <w:tcPr>
            <w:tcW w:w="916" w:type="dxa"/>
          </w:tcPr>
          <w:p w14:paraId="0B773F19" w14:textId="77777777" w:rsidR="00174F10" w:rsidRPr="00174F10" w:rsidRDefault="00174F10">
            <w:pPr>
              <w:rPr>
                <w:sz w:val="22"/>
                <w:szCs w:val="22"/>
              </w:rPr>
            </w:pPr>
          </w:p>
          <w:p w14:paraId="297EDBA0" w14:textId="60325FD9" w:rsidR="00174F10" w:rsidRPr="00174F10" w:rsidRDefault="00174F10">
            <w:pPr>
              <w:rPr>
                <w:sz w:val="22"/>
                <w:szCs w:val="22"/>
              </w:rPr>
            </w:pPr>
            <w:r w:rsidRPr="00174F10">
              <w:rPr>
                <w:sz w:val="22"/>
                <w:szCs w:val="22"/>
              </w:rPr>
              <w:t>B02</w:t>
            </w:r>
          </w:p>
        </w:tc>
        <w:tc>
          <w:tcPr>
            <w:tcW w:w="926" w:type="dxa"/>
          </w:tcPr>
          <w:p w14:paraId="3E469845" w14:textId="09AF69EA" w:rsidR="00174F10" w:rsidRPr="00F41AD5" w:rsidRDefault="00174F10"/>
        </w:tc>
        <w:tc>
          <w:tcPr>
            <w:tcW w:w="1149" w:type="dxa"/>
          </w:tcPr>
          <w:p w14:paraId="4307C9F2" w14:textId="77777777" w:rsidR="00174F10" w:rsidRDefault="00174F10">
            <w:pPr>
              <w:jc w:val="center"/>
            </w:pPr>
          </w:p>
          <w:p w14:paraId="354C7438" w14:textId="357F31F7" w:rsidR="00174F10" w:rsidRPr="009463CA" w:rsidRDefault="00174F10">
            <w:pPr>
              <w:jc w:val="center"/>
              <w:rPr>
                <w:sz w:val="22"/>
                <w:szCs w:val="22"/>
              </w:rPr>
            </w:pPr>
            <w:r w:rsidRPr="009463CA">
              <w:rPr>
                <w:sz w:val="22"/>
                <w:szCs w:val="22"/>
              </w:rPr>
              <w:t>1</w:t>
            </w:r>
            <w:r w:rsidR="00CB6F6A">
              <w:rPr>
                <w:sz w:val="22"/>
                <w:szCs w:val="22"/>
              </w:rPr>
              <w:t>28</w:t>
            </w:r>
            <w:r w:rsidRPr="009463CA">
              <w:rPr>
                <w:sz w:val="22"/>
                <w:szCs w:val="22"/>
              </w:rPr>
              <w:t>,-</w:t>
            </w:r>
          </w:p>
        </w:tc>
        <w:tc>
          <w:tcPr>
            <w:tcW w:w="1440" w:type="dxa"/>
          </w:tcPr>
          <w:p w14:paraId="51136A6D" w14:textId="77777777" w:rsidR="00174F10" w:rsidRDefault="00174F10"/>
        </w:tc>
      </w:tr>
      <w:tr w:rsidR="00174F10" w14:paraId="75108EEC" w14:textId="77777777" w:rsidTr="004938FF">
        <w:trPr>
          <w:cantSplit/>
        </w:trPr>
        <w:tc>
          <w:tcPr>
            <w:tcW w:w="460" w:type="dxa"/>
          </w:tcPr>
          <w:p w14:paraId="5218454F" w14:textId="77777777" w:rsidR="00174F10" w:rsidRDefault="00174F10">
            <w:r>
              <w:rPr>
                <w:sz w:val="22"/>
              </w:rPr>
              <w:t>2.</w:t>
            </w:r>
          </w:p>
        </w:tc>
        <w:tc>
          <w:tcPr>
            <w:tcW w:w="4554" w:type="dxa"/>
          </w:tcPr>
          <w:p w14:paraId="0827CF2E" w14:textId="77777777" w:rsidR="00174F10" w:rsidRPr="00F41AD5" w:rsidRDefault="00174F10">
            <w:pPr>
              <w:rPr>
                <w:i/>
              </w:rPr>
            </w:pPr>
            <w:r>
              <w:rPr>
                <w:b/>
                <w:sz w:val="22"/>
                <w:szCs w:val="22"/>
              </w:rPr>
              <w:t>Składka członkowska ulgowa 50 %</w:t>
            </w:r>
          </w:p>
          <w:p w14:paraId="22C98AB9" w14:textId="0C4FEAB2" w:rsidR="00174F10" w:rsidRDefault="00174F10">
            <w:pPr>
              <w:rPr>
                <w:sz w:val="22"/>
                <w:szCs w:val="22"/>
              </w:rPr>
            </w:pPr>
            <w:r w:rsidRPr="00F41AD5">
              <w:rPr>
                <w:sz w:val="22"/>
                <w:szCs w:val="22"/>
              </w:rPr>
              <w:t xml:space="preserve">- dla odznaczonych  złotą  odznaką PZW </w:t>
            </w:r>
          </w:p>
          <w:p w14:paraId="70EB577F" w14:textId="77777777" w:rsidR="00174F10" w:rsidRDefault="00174F10">
            <w:pPr>
              <w:rPr>
                <w:sz w:val="22"/>
                <w:szCs w:val="22"/>
              </w:rPr>
            </w:pPr>
          </w:p>
          <w:p w14:paraId="0780784B" w14:textId="77777777" w:rsidR="00CB6F6A" w:rsidRDefault="00174F10" w:rsidP="00CB6F6A">
            <w:r>
              <w:rPr>
                <w:sz w:val="22"/>
                <w:szCs w:val="22"/>
              </w:rPr>
              <w:t xml:space="preserve">- </w:t>
            </w:r>
            <w:r w:rsidR="00CB6F6A">
              <w:t xml:space="preserve">członkowie legitymujący się   </w:t>
            </w:r>
          </w:p>
          <w:p w14:paraId="66938FEA" w14:textId="77777777" w:rsidR="00CB6F6A" w:rsidRDefault="00CB6F6A" w:rsidP="00CB6F6A">
            <w:r>
              <w:t xml:space="preserve">  orzeczeniem o znacznym    </w:t>
            </w:r>
          </w:p>
          <w:p w14:paraId="14F3AC54" w14:textId="34709E39" w:rsidR="00174F10" w:rsidRPr="00F41AD5" w:rsidRDefault="00CB6F6A" w:rsidP="00CB6F6A">
            <w:r>
              <w:t xml:space="preserve">  stopniu niepełnosprawności</w:t>
            </w:r>
            <w:r>
              <w:rPr>
                <w:sz w:val="22"/>
                <w:szCs w:val="22"/>
              </w:rPr>
              <w:t xml:space="preserve"> </w:t>
            </w:r>
          </w:p>
          <w:p w14:paraId="33C38E53" w14:textId="77777777" w:rsidR="00174F10" w:rsidRPr="00F41AD5" w:rsidRDefault="00174F10" w:rsidP="00064935"/>
        </w:tc>
        <w:tc>
          <w:tcPr>
            <w:tcW w:w="916" w:type="dxa"/>
          </w:tcPr>
          <w:p w14:paraId="1386A75D" w14:textId="77777777" w:rsidR="00174F10" w:rsidRDefault="00174F10">
            <w:pPr>
              <w:rPr>
                <w:sz w:val="22"/>
                <w:szCs w:val="22"/>
              </w:rPr>
            </w:pPr>
          </w:p>
          <w:p w14:paraId="3EA9B5A2" w14:textId="77777777" w:rsidR="00174F10" w:rsidRDefault="00174F10">
            <w:pPr>
              <w:rPr>
                <w:sz w:val="22"/>
                <w:szCs w:val="22"/>
              </w:rPr>
            </w:pPr>
            <w:r w:rsidRPr="00174F10">
              <w:rPr>
                <w:sz w:val="22"/>
                <w:szCs w:val="22"/>
              </w:rPr>
              <w:t>B03</w:t>
            </w:r>
          </w:p>
          <w:p w14:paraId="033E553C" w14:textId="77777777" w:rsidR="00174F10" w:rsidRDefault="00174F10">
            <w:pPr>
              <w:rPr>
                <w:sz w:val="22"/>
                <w:szCs w:val="22"/>
              </w:rPr>
            </w:pPr>
          </w:p>
          <w:p w14:paraId="0B7BE577" w14:textId="5D322F75" w:rsidR="00174F10" w:rsidRPr="00174F10" w:rsidRDefault="00174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B04</w:t>
            </w:r>
          </w:p>
        </w:tc>
        <w:tc>
          <w:tcPr>
            <w:tcW w:w="926" w:type="dxa"/>
          </w:tcPr>
          <w:p w14:paraId="7037E3BC" w14:textId="02BC43A6" w:rsidR="00174F10" w:rsidRPr="00F41AD5" w:rsidRDefault="00174F10"/>
        </w:tc>
        <w:tc>
          <w:tcPr>
            <w:tcW w:w="1149" w:type="dxa"/>
          </w:tcPr>
          <w:p w14:paraId="2B289E7B" w14:textId="77777777" w:rsidR="00174F10" w:rsidRPr="00F41AD5" w:rsidRDefault="00174F10">
            <w:pPr>
              <w:jc w:val="center"/>
            </w:pPr>
          </w:p>
          <w:p w14:paraId="50549FD6" w14:textId="55D425DB" w:rsidR="00174F10" w:rsidRPr="00F41AD5" w:rsidRDefault="00CB6F6A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174F10">
              <w:rPr>
                <w:sz w:val="22"/>
                <w:szCs w:val="22"/>
              </w:rPr>
              <w:t>5</w:t>
            </w:r>
            <w:r w:rsidR="00174F10" w:rsidRPr="00F41AD5">
              <w:rPr>
                <w:sz w:val="22"/>
                <w:szCs w:val="22"/>
              </w:rPr>
              <w:t>,-</w:t>
            </w:r>
          </w:p>
          <w:p w14:paraId="5984B5B3" w14:textId="77777777" w:rsidR="00174F10" w:rsidRPr="00F41AD5" w:rsidRDefault="00174F10" w:rsidP="00383690"/>
          <w:p w14:paraId="533B6F84" w14:textId="5EE35324" w:rsidR="00174F10" w:rsidRPr="00F41AD5" w:rsidRDefault="00CB6F6A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174F10">
              <w:rPr>
                <w:sz w:val="22"/>
                <w:szCs w:val="22"/>
              </w:rPr>
              <w:t>5</w:t>
            </w:r>
            <w:r w:rsidR="00174F10" w:rsidRPr="00F41AD5">
              <w:rPr>
                <w:sz w:val="22"/>
                <w:szCs w:val="22"/>
              </w:rPr>
              <w:t>,-</w:t>
            </w:r>
          </w:p>
          <w:p w14:paraId="2A31EC7A" w14:textId="77777777" w:rsidR="00174F10" w:rsidRPr="00F41AD5" w:rsidRDefault="00174F10" w:rsidP="00383690"/>
          <w:p w14:paraId="53BD7378" w14:textId="0E4473B2" w:rsidR="00174F10" w:rsidRPr="00F41AD5" w:rsidRDefault="00174F10" w:rsidP="00064935">
            <w:pPr>
              <w:jc w:val="center"/>
            </w:pPr>
          </w:p>
        </w:tc>
        <w:tc>
          <w:tcPr>
            <w:tcW w:w="1440" w:type="dxa"/>
          </w:tcPr>
          <w:p w14:paraId="2603A653" w14:textId="77777777" w:rsidR="00174F10" w:rsidRDefault="00174F10"/>
        </w:tc>
      </w:tr>
      <w:tr w:rsidR="00174F10" w14:paraId="57F76576" w14:textId="77777777" w:rsidTr="004938FF">
        <w:trPr>
          <w:cantSplit/>
        </w:trPr>
        <w:tc>
          <w:tcPr>
            <w:tcW w:w="460" w:type="dxa"/>
          </w:tcPr>
          <w:p w14:paraId="1747EC99" w14:textId="77777777" w:rsidR="00174F10" w:rsidRDefault="00174F10">
            <w:r>
              <w:rPr>
                <w:sz w:val="22"/>
              </w:rPr>
              <w:t>3.</w:t>
            </w:r>
          </w:p>
        </w:tc>
        <w:tc>
          <w:tcPr>
            <w:tcW w:w="4554" w:type="dxa"/>
          </w:tcPr>
          <w:p w14:paraId="3D4C5C9C" w14:textId="6550FAB3" w:rsidR="00174F10" w:rsidRDefault="00174F10" w:rsidP="00F41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Składka członkowska ulgowa 75 %</w:t>
            </w:r>
          </w:p>
          <w:p w14:paraId="6EAE91D2" w14:textId="1E7EF564" w:rsidR="00174F10" w:rsidRDefault="00174F10" w:rsidP="00F41AD5">
            <w:pPr>
              <w:rPr>
                <w:bCs/>
                <w:sz w:val="22"/>
                <w:szCs w:val="22"/>
              </w:rPr>
            </w:pPr>
            <w:r w:rsidRPr="0038618C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618C">
              <w:rPr>
                <w:bCs/>
                <w:sz w:val="22"/>
                <w:szCs w:val="22"/>
              </w:rPr>
              <w:t>dla członka uczestnika do lat 16</w:t>
            </w:r>
          </w:p>
          <w:p w14:paraId="0798B920" w14:textId="236100EB" w:rsidR="00174F10" w:rsidRPr="0038618C" w:rsidRDefault="00174F10" w:rsidP="00F41AD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CB6F6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dla młodzieży szkolnej i studentów 17-24</w:t>
            </w:r>
          </w:p>
          <w:p w14:paraId="35899AE6" w14:textId="77777777" w:rsidR="00174F10" w:rsidRPr="00F41AD5" w:rsidRDefault="00174F10" w:rsidP="00F41AD5">
            <w:r w:rsidRPr="00F41AD5">
              <w:rPr>
                <w:sz w:val="22"/>
                <w:szCs w:val="22"/>
              </w:rPr>
              <w:t>-  dla odznaczonych  odznaką PZW złotą</w:t>
            </w:r>
          </w:p>
          <w:p w14:paraId="7B08354E" w14:textId="77777777" w:rsidR="00174F10" w:rsidRPr="00F41AD5" w:rsidRDefault="00174F10" w:rsidP="00F41AD5">
            <w:r w:rsidRPr="00F41AD5">
              <w:rPr>
                <w:sz w:val="22"/>
                <w:szCs w:val="22"/>
              </w:rPr>
              <w:t xml:space="preserve">   z wieńcami</w:t>
            </w:r>
          </w:p>
          <w:p w14:paraId="04F1E3AE" w14:textId="2013465C" w:rsidR="00174F10" w:rsidRPr="00F41AD5" w:rsidRDefault="00174F10" w:rsidP="00F41AD5">
            <w:pPr>
              <w:rPr>
                <w:b/>
                <w:i/>
              </w:rPr>
            </w:pPr>
          </w:p>
        </w:tc>
        <w:tc>
          <w:tcPr>
            <w:tcW w:w="916" w:type="dxa"/>
          </w:tcPr>
          <w:p w14:paraId="423DED5E" w14:textId="77777777" w:rsidR="00174F10" w:rsidRDefault="00174F10">
            <w:pPr>
              <w:rPr>
                <w:sz w:val="22"/>
                <w:szCs w:val="22"/>
              </w:rPr>
            </w:pPr>
          </w:p>
          <w:p w14:paraId="2FA12283" w14:textId="77777777" w:rsidR="00174F10" w:rsidRDefault="00174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B05</w:t>
            </w:r>
          </w:p>
          <w:p w14:paraId="32A37913" w14:textId="77777777" w:rsidR="00174F10" w:rsidRDefault="00174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B06</w:t>
            </w:r>
          </w:p>
          <w:p w14:paraId="373E9BC4" w14:textId="77777777" w:rsidR="00174F10" w:rsidRDefault="00174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B07</w:t>
            </w:r>
          </w:p>
          <w:p w14:paraId="7783CCEE" w14:textId="77777777" w:rsidR="009463CA" w:rsidRDefault="009463CA">
            <w:pPr>
              <w:rPr>
                <w:sz w:val="22"/>
                <w:szCs w:val="22"/>
              </w:rPr>
            </w:pPr>
          </w:p>
          <w:p w14:paraId="542644A9" w14:textId="1659B6C8" w:rsidR="009463CA" w:rsidRPr="00174F10" w:rsidRDefault="009463CA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14:paraId="4EB844E1" w14:textId="2B1EB584" w:rsidR="00174F10" w:rsidRPr="00F41AD5" w:rsidRDefault="00174F10"/>
        </w:tc>
        <w:tc>
          <w:tcPr>
            <w:tcW w:w="1149" w:type="dxa"/>
          </w:tcPr>
          <w:p w14:paraId="0E374E33" w14:textId="77777777" w:rsidR="00174F10" w:rsidRDefault="00174F10" w:rsidP="00F41AD5">
            <w:r w:rsidRPr="00F41AD5">
              <w:rPr>
                <w:sz w:val="22"/>
                <w:szCs w:val="22"/>
              </w:rPr>
              <w:t xml:space="preserve">       </w:t>
            </w:r>
          </w:p>
          <w:p w14:paraId="7ABFA190" w14:textId="4845106A" w:rsidR="00174F10" w:rsidRPr="00F41AD5" w:rsidRDefault="00174F10" w:rsidP="00F41AD5">
            <w:r>
              <w:rPr>
                <w:sz w:val="22"/>
                <w:szCs w:val="22"/>
              </w:rPr>
              <w:t xml:space="preserve">       </w:t>
            </w:r>
            <w:r w:rsidR="00CB6F6A">
              <w:rPr>
                <w:sz w:val="22"/>
                <w:szCs w:val="22"/>
              </w:rPr>
              <w:t>43</w:t>
            </w:r>
            <w:r w:rsidRPr="00F41AD5">
              <w:rPr>
                <w:sz w:val="22"/>
                <w:szCs w:val="22"/>
              </w:rPr>
              <w:t>,-</w:t>
            </w:r>
          </w:p>
          <w:p w14:paraId="24A60381" w14:textId="49C714D7" w:rsidR="00174F10" w:rsidRPr="00F41AD5" w:rsidRDefault="00174F10" w:rsidP="00F41AD5">
            <w:r>
              <w:t xml:space="preserve">      </w:t>
            </w:r>
            <w:r w:rsidR="00CB6F6A">
              <w:t>43</w:t>
            </w:r>
            <w:r>
              <w:t>,-</w:t>
            </w:r>
          </w:p>
          <w:p w14:paraId="0FE13ED0" w14:textId="2167BA41" w:rsidR="00174F10" w:rsidRPr="00F41AD5" w:rsidRDefault="00174F10" w:rsidP="00512CF3">
            <w:r>
              <w:rPr>
                <w:sz w:val="22"/>
                <w:szCs w:val="22"/>
              </w:rPr>
              <w:t xml:space="preserve">       </w:t>
            </w:r>
            <w:r w:rsidR="00CB6F6A">
              <w:rPr>
                <w:sz w:val="22"/>
                <w:szCs w:val="22"/>
              </w:rPr>
              <w:t>43</w:t>
            </w:r>
            <w:r w:rsidRPr="00F41AD5">
              <w:rPr>
                <w:sz w:val="22"/>
                <w:szCs w:val="22"/>
              </w:rPr>
              <w:t>,-</w:t>
            </w:r>
          </w:p>
          <w:p w14:paraId="4F3367F6" w14:textId="77777777" w:rsidR="00174F10" w:rsidRPr="00F41AD5" w:rsidRDefault="00174F10">
            <w:pPr>
              <w:jc w:val="center"/>
            </w:pPr>
          </w:p>
        </w:tc>
        <w:tc>
          <w:tcPr>
            <w:tcW w:w="1440" w:type="dxa"/>
          </w:tcPr>
          <w:p w14:paraId="02281D44" w14:textId="77777777" w:rsidR="00174F10" w:rsidRDefault="00174F10"/>
        </w:tc>
      </w:tr>
      <w:tr w:rsidR="00174F10" w14:paraId="787B0609" w14:textId="77777777" w:rsidTr="004938FF">
        <w:trPr>
          <w:cantSplit/>
        </w:trPr>
        <w:tc>
          <w:tcPr>
            <w:tcW w:w="460" w:type="dxa"/>
          </w:tcPr>
          <w:p w14:paraId="48FC3CB5" w14:textId="77777777" w:rsidR="00174F10" w:rsidRDefault="00174F10">
            <w:r>
              <w:rPr>
                <w:sz w:val="22"/>
              </w:rPr>
              <w:t>4.</w:t>
            </w:r>
          </w:p>
        </w:tc>
        <w:tc>
          <w:tcPr>
            <w:tcW w:w="4554" w:type="dxa"/>
          </w:tcPr>
          <w:p w14:paraId="0FB1B842" w14:textId="77777777" w:rsidR="00174F10" w:rsidRPr="00F41AD5" w:rsidRDefault="00174F10">
            <w:pPr>
              <w:rPr>
                <w:b/>
              </w:rPr>
            </w:pPr>
            <w:r w:rsidRPr="00F41AD5">
              <w:rPr>
                <w:b/>
                <w:sz w:val="22"/>
                <w:szCs w:val="22"/>
              </w:rPr>
              <w:t>Wpisowe członkowskie:</w:t>
            </w:r>
          </w:p>
          <w:p w14:paraId="2FF680E9" w14:textId="77777777" w:rsidR="00174F10" w:rsidRPr="00F41AD5" w:rsidRDefault="00174F10">
            <w:pPr>
              <w:numPr>
                <w:ilvl w:val="0"/>
                <w:numId w:val="3"/>
              </w:numPr>
            </w:pPr>
            <w:r w:rsidRPr="00F41AD5">
              <w:rPr>
                <w:sz w:val="22"/>
                <w:szCs w:val="22"/>
              </w:rPr>
              <w:t>członka zwyczajnego PZW</w:t>
            </w:r>
          </w:p>
          <w:p w14:paraId="1EBC48AF" w14:textId="77777777" w:rsidR="00174F10" w:rsidRPr="00061AF0" w:rsidRDefault="00174F10">
            <w:pPr>
              <w:numPr>
                <w:ilvl w:val="0"/>
                <w:numId w:val="3"/>
              </w:numPr>
            </w:pPr>
            <w:r w:rsidRPr="00F41AD5">
              <w:rPr>
                <w:sz w:val="22"/>
                <w:szCs w:val="22"/>
              </w:rPr>
              <w:t>członka uczestnika PZW</w:t>
            </w:r>
          </w:p>
          <w:p w14:paraId="383D137A" w14:textId="77777777" w:rsidR="00174F10" w:rsidRPr="00F41AD5" w:rsidRDefault="00174F10">
            <w:pPr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członka uczestnika PZW</w:t>
            </w:r>
          </w:p>
        </w:tc>
        <w:tc>
          <w:tcPr>
            <w:tcW w:w="916" w:type="dxa"/>
          </w:tcPr>
          <w:p w14:paraId="5254EBD3" w14:textId="77777777" w:rsidR="00174F10" w:rsidRDefault="00174F10">
            <w:pPr>
              <w:rPr>
                <w:sz w:val="22"/>
                <w:szCs w:val="22"/>
              </w:rPr>
            </w:pPr>
          </w:p>
          <w:p w14:paraId="674F3BBC" w14:textId="77777777" w:rsidR="009463CA" w:rsidRDefault="00946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A01</w:t>
            </w:r>
          </w:p>
          <w:p w14:paraId="2D15D39F" w14:textId="77777777" w:rsidR="009463CA" w:rsidRDefault="00946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A02</w:t>
            </w:r>
          </w:p>
          <w:p w14:paraId="33024400" w14:textId="15863AFC" w:rsidR="009463CA" w:rsidRPr="00174F10" w:rsidRDefault="009463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A03</w:t>
            </w:r>
          </w:p>
        </w:tc>
        <w:tc>
          <w:tcPr>
            <w:tcW w:w="926" w:type="dxa"/>
          </w:tcPr>
          <w:p w14:paraId="1A21081D" w14:textId="5B24EF6E" w:rsidR="00174F10" w:rsidRPr="00F41AD5" w:rsidRDefault="00174F10"/>
        </w:tc>
        <w:tc>
          <w:tcPr>
            <w:tcW w:w="1149" w:type="dxa"/>
          </w:tcPr>
          <w:p w14:paraId="0040FD62" w14:textId="77777777" w:rsidR="00174F10" w:rsidRPr="00F41AD5" w:rsidRDefault="00174F10">
            <w:pPr>
              <w:jc w:val="center"/>
            </w:pPr>
          </w:p>
          <w:p w14:paraId="58453898" w14:textId="3050651F" w:rsidR="00174F10" w:rsidRPr="00F41AD5" w:rsidRDefault="00174F10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Pr="00F41AD5">
              <w:rPr>
                <w:sz w:val="22"/>
                <w:szCs w:val="22"/>
              </w:rPr>
              <w:t>,-</w:t>
            </w:r>
          </w:p>
          <w:p w14:paraId="72990E90" w14:textId="2AF98985" w:rsidR="00174F10" w:rsidRDefault="00174F10">
            <w:pPr>
              <w:jc w:val="center"/>
              <w:rPr>
                <w:sz w:val="22"/>
                <w:szCs w:val="22"/>
              </w:rPr>
            </w:pPr>
            <w:r w:rsidRPr="00F41A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41AD5">
              <w:rPr>
                <w:sz w:val="22"/>
                <w:szCs w:val="22"/>
              </w:rPr>
              <w:t>,-</w:t>
            </w:r>
          </w:p>
          <w:p w14:paraId="74D08F63" w14:textId="77777777" w:rsidR="00174F10" w:rsidRPr="00F41AD5" w:rsidRDefault="00174F10">
            <w:pPr>
              <w:jc w:val="center"/>
            </w:pPr>
            <w:r>
              <w:rPr>
                <w:sz w:val="22"/>
                <w:szCs w:val="22"/>
              </w:rPr>
              <w:t>0,-</w:t>
            </w:r>
          </w:p>
        </w:tc>
        <w:tc>
          <w:tcPr>
            <w:tcW w:w="1440" w:type="dxa"/>
          </w:tcPr>
          <w:p w14:paraId="0019CA85" w14:textId="77777777" w:rsidR="00174F10" w:rsidRDefault="00174F10"/>
        </w:tc>
      </w:tr>
      <w:tr w:rsidR="00174F10" w14:paraId="2BF87B88" w14:textId="77777777" w:rsidTr="004938FF">
        <w:trPr>
          <w:cantSplit/>
        </w:trPr>
        <w:tc>
          <w:tcPr>
            <w:tcW w:w="460" w:type="dxa"/>
          </w:tcPr>
          <w:p w14:paraId="22A3908B" w14:textId="77777777" w:rsidR="00174F10" w:rsidRDefault="00174F10"/>
        </w:tc>
        <w:tc>
          <w:tcPr>
            <w:tcW w:w="4554" w:type="dxa"/>
          </w:tcPr>
          <w:p w14:paraId="77ECDCC4" w14:textId="77777777" w:rsidR="00174F10" w:rsidRDefault="00174F10">
            <w:pPr>
              <w:rPr>
                <w:b/>
              </w:rPr>
            </w:pPr>
            <w:r>
              <w:rPr>
                <w:b/>
                <w:sz w:val="22"/>
              </w:rPr>
              <w:t>RAZEM</w:t>
            </w:r>
          </w:p>
        </w:tc>
        <w:tc>
          <w:tcPr>
            <w:tcW w:w="916" w:type="dxa"/>
          </w:tcPr>
          <w:p w14:paraId="4A711524" w14:textId="77777777" w:rsidR="00174F10" w:rsidRPr="00174F10" w:rsidRDefault="00174F10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</w:tcPr>
          <w:p w14:paraId="54DE34DA" w14:textId="78F78332" w:rsidR="00174F10" w:rsidRDefault="00174F10"/>
        </w:tc>
        <w:tc>
          <w:tcPr>
            <w:tcW w:w="1149" w:type="dxa"/>
          </w:tcPr>
          <w:p w14:paraId="6B9E6D87" w14:textId="77777777" w:rsidR="00174F10" w:rsidRDefault="00174F10">
            <w:pPr>
              <w:jc w:val="center"/>
            </w:pPr>
          </w:p>
        </w:tc>
        <w:tc>
          <w:tcPr>
            <w:tcW w:w="1440" w:type="dxa"/>
          </w:tcPr>
          <w:p w14:paraId="37DCC82F" w14:textId="77777777" w:rsidR="00174F10" w:rsidRDefault="00174F10"/>
        </w:tc>
      </w:tr>
    </w:tbl>
    <w:p w14:paraId="76A7DCAE" w14:textId="77777777" w:rsidR="005A2DCC" w:rsidRDefault="005A2DCC">
      <w:pPr>
        <w:ind w:left="510"/>
        <w:rPr>
          <w:sz w:val="22"/>
        </w:rPr>
      </w:pPr>
    </w:p>
    <w:p w14:paraId="20C9FBF8" w14:textId="77777777" w:rsidR="005A2DCC" w:rsidRDefault="005A2DCC">
      <w:pPr>
        <w:ind w:left="510"/>
        <w:rPr>
          <w:sz w:val="22"/>
        </w:rPr>
      </w:pPr>
      <w:r>
        <w:rPr>
          <w:sz w:val="22"/>
        </w:rPr>
        <w:t xml:space="preserve">                  </w:t>
      </w:r>
    </w:p>
    <w:p w14:paraId="0D9784CC" w14:textId="77777777" w:rsidR="005A2DCC" w:rsidRDefault="005A2DCC">
      <w:pPr>
        <w:pStyle w:val="Tekstpodstawowy"/>
        <w:ind w:right="-1190"/>
      </w:pPr>
    </w:p>
    <w:p w14:paraId="08CE3851" w14:textId="77777777" w:rsidR="005A2DCC" w:rsidRDefault="005A2DCC">
      <w:pPr>
        <w:pStyle w:val="Tekstpodstawowy"/>
        <w:ind w:right="-1190"/>
      </w:pPr>
    </w:p>
    <w:p w14:paraId="6A53235C" w14:textId="77777777" w:rsidR="005A2DCC" w:rsidRDefault="005A2DCC">
      <w:pPr>
        <w:pStyle w:val="Tekstpodstawowy"/>
        <w:ind w:right="-1190"/>
      </w:pPr>
      <w:r>
        <w:t xml:space="preserve">                                                                                    Sporządził :...............................................                                   ..........................................</w:t>
      </w:r>
    </w:p>
    <w:p w14:paraId="12807982" w14:textId="77777777" w:rsidR="005A2DCC" w:rsidRDefault="005A2DCC">
      <w:pPr>
        <w:pStyle w:val="Tekstpodstawowy"/>
        <w:ind w:right="-1190"/>
      </w:pPr>
      <w:r>
        <w:t xml:space="preserve">  ( miejscowość)     (data)                                                                (nazwisko i imię, podpis)</w:t>
      </w:r>
    </w:p>
    <w:p w14:paraId="65C23815" w14:textId="77777777" w:rsidR="005A2DCC" w:rsidRDefault="005A2DCC">
      <w:pPr>
        <w:pStyle w:val="Tekstpodstawowy"/>
        <w:ind w:right="-1190"/>
      </w:pPr>
    </w:p>
    <w:p w14:paraId="66EE5EE2" w14:textId="77777777" w:rsidR="005A2DCC" w:rsidRDefault="005A2DCC">
      <w:pPr>
        <w:pStyle w:val="Tekstpodstawowy"/>
        <w:ind w:right="-1190"/>
      </w:pPr>
    </w:p>
    <w:p w14:paraId="0B95B505" w14:textId="3C8644EB" w:rsidR="005A2DCC" w:rsidRDefault="005A2DCC" w:rsidP="00EB60D3">
      <w:pPr>
        <w:pStyle w:val="Tekstpodstawowy"/>
        <w:ind w:right="-1190"/>
      </w:pPr>
    </w:p>
    <w:p w14:paraId="060ECB0F" w14:textId="77777777" w:rsidR="00EB60D3" w:rsidRDefault="00EB60D3" w:rsidP="00EB60D3">
      <w:pPr>
        <w:pStyle w:val="Tekstpodstawowy"/>
        <w:ind w:right="-1190"/>
      </w:pPr>
    </w:p>
    <w:p w14:paraId="094E4933" w14:textId="77777777" w:rsidR="005A2DCC" w:rsidRDefault="005A2DCC">
      <w:pPr>
        <w:pStyle w:val="Tekstpodstawowy"/>
        <w:ind w:right="-1190"/>
      </w:pPr>
    </w:p>
    <w:p w14:paraId="1B5AEED7" w14:textId="77777777" w:rsidR="005A2DCC" w:rsidRDefault="005A2DCC">
      <w:pPr>
        <w:pStyle w:val="Tekstpodstawowy"/>
        <w:ind w:right="-1190"/>
      </w:pPr>
    </w:p>
    <w:p w14:paraId="0A896242" w14:textId="77777777" w:rsidR="00F44A5A" w:rsidRDefault="00F44A5A">
      <w:pPr>
        <w:pStyle w:val="Tekstpodstawowy"/>
        <w:ind w:right="-1190"/>
      </w:pPr>
    </w:p>
    <w:p w14:paraId="538B41A3" w14:textId="77777777" w:rsidR="00F44A5A" w:rsidRDefault="00F44A5A">
      <w:pPr>
        <w:pStyle w:val="Tekstpodstawowy"/>
        <w:ind w:right="-1190"/>
      </w:pPr>
    </w:p>
    <w:p w14:paraId="2061E4E1" w14:textId="77777777" w:rsidR="00F44A5A" w:rsidRDefault="00F44A5A">
      <w:pPr>
        <w:pStyle w:val="Tekstpodstawowy"/>
        <w:ind w:right="-1190"/>
      </w:pPr>
    </w:p>
    <w:p w14:paraId="66965D55" w14:textId="77777777" w:rsidR="005A2DCC" w:rsidRDefault="005A2DCC">
      <w:pPr>
        <w:pStyle w:val="Tekstpodstawowy"/>
        <w:ind w:right="-1190"/>
      </w:pPr>
    </w:p>
    <w:p w14:paraId="31877EAA" w14:textId="01D5A0C3" w:rsidR="005A2DCC" w:rsidRDefault="005A2DCC">
      <w:pPr>
        <w:pStyle w:val="Tekstpodstawowy"/>
        <w:ind w:right="-1190"/>
      </w:pPr>
    </w:p>
    <w:p w14:paraId="7B84F888" w14:textId="373F733E" w:rsidR="00E43BFF" w:rsidRDefault="00E43BFF">
      <w:pPr>
        <w:pStyle w:val="Tekstpodstawowy"/>
        <w:ind w:right="-1190"/>
      </w:pPr>
    </w:p>
    <w:p w14:paraId="1834E96B" w14:textId="77777777" w:rsidR="00E43BFF" w:rsidRDefault="00E43BFF">
      <w:pPr>
        <w:pStyle w:val="Tekstpodstawowy"/>
        <w:ind w:right="-1190"/>
      </w:pPr>
    </w:p>
    <w:p w14:paraId="3613121B" w14:textId="77777777" w:rsidR="005A2DCC" w:rsidRDefault="005A2DCC" w:rsidP="00BC5D0B">
      <w:pPr>
        <w:jc w:val="center"/>
      </w:pPr>
      <w:r>
        <w:t xml:space="preserve">                                                                                                                         Załącznik nr 3</w:t>
      </w:r>
    </w:p>
    <w:p w14:paraId="14AA6130" w14:textId="77777777" w:rsidR="005A2DCC" w:rsidRDefault="005A2DCC">
      <w:pPr>
        <w:jc w:val="right"/>
      </w:pPr>
    </w:p>
    <w:p w14:paraId="675F3DEF" w14:textId="77777777" w:rsidR="005A2DCC" w:rsidRDefault="005A2DCC">
      <w:pPr>
        <w:rPr>
          <w:b/>
          <w:sz w:val="28"/>
        </w:rPr>
      </w:pPr>
      <w:r>
        <w:rPr>
          <w:b/>
          <w:sz w:val="28"/>
        </w:rPr>
        <w:t>Ustalenie diet dla Skarbnika</w:t>
      </w:r>
    </w:p>
    <w:p w14:paraId="4BD7EF50" w14:textId="77777777" w:rsidR="005A2DCC" w:rsidRDefault="005A2DCC">
      <w:pPr>
        <w:rPr>
          <w:sz w:val="28"/>
        </w:rPr>
      </w:pPr>
    </w:p>
    <w:p w14:paraId="3604A2B6" w14:textId="77777777" w:rsidR="005A2DCC" w:rsidRDefault="005A2DCC">
      <w:r>
        <w:t>Zarząd Koła PZW nr ...........................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678"/>
      </w:tblGrid>
      <w:tr w:rsidR="005A2DCC" w14:paraId="29C7F1B9" w14:textId="77777777">
        <w:tc>
          <w:tcPr>
            <w:tcW w:w="1701" w:type="dxa"/>
          </w:tcPr>
          <w:p w14:paraId="6AE2E101" w14:textId="77777777" w:rsidR="005A2DCC" w:rsidRDefault="005A2DCC">
            <w:pPr>
              <w:spacing w:line="360" w:lineRule="auto"/>
            </w:pPr>
            <w:r>
              <w:t xml:space="preserve">w składzie : </w:t>
            </w:r>
          </w:p>
        </w:tc>
        <w:tc>
          <w:tcPr>
            <w:tcW w:w="4678" w:type="dxa"/>
          </w:tcPr>
          <w:p w14:paraId="1CDEC8BE" w14:textId="77777777" w:rsidR="005A2DCC" w:rsidRDefault="005A2DCC">
            <w:pPr>
              <w:spacing w:line="360" w:lineRule="auto"/>
            </w:pPr>
            <w:r>
              <w:t>................................................................</w:t>
            </w:r>
          </w:p>
        </w:tc>
      </w:tr>
      <w:tr w:rsidR="005A2DCC" w14:paraId="70DA9140" w14:textId="77777777">
        <w:tc>
          <w:tcPr>
            <w:tcW w:w="1701" w:type="dxa"/>
          </w:tcPr>
          <w:p w14:paraId="769111BB" w14:textId="77777777" w:rsidR="005A2DCC" w:rsidRDefault="005A2DCC">
            <w:pPr>
              <w:spacing w:line="360" w:lineRule="auto"/>
            </w:pPr>
          </w:p>
        </w:tc>
        <w:tc>
          <w:tcPr>
            <w:tcW w:w="4678" w:type="dxa"/>
          </w:tcPr>
          <w:p w14:paraId="366236BC" w14:textId="77777777" w:rsidR="005A2DCC" w:rsidRDefault="005A2DCC">
            <w:pPr>
              <w:spacing w:line="360" w:lineRule="auto"/>
            </w:pPr>
            <w:r>
              <w:t>................................................................</w:t>
            </w:r>
          </w:p>
        </w:tc>
      </w:tr>
      <w:tr w:rsidR="005A2DCC" w14:paraId="086D94EF" w14:textId="77777777">
        <w:tc>
          <w:tcPr>
            <w:tcW w:w="1701" w:type="dxa"/>
          </w:tcPr>
          <w:p w14:paraId="0C0344FB" w14:textId="77777777" w:rsidR="005A2DCC" w:rsidRDefault="005A2DCC">
            <w:pPr>
              <w:spacing w:line="360" w:lineRule="auto"/>
            </w:pPr>
          </w:p>
        </w:tc>
        <w:tc>
          <w:tcPr>
            <w:tcW w:w="4678" w:type="dxa"/>
          </w:tcPr>
          <w:p w14:paraId="747A070E" w14:textId="77777777" w:rsidR="005A2DCC" w:rsidRDefault="005A2DCC">
            <w:pPr>
              <w:spacing w:line="360" w:lineRule="auto"/>
            </w:pPr>
            <w:r>
              <w:t>................................................................</w:t>
            </w:r>
          </w:p>
        </w:tc>
      </w:tr>
      <w:tr w:rsidR="005A2DCC" w14:paraId="4219DB69" w14:textId="77777777">
        <w:tc>
          <w:tcPr>
            <w:tcW w:w="1701" w:type="dxa"/>
          </w:tcPr>
          <w:p w14:paraId="6EF73737" w14:textId="77777777" w:rsidR="005A2DCC" w:rsidRDefault="005A2DCC">
            <w:pPr>
              <w:spacing w:line="360" w:lineRule="auto"/>
            </w:pPr>
          </w:p>
        </w:tc>
        <w:tc>
          <w:tcPr>
            <w:tcW w:w="4678" w:type="dxa"/>
          </w:tcPr>
          <w:p w14:paraId="1D0E2122" w14:textId="77777777" w:rsidR="005A2DCC" w:rsidRDefault="005A2DCC">
            <w:pPr>
              <w:spacing w:line="360" w:lineRule="auto"/>
            </w:pPr>
            <w:r>
              <w:t>................................................................</w:t>
            </w:r>
          </w:p>
        </w:tc>
      </w:tr>
      <w:tr w:rsidR="005A2DCC" w14:paraId="6E3D7A19" w14:textId="77777777">
        <w:tc>
          <w:tcPr>
            <w:tcW w:w="1701" w:type="dxa"/>
          </w:tcPr>
          <w:p w14:paraId="75031E9D" w14:textId="77777777" w:rsidR="005A2DCC" w:rsidRDefault="005A2DCC">
            <w:pPr>
              <w:spacing w:line="360" w:lineRule="auto"/>
            </w:pPr>
          </w:p>
        </w:tc>
        <w:tc>
          <w:tcPr>
            <w:tcW w:w="4678" w:type="dxa"/>
          </w:tcPr>
          <w:p w14:paraId="13BA5437" w14:textId="77777777" w:rsidR="005A2DCC" w:rsidRDefault="005A2DCC">
            <w:pPr>
              <w:spacing w:line="360" w:lineRule="auto"/>
            </w:pPr>
            <w:r>
              <w:t>................................................................</w:t>
            </w:r>
          </w:p>
        </w:tc>
      </w:tr>
    </w:tbl>
    <w:p w14:paraId="47821328" w14:textId="77777777" w:rsidR="005A2DCC" w:rsidRDefault="005A2DCC">
      <w:pPr>
        <w:spacing w:line="360" w:lineRule="auto"/>
      </w:pPr>
      <w:r>
        <w:t>na posiedzeniu w dniu .................................</w:t>
      </w:r>
    </w:p>
    <w:p w14:paraId="6425CBF5" w14:textId="77777777" w:rsidR="005A2DCC" w:rsidRDefault="005A2DCC">
      <w:pPr>
        <w:spacing w:line="360" w:lineRule="auto"/>
      </w:pPr>
      <w:r>
        <w:t xml:space="preserve">poszerzonym o udział przedstawicieli Komisji Rewizyjnej Koła ustalił </w:t>
      </w:r>
    </w:p>
    <w:p w14:paraId="190E5B76" w14:textId="25A28AE3" w:rsidR="005A2DCC" w:rsidRDefault="005A2DCC" w:rsidP="009B4795">
      <w:pPr>
        <w:spacing w:line="360" w:lineRule="auto"/>
      </w:pPr>
      <w:r>
        <w:t xml:space="preserve">dla Kolegi ...............................................................…....................... Skarbnika Koła </w:t>
      </w:r>
      <w:r w:rsidR="00B264D9">
        <w:t xml:space="preserve">zł </w:t>
      </w:r>
      <w:r>
        <w:t>.............…….....</w:t>
      </w:r>
      <w:r w:rsidR="00B264D9">
        <w:t xml:space="preserve"> *</w:t>
      </w:r>
    </w:p>
    <w:p w14:paraId="56D76F18" w14:textId="7602F65E" w:rsidR="005A2DCC" w:rsidRDefault="00834A2E" w:rsidP="009B4795">
      <w:pPr>
        <w:spacing w:line="360" w:lineRule="auto"/>
      </w:pPr>
      <w:r>
        <w:t>w  202</w:t>
      </w:r>
      <w:r w:rsidR="00C70F08">
        <w:t>5</w:t>
      </w:r>
      <w:r w:rsidR="00964A21">
        <w:t xml:space="preserve"> </w:t>
      </w:r>
      <w:r w:rsidR="005A2DCC">
        <w:t>r. w ilości .........................................</w:t>
      </w:r>
      <w:r w:rsidR="005A2DCC" w:rsidRPr="009B4795">
        <w:t xml:space="preserve"> </w:t>
      </w:r>
      <w:r w:rsidR="005A2DCC">
        <w:t>diety.*</w:t>
      </w:r>
      <w:r w:rsidR="00B264D9">
        <w:t>*</w:t>
      </w:r>
    </w:p>
    <w:p w14:paraId="21CDD286" w14:textId="77777777" w:rsidR="005A2DCC" w:rsidRDefault="005A2DCC">
      <w:pPr>
        <w:spacing w:line="360" w:lineRule="auto"/>
      </w:pPr>
    </w:p>
    <w:p w14:paraId="70121A3F" w14:textId="77777777" w:rsidR="005A2DCC" w:rsidRDefault="005A2DCC">
      <w:pPr>
        <w:spacing w:line="360" w:lineRule="auto"/>
      </w:pPr>
    </w:p>
    <w:p w14:paraId="0185CC3D" w14:textId="77777777" w:rsidR="002E7058" w:rsidRDefault="002E7058">
      <w:pPr>
        <w:spacing w:line="360" w:lineRule="auto"/>
      </w:pPr>
    </w:p>
    <w:p w14:paraId="04F902A0" w14:textId="77777777" w:rsidR="002E7058" w:rsidRDefault="002E7058">
      <w:pPr>
        <w:spacing w:line="360" w:lineRule="auto"/>
      </w:pPr>
    </w:p>
    <w:p w14:paraId="5FE66C05" w14:textId="77777777" w:rsidR="002E7058" w:rsidRDefault="002E7058">
      <w:pPr>
        <w:spacing w:line="360" w:lineRule="auto"/>
      </w:pPr>
    </w:p>
    <w:p w14:paraId="25CAF47C" w14:textId="77777777" w:rsidR="002E7058" w:rsidRDefault="002E7058">
      <w:pPr>
        <w:spacing w:line="360" w:lineRule="auto"/>
      </w:pPr>
    </w:p>
    <w:p w14:paraId="76120C84" w14:textId="77777777" w:rsidR="002E7058" w:rsidRDefault="002E7058">
      <w:pPr>
        <w:spacing w:line="360" w:lineRule="auto"/>
      </w:pPr>
    </w:p>
    <w:p w14:paraId="2D770B21" w14:textId="77777777" w:rsidR="002E7058" w:rsidRDefault="002E7058">
      <w:pPr>
        <w:spacing w:line="360" w:lineRule="auto"/>
      </w:pPr>
    </w:p>
    <w:p w14:paraId="4AF2CF79" w14:textId="77777777" w:rsidR="002E7058" w:rsidRDefault="002E7058">
      <w:pPr>
        <w:spacing w:line="360" w:lineRule="auto"/>
      </w:pPr>
    </w:p>
    <w:p w14:paraId="600E30AB" w14:textId="77777777" w:rsidR="002E7058" w:rsidRDefault="002E7058">
      <w:pPr>
        <w:spacing w:line="360" w:lineRule="auto"/>
      </w:pPr>
    </w:p>
    <w:p w14:paraId="1B6DF68D" w14:textId="77777777" w:rsidR="005A2DCC" w:rsidRDefault="005A2DCC"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Zarząd </w:t>
      </w:r>
    </w:p>
    <w:p w14:paraId="64983E4F" w14:textId="77777777" w:rsidR="005A2DCC" w:rsidRDefault="005A2DCC">
      <w:r>
        <w:t xml:space="preserve">miejscowość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188"/>
      </w:tblGrid>
      <w:tr w:rsidR="005A2DCC" w14:paraId="617FA086" w14:textId="77777777">
        <w:tc>
          <w:tcPr>
            <w:tcW w:w="6024" w:type="dxa"/>
          </w:tcPr>
          <w:p w14:paraId="3F9B5AA7" w14:textId="77777777" w:rsidR="005A2DCC" w:rsidRDefault="005A2DCC"/>
        </w:tc>
        <w:tc>
          <w:tcPr>
            <w:tcW w:w="3188" w:type="dxa"/>
          </w:tcPr>
          <w:p w14:paraId="45F19F78" w14:textId="77777777" w:rsidR="005A2DCC" w:rsidRDefault="005A2DCC">
            <w:pPr>
              <w:spacing w:line="360" w:lineRule="auto"/>
            </w:pPr>
            <w:r>
              <w:t>...........................................</w:t>
            </w:r>
          </w:p>
        </w:tc>
      </w:tr>
      <w:tr w:rsidR="005A2DCC" w14:paraId="2870C3BE" w14:textId="77777777">
        <w:tc>
          <w:tcPr>
            <w:tcW w:w="6024" w:type="dxa"/>
          </w:tcPr>
          <w:p w14:paraId="783E1E07" w14:textId="77777777" w:rsidR="005A2DCC" w:rsidRDefault="005A2DCC"/>
        </w:tc>
        <w:tc>
          <w:tcPr>
            <w:tcW w:w="3188" w:type="dxa"/>
          </w:tcPr>
          <w:p w14:paraId="0212DB39" w14:textId="77777777" w:rsidR="005A2DCC" w:rsidRDefault="005A2DCC">
            <w:pPr>
              <w:spacing w:line="360" w:lineRule="auto"/>
            </w:pPr>
            <w:r>
              <w:t>...........................................</w:t>
            </w:r>
          </w:p>
        </w:tc>
      </w:tr>
      <w:tr w:rsidR="005A2DCC" w14:paraId="764DF443" w14:textId="77777777">
        <w:tc>
          <w:tcPr>
            <w:tcW w:w="6024" w:type="dxa"/>
          </w:tcPr>
          <w:p w14:paraId="0912260C" w14:textId="77777777" w:rsidR="005A2DCC" w:rsidRDefault="005A2DCC"/>
        </w:tc>
        <w:tc>
          <w:tcPr>
            <w:tcW w:w="3188" w:type="dxa"/>
          </w:tcPr>
          <w:p w14:paraId="184A528F" w14:textId="77777777" w:rsidR="005A2DCC" w:rsidRDefault="005A2DCC">
            <w:pPr>
              <w:spacing w:line="360" w:lineRule="auto"/>
            </w:pPr>
            <w:r>
              <w:t>...........................................</w:t>
            </w:r>
          </w:p>
        </w:tc>
      </w:tr>
      <w:tr w:rsidR="005A2DCC" w14:paraId="31A3F4A8" w14:textId="77777777">
        <w:tc>
          <w:tcPr>
            <w:tcW w:w="6024" w:type="dxa"/>
          </w:tcPr>
          <w:p w14:paraId="72938201" w14:textId="4B7E9FBE" w:rsidR="005A2DCC" w:rsidRDefault="005A2DCC"/>
          <w:p w14:paraId="53C32872" w14:textId="77777777" w:rsidR="00B24461" w:rsidRDefault="00B24461"/>
          <w:p w14:paraId="27A0B703" w14:textId="5B7CAE90" w:rsidR="00B264D9" w:rsidRDefault="00B24461" w:rsidP="00B24461">
            <w:r>
              <w:t>*planowana wysokość diety na poziomie 202</w:t>
            </w:r>
            <w:r w:rsidR="00C70F08">
              <w:t>4</w:t>
            </w:r>
            <w:r>
              <w:t xml:space="preserve"> roku</w:t>
            </w:r>
          </w:p>
        </w:tc>
        <w:tc>
          <w:tcPr>
            <w:tcW w:w="3188" w:type="dxa"/>
          </w:tcPr>
          <w:p w14:paraId="5B99AD8E" w14:textId="77777777" w:rsidR="005A2DCC" w:rsidRDefault="005A2DCC">
            <w:pPr>
              <w:spacing w:line="360" w:lineRule="auto"/>
            </w:pPr>
            <w:r>
              <w:t>...........................................</w:t>
            </w:r>
          </w:p>
        </w:tc>
      </w:tr>
      <w:tr w:rsidR="005A2DCC" w14:paraId="6FE9281D" w14:textId="77777777">
        <w:tc>
          <w:tcPr>
            <w:tcW w:w="6024" w:type="dxa"/>
          </w:tcPr>
          <w:p w14:paraId="11CC2D2C" w14:textId="7A6F20EF" w:rsidR="005A2DCC" w:rsidRDefault="00F44A5A">
            <w:r>
              <w:t xml:space="preserve">* </w:t>
            </w:r>
            <w:r w:rsidR="00B264D9">
              <w:t>*</w:t>
            </w:r>
            <w:r>
              <w:t>1 dieta  wynosi 18</w:t>
            </w:r>
            <w:r w:rsidR="005A2DCC">
              <w:t>0,00 zł.</w:t>
            </w:r>
          </w:p>
          <w:p w14:paraId="79EDA339" w14:textId="6EAEE34E" w:rsidR="00CB6F6A" w:rsidRDefault="00CB6F6A">
            <w:r>
              <w:t xml:space="preserve">   </w:t>
            </w:r>
          </w:p>
        </w:tc>
        <w:tc>
          <w:tcPr>
            <w:tcW w:w="3188" w:type="dxa"/>
          </w:tcPr>
          <w:p w14:paraId="2C9BCBE0" w14:textId="77777777" w:rsidR="005A2DCC" w:rsidRDefault="005A2DCC"/>
        </w:tc>
      </w:tr>
      <w:tr w:rsidR="005A2DCC" w14:paraId="31B800BD" w14:textId="77777777">
        <w:tc>
          <w:tcPr>
            <w:tcW w:w="6024" w:type="dxa"/>
          </w:tcPr>
          <w:p w14:paraId="5EB4D546" w14:textId="77777777" w:rsidR="005A2DCC" w:rsidRDefault="005A2DCC"/>
        </w:tc>
        <w:tc>
          <w:tcPr>
            <w:tcW w:w="3188" w:type="dxa"/>
          </w:tcPr>
          <w:p w14:paraId="5A66B844" w14:textId="77777777" w:rsidR="005A2DCC" w:rsidRDefault="005A2DCC"/>
        </w:tc>
      </w:tr>
    </w:tbl>
    <w:p w14:paraId="7B012C0C" w14:textId="77777777" w:rsidR="005A2DCC" w:rsidRDefault="005A2DCC">
      <w:pPr>
        <w:pStyle w:val="Tekstpodstawowy"/>
        <w:ind w:right="-1190"/>
      </w:pPr>
    </w:p>
    <w:sectPr w:rsidR="005A2DCC" w:rsidSect="00997378">
      <w:pgSz w:w="11906" w:h="16838" w:code="9"/>
      <w:pgMar w:top="851" w:right="266" w:bottom="851" w:left="238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3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64307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8683F5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A0225A4"/>
    <w:multiLevelType w:val="hybridMultilevel"/>
    <w:tmpl w:val="A586A5C6"/>
    <w:lvl w:ilvl="0" w:tplc="5B80C8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3623"/>
    <w:multiLevelType w:val="hybridMultilevel"/>
    <w:tmpl w:val="837EF7B2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29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7507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BDA37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C325DC9"/>
    <w:multiLevelType w:val="singleLevel"/>
    <w:tmpl w:val="ECD2D1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D71ED3"/>
    <w:multiLevelType w:val="hybridMultilevel"/>
    <w:tmpl w:val="80BE689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C2CFE"/>
    <w:multiLevelType w:val="hybridMultilevel"/>
    <w:tmpl w:val="6DFE0996"/>
    <w:lvl w:ilvl="0" w:tplc="58C2A0D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D276B2B4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48DEBF78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D242C19A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B6E4EC60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CFFEF63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6B12321E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1DCC3AC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25DA913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57709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6EB2E13"/>
    <w:multiLevelType w:val="hybridMultilevel"/>
    <w:tmpl w:val="C60A1F12"/>
    <w:lvl w:ilvl="0" w:tplc="B81CA0F0">
      <w:start w:val="1"/>
      <w:numFmt w:val="upperRoman"/>
      <w:pStyle w:val="Nagwek2"/>
      <w:lvlText w:val="%1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B5449D76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5330BC4A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E2E27C9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458451F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38A6C8E4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61521E72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6B9CA9BE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5C6E810E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3" w15:restartNumberingAfterBreak="0">
    <w:nsid w:val="2A77473D"/>
    <w:multiLevelType w:val="hybridMultilevel"/>
    <w:tmpl w:val="DFEE2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D7272"/>
    <w:multiLevelType w:val="singleLevel"/>
    <w:tmpl w:val="ECD2D1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1C22D1C"/>
    <w:multiLevelType w:val="hybridMultilevel"/>
    <w:tmpl w:val="040A51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41245"/>
    <w:multiLevelType w:val="singleLevel"/>
    <w:tmpl w:val="41944628"/>
    <w:lvl w:ilvl="0">
      <w:start w:val="87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7" w15:restartNumberingAfterBreak="0">
    <w:nsid w:val="33EE5F88"/>
    <w:multiLevelType w:val="hybridMultilevel"/>
    <w:tmpl w:val="0270C82E"/>
    <w:lvl w:ilvl="0" w:tplc="EFC6349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356D7C"/>
    <w:multiLevelType w:val="hybridMultilevel"/>
    <w:tmpl w:val="3848A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07452"/>
    <w:multiLevelType w:val="hybridMultilevel"/>
    <w:tmpl w:val="9CF4D912"/>
    <w:lvl w:ilvl="0" w:tplc="FA0C2C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842C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3E7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0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44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044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2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6C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DA2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7C59"/>
    <w:multiLevelType w:val="hybridMultilevel"/>
    <w:tmpl w:val="E62CAB6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E0E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4EAD7E3E"/>
    <w:multiLevelType w:val="hybridMultilevel"/>
    <w:tmpl w:val="675EF106"/>
    <w:lvl w:ilvl="0" w:tplc="C4BE3E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4003B4"/>
    <w:multiLevelType w:val="hybridMultilevel"/>
    <w:tmpl w:val="84BA3E56"/>
    <w:lvl w:ilvl="0" w:tplc="B93E2750">
      <w:start w:val="1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10E43D8"/>
    <w:multiLevelType w:val="singleLevel"/>
    <w:tmpl w:val="CC6E27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5" w15:restartNumberingAfterBreak="0">
    <w:nsid w:val="54A46C31"/>
    <w:multiLevelType w:val="singleLevel"/>
    <w:tmpl w:val="ECD2D18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8F322B0"/>
    <w:multiLevelType w:val="hybridMultilevel"/>
    <w:tmpl w:val="022A54DC"/>
    <w:lvl w:ilvl="0" w:tplc="E36418F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7D6C73"/>
    <w:multiLevelType w:val="singleLevel"/>
    <w:tmpl w:val="ECD2D18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CD08E4"/>
    <w:multiLevelType w:val="singleLevel"/>
    <w:tmpl w:val="8E9A47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BED2E43"/>
    <w:multiLevelType w:val="hybridMultilevel"/>
    <w:tmpl w:val="88CC89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873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71B57653"/>
    <w:multiLevelType w:val="hybridMultilevel"/>
    <w:tmpl w:val="60922C56"/>
    <w:lvl w:ilvl="0" w:tplc="FFC01900">
      <w:start w:val="1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5FB7EBF"/>
    <w:multiLevelType w:val="singleLevel"/>
    <w:tmpl w:val="ECD2D186"/>
    <w:lvl w:ilvl="0">
      <w:start w:val="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94F3057"/>
    <w:multiLevelType w:val="hybridMultilevel"/>
    <w:tmpl w:val="BC2EDD5A"/>
    <w:lvl w:ilvl="0" w:tplc="681C8304"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 w16cid:durableId="694386596">
    <w:abstractNumId w:val="12"/>
  </w:num>
  <w:num w:numId="2" w16cid:durableId="2013947218">
    <w:abstractNumId w:val="19"/>
  </w:num>
  <w:num w:numId="3" w16cid:durableId="1035273481">
    <w:abstractNumId w:val="10"/>
  </w:num>
  <w:num w:numId="4" w16cid:durableId="584650836">
    <w:abstractNumId w:val="28"/>
  </w:num>
  <w:num w:numId="5" w16cid:durableId="358775044">
    <w:abstractNumId w:val="33"/>
  </w:num>
  <w:num w:numId="6" w16cid:durableId="912006369">
    <w:abstractNumId w:val="24"/>
  </w:num>
  <w:num w:numId="7" w16cid:durableId="1910574458">
    <w:abstractNumId w:val="22"/>
  </w:num>
  <w:num w:numId="8" w16cid:durableId="862594833">
    <w:abstractNumId w:val="3"/>
  </w:num>
  <w:num w:numId="9" w16cid:durableId="2124881292">
    <w:abstractNumId w:val="21"/>
  </w:num>
  <w:num w:numId="10" w16cid:durableId="367146939">
    <w:abstractNumId w:val="7"/>
  </w:num>
  <w:num w:numId="11" w16cid:durableId="363822343">
    <w:abstractNumId w:val="14"/>
  </w:num>
  <w:num w:numId="12" w16cid:durableId="1112240121">
    <w:abstractNumId w:val="0"/>
  </w:num>
  <w:num w:numId="13" w16cid:durableId="1352876730">
    <w:abstractNumId w:val="27"/>
  </w:num>
  <w:num w:numId="14" w16cid:durableId="760417399">
    <w:abstractNumId w:val="30"/>
  </w:num>
  <w:num w:numId="15" w16cid:durableId="709762986">
    <w:abstractNumId w:val="16"/>
  </w:num>
  <w:num w:numId="16" w16cid:durableId="207764867">
    <w:abstractNumId w:val="8"/>
  </w:num>
  <w:num w:numId="17" w16cid:durableId="111093550">
    <w:abstractNumId w:val="32"/>
  </w:num>
  <w:num w:numId="18" w16cid:durableId="2065443815">
    <w:abstractNumId w:val="1"/>
  </w:num>
  <w:num w:numId="19" w16cid:durableId="2002081054">
    <w:abstractNumId w:val="5"/>
  </w:num>
  <w:num w:numId="20" w16cid:durableId="115217549">
    <w:abstractNumId w:val="25"/>
  </w:num>
  <w:num w:numId="21" w16cid:durableId="1436712111">
    <w:abstractNumId w:val="6"/>
  </w:num>
  <w:num w:numId="22" w16cid:durableId="1670139054">
    <w:abstractNumId w:val="11"/>
  </w:num>
  <w:num w:numId="23" w16cid:durableId="1044522727">
    <w:abstractNumId w:val="2"/>
  </w:num>
  <w:num w:numId="24" w16cid:durableId="1676836402">
    <w:abstractNumId w:val="9"/>
  </w:num>
  <w:num w:numId="25" w16cid:durableId="222762562">
    <w:abstractNumId w:val="20"/>
  </w:num>
  <w:num w:numId="26" w16cid:durableId="1256861613">
    <w:abstractNumId w:val="4"/>
  </w:num>
  <w:num w:numId="27" w16cid:durableId="1455320831">
    <w:abstractNumId w:val="26"/>
  </w:num>
  <w:num w:numId="28" w16cid:durableId="643438137">
    <w:abstractNumId w:val="29"/>
  </w:num>
  <w:num w:numId="29" w16cid:durableId="578826336">
    <w:abstractNumId w:val="15"/>
  </w:num>
  <w:num w:numId="30" w16cid:durableId="2084639036">
    <w:abstractNumId w:val="23"/>
  </w:num>
  <w:num w:numId="31" w16cid:durableId="677583759">
    <w:abstractNumId w:val="31"/>
  </w:num>
  <w:num w:numId="32" w16cid:durableId="22828301">
    <w:abstractNumId w:val="18"/>
  </w:num>
  <w:num w:numId="33" w16cid:durableId="1891385057">
    <w:abstractNumId w:val="17"/>
  </w:num>
  <w:num w:numId="34" w16cid:durableId="20444788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F2"/>
    <w:rsid w:val="00002E54"/>
    <w:rsid w:val="000033D4"/>
    <w:rsid w:val="00013560"/>
    <w:rsid w:val="00022025"/>
    <w:rsid w:val="0003771A"/>
    <w:rsid w:val="00046EC2"/>
    <w:rsid w:val="0005220F"/>
    <w:rsid w:val="00057214"/>
    <w:rsid w:val="00061AF0"/>
    <w:rsid w:val="00064935"/>
    <w:rsid w:val="00064ED5"/>
    <w:rsid w:val="00070D1E"/>
    <w:rsid w:val="000735EE"/>
    <w:rsid w:val="0007471A"/>
    <w:rsid w:val="00075816"/>
    <w:rsid w:val="00085330"/>
    <w:rsid w:val="000861B6"/>
    <w:rsid w:val="000914DE"/>
    <w:rsid w:val="000A6668"/>
    <w:rsid w:val="000B4757"/>
    <w:rsid w:val="000B5F79"/>
    <w:rsid w:val="000B70D9"/>
    <w:rsid w:val="000C0437"/>
    <w:rsid w:val="000C50A3"/>
    <w:rsid w:val="000D28C6"/>
    <w:rsid w:val="000E5156"/>
    <w:rsid w:val="000E5BA1"/>
    <w:rsid w:val="000E6C3E"/>
    <w:rsid w:val="000E6ED7"/>
    <w:rsid w:val="000F250D"/>
    <w:rsid w:val="000F3CC7"/>
    <w:rsid w:val="000F4261"/>
    <w:rsid w:val="00104A29"/>
    <w:rsid w:val="001062F2"/>
    <w:rsid w:val="00111118"/>
    <w:rsid w:val="00112FDA"/>
    <w:rsid w:val="00113252"/>
    <w:rsid w:val="0012298F"/>
    <w:rsid w:val="001271F4"/>
    <w:rsid w:val="00130262"/>
    <w:rsid w:val="0013228D"/>
    <w:rsid w:val="00133791"/>
    <w:rsid w:val="0013645D"/>
    <w:rsid w:val="0014599E"/>
    <w:rsid w:val="001569DF"/>
    <w:rsid w:val="00157EEA"/>
    <w:rsid w:val="00174F10"/>
    <w:rsid w:val="00176F9E"/>
    <w:rsid w:val="0017791D"/>
    <w:rsid w:val="00190AFC"/>
    <w:rsid w:val="00195DB1"/>
    <w:rsid w:val="0019614E"/>
    <w:rsid w:val="001A089E"/>
    <w:rsid w:val="001A3C7A"/>
    <w:rsid w:val="001B6978"/>
    <w:rsid w:val="001C04E2"/>
    <w:rsid w:val="001C0EA4"/>
    <w:rsid w:val="001C31BE"/>
    <w:rsid w:val="001D0E7B"/>
    <w:rsid w:val="001D19C9"/>
    <w:rsid w:val="001D39F2"/>
    <w:rsid w:val="001D7697"/>
    <w:rsid w:val="001D77BD"/>
    <w:rsid w:val="001E0A81"/>
    <w:rsid w:val="001E4AD6"/>
    <w:rsid w:val="001E6137"/>
    <w:rsid w:val="001E6305"/>
    <w:rsid w:val="001F6239"/>
    <w:rsid w:val="001F6A48"/>
    <w:rsid w:val="0020073D"/>
    <w:rsid w:val="00210D10"/>
    <w:rsid w:val="002160C9"/>
    <w:rsid w:val="002274FF"/>
    <w:rsid w:val="00231D6E"/>
    <w:rsid w:val="00232557"/>
    <w:rsid w:val="00232C4B"/>
    <w:rsid w:val="00233989"/>
    <w:rsid w:val="002365A0"/>
    <w:rsid w:val="00241369"/>
    <w:rsid w:val="00244A4C"/>
    <w:rsid w:val="002552F1"/>
    <w:rsid w:val="0026745A"/>
    <w:rsid w:val="00276AB4"/>
    <w:rsid w:val="00280704"/>
    <w:rsid w:val="00285781"/>
    <w:rsid w:val="00285CC2"/>
    <w:rsid w:val="00287737"/>
    <w:rsid w:val="002963CC"/>
    <w:rsid w:val="002A26B4"/>
    <w:rsid w:val="002A5479"/>
    <w:rsid w:val="002A5758"/>
    <w:rsid w:val="002B32C4"/>
    <w:rsid w:val="002B4702"/>
    <w:rsid w:val="002B7AD3"/>
    <w:rsid w:val="002B7DB6"/>
    <w:rsid w:val="002C2240"/>
    <w:rsid w:val="002C4964"/>
    <w:rsid w:val="002C7C8B"/>
    <w:rsid w:val="002D06B2"/>
    <w:rsid w:val="002D0A81"/>
    <w:rsid w:val="002D540A"/>
    <w:rsid w:val="002D5B24"/>
    <w:rsid w:val="002D65F4"/>
    <w:rsid w:val="002E7058"/>
    <w:rsid w:val="002E7094"/>
    <w:rsid w:val="002F57A3"/>
    <w:rsid w:val="003022AF"/>
    <w:rsid w:val="00302A1F"/>
    <w:rsid w:val="00302B8D"/>
    <w:rsid w:val="003035B9"/>
    <w:rsid w:val="00305D6F"/>
    <w:rsid w:val="00307709"/>
    <w:rsid w:val="00315B8A"/>
    <w:rsid w:val="00323C53"/>
    <w:rsid w:val="00331996"/>
    <w:rsid w:val="00332423"/>
    <w:rsid w:val="00337D2A"/>
    <w:rsid w:val="0034248D"/>
    <w:rsid w:val="00344AA5"/>
    <w:rsid w:val="00346438"/>
    <w:rsid w:val="00353C8C"/>
    <w:rsid w:val="00356BEE"/>
    <w:rsid w:val="003576FC"/>
    <w:rsid w:val="00357F67"/>
    <w:rsid w:val="0038112D"/>
    <w:rsid w:val="00381DE2"/>
    <w:rsid w:val="003828AD"/>
    <w:rsid w:val="00383690"/>
    <w:rsid w:val="0038618C"/>
    <w:rsid w:val="00391462"/>
    <w:rsid w:val="00392479"/>
    <w:rsid w:val="00392D2F"/>
    <w:rsid w:val="003941D3"/>
    <w:rsid w:val="003949A0"/>
    <w:rsid w:val="003B6F69"/>
    <w:rsid w:val="003C6AFB"/>
    <w:rsid w:val="003E27D1"/>
    <w:rsid w:val="003E4063"/>
    <w:rsid w:val="003F21D2"/>
    <w:rsid w:val="00413CE8"/>
    <w:rsid w:val="00414AB6"/>
    <w:rsid w:val="00422046"/>
    <w:rsid w:val="00424113"/>
    <w:rsid w:val="00430188"/>
    <w:rsid w:val="00432B38"/>
    <w:rsid w:val="00433999"/>
    <w:rsid w:val="00442A0D"/>
    <w:rsid w:val="00444340"/>
    <w:rsid w:val="00445506"/>
    <w:rsid w:val="004546FE"/>
    <w:rsid w:val="00454E97"/>
    <w:rsid w:val="004558FD"/>
    <w:rsid w:val="004570EB"/>
    <w:rsid w:val="00466998"/>
    <w:rsid w:val="0047791A"/>
    <w:rsid w:val="004938FF"/>
    <w:rsid w:val="0049497D"/>
    <w:rsid w:val="0049514A"/>
    <w:rsid w:val="00496DD1"/>
    <w:rsid w:val="004A24A5"/>
    <w:rsid w:val="004A7471"/>
    <w:rsid w:val="004B2F94"/>
    <w:rsid w:val="004B5034"/>
    <w:rsid w:val="004D7987"/>
    <w:rsid w:val="004E1CC2"/>
    <w:rsid w:val="004F10DD"/>
    <w:rsid w:val="004F1F5B"/>
    <w:rsid w:val="004F5411"/>
    <w:rsid w:val="004F55B6"/>
    <w:rsid w:val="004F6959"/>
    <w:rsid w:val="00505BDA"/>
    <w:rsid w:val="00510514"/>
    <w:rsid w:val="00512CF3"/>
    <w:rsid w:val="005139C9"/>
    <w:rsid w:val="005227F9"/>
    <w:rsid w:val="00523F52"/>
    <w:rsid w:val="00524595"/>
    <w:rsid w:val="00527941"/>
    <w:rsid w:val="005377B0"/>
    <w:rsid w:val="00541547"/>
    <w:rsid w:val="00545A2C"/>
    <w:rsid w:val="005475C1"/>
    <w:rsid w:val="00547D34"/>
    <w:rsid w:val="00551346"/>
    <w:rsid w:val="00556655"/>
    <w:rsid w:val="00557C42"/>
    <w:rsid w:val="00557E7F"/>
    <w:rsid w:val="00557EDA"/>
    <w:rsid w:val="00560F03"/>
    <w:rsid w:val="0056313F"/>
    <w:rsid w:val="00563964"/>
    <w:rsid w:val="0056503E"/>
    <w:rsid w:val="00570067"/>
    <w:rsid w:val="00570979"/>
    <w:rsid w:val="00574D60"/>
    <w:rsid w:val="00577F83"/>
    <w:rsid w:val="00580912"/>
    <w:rsid w:val="00581206"/>
    <w:rsid w:val="0058677F"/>
    <w:rsid w:val="005874B3"/>
    <w:rsid w:val="00587BD5"/>
    <w:rsid w:val="00591C6D"/>
    <w:rsid w:val="00592CCC"/>
    <w:rsid w:val="00593B12"/>
    <w:rsid w:val="005A04FB"/>
    <w:rsid w:val="005A2DCC"/>
    <w:rsid w:val="005A57E3"/>
    <w:rsid w:val="005A5E70"/>
    <w:rsid w:val="005B0EBF"/>
    <w:rsid w:val="005B18F8"/>
    <w:rsid w:val="005B36A6"/>
    <w:rsid w:val="005B61F1"/>
    <w:rsid w:val="005B6950"/>
    <w:rsid w:val="005C0513"/>
    <w:rsid w:val="005C493A"/>
    <w:rsid w:val="005D008E"/>
    <w:rsid w:val="005D261C"/>
    <w:rsid w:val="005D75EA"/>
    <w:rsid w:val="005F7CCF"/>
    <w:rsid w:val="006015E7"/>
    <w:rsid w:val="006047BF"/>
    <w:rsid w:val="006048BC"/>
    <w:rsid w:val="006124E3"/>
    <w:rsid w:val="00612917"/>
    <w:rsid w:val="006150AA"/>
    <w:rsid w:val="00615793"/>
    <w:rsid w:val="006157FA"/>
    <w:rsid w:val="006175C6"/>
    <w:rsid w:val="00621956"/>
    <w:rsid w:val="00623DB0"/>
    <w:rsid w:val="0062799E"/>
    <w:rsid w:val="006300A7"/>
    <w:rsid w:val="00632EF8"/>
    <w:rsid w:val="00632FE3"/>
    <w:rsid w:val="00633747"/>
    <w:rsid w:val="006414F7"/>
    <w:rsid w:val="006425CF"/>
    <w:rsid w:val="00643E8E"/>
    <w:rsid w:val="006621A7"/>
    <w:rsid w:val="00662BC8"/>
    <w:rsid w:val="00665828"/>
    <w:rsid w:val="00672F6B"/>
    <w:rsid w:val="006821C1"/>
    <w:rsid w:val="00687185"/>
    <w:rsid w:val="0069078A"/>
    <w:rsid w:val="00694468"/>
    <w:rsid w:val="006A016E"/>
    <w:rsid w:val="006A1346"/>
    <w:rsid w:val="006B7455"/>
    <w:rsid w:val="006C7610"/>
    <w:rsid w:val="006D4CAE"/>
    <w:rsid w:val="006D4FD9"/>
    <w:rsid w:val="006F2BB0"/>
    <w:rsid w:val="006F4CB2"/>
    <w:rsid w:val="00712DEA"/>
    <w:rsid w:val="00723E70"/>
    <w:rsid w:val="00730C35"/>
    <w:rsid w:val="00734927"/>
    <w:rsid w:val="0075065B"/>
    <w:rsid w:val="00750E19"/>
    <w:rsid w:val="0075519B"/>
    <w:rsid w:val="00757B99"/>
    <w:rsid w:val="00763EB8"/>
    <w:rsid w:val="00776AC6"/>
    <w:rsid w:val="007831C2"/>
    <w:rsid w:val="007904A1"/>
    <w:rsid w:val="00797A08"/>
    <w:rsid w:val="007A1E52"/>
    <w:rsid w:val="007B0C98"/>
    <w:rsid w:val="007C3B82"/>
    <w:rsid w:val="007D0B13"/>
    <w:rsid w:val="007D1414"/>
    <w:rsid w:val="007D4864"/>
    <w:rsid w:val="007E2197"/>
    <w:rsid w:val="007F0557"/>
    <w:rsid w:val="00804CAD"/>
    <w:rsid w:val="00820C27"/>
    <w:rsid w:val="00831868"/>
    <w:rsid w:val="00834A2E"/>
    <w:rsid w:val="00835AC3"/>
    <w:rsid w:val="008427BD"/>
    <w:rsid w:val="00860EC2"/>
    <w:rsid w:val="00861915"/>
    <w:rsid w:val="0086666B"/>
    <w:rsid w:val="00866CF1"/>
    <w:rsid w:val="0087139E"/>
    <w:rsid w:val="0087659A"/>
    <w:rsid w:val="0088412C"/>
    <w:rsid w:val="008872D1"/>
    <w:rsid w:val="00891FC2"/>
    <w:rsid w:val="00892D68"/>
    <w:rsid w:val="0089454D"/>
    <w:rsid w:val="0089462F"/>
    <w:rsid w:val="008978EF"/>
    <w:rsid w:val="008A6F53"/>
    <w:rsid w:val="008A7242"/>
    <w:rsid w:val="008B21B5"/>
    <w:rsid w:val="008B38DB"/>
    <w:rsid w:val="008B3EAC"/>
    <w:rsid w:val="008C09F5"/>
    <w:rsid w:val="008C271C"/>
    <w:rsid w:val="008C4F2D"/>
    <w:rsid w:val="008D277A"/>
    <w:rsid w:val="008E7306"/>
    <w:rsid w:val="008F3981"/>
    <w:rsid w:val="008F4830"/>
    <w:rsid w:val="00906E64"/>
    <w:rsid w:val="00916F92"/>
    <w:rsid w:val="0092150C"/>
    <w:rsid w:val="00924BD5"/>
    <w:rsid w:val="0092503C"/>
    <w:rsid w:val="00925908"/>
    <w:rsid w:val="00925CB0"/>
    <w:rsid w:val="00927366"/>
    <w:rsid w:val="00927916"/>
    <w:rsid w:val="00932B2A"/>
    <w:rsid w:val="00934F03"/>
    <w:rsid w:val="009358C3"/>
    <w:rsid w:val="009370AE"/>
    <w:rsid w:val="00940026"/>
    <w:rsid w:val="009414DB"/>
    <w:rsid w:val="00943543"/>
    <w:rsid w:val="009463CA"/>
    <w:rsid w:val="0095246B"/>
    <w:rsid w:val="009524AC"/>
    <w:rsid w:val="009530A1"/>
    <w:rsid w:val="00953F5A"/>
    <w:rsid w:val="009553E3"/>
    <w:rsid w:val="00955521"/>
    <w:rsid w:val="0096259E"/>
    <w:rsid w:val="00963886"/>
    <w:rsid w:val="00963ACB"/>
    <w:rsid w:val="00964A21"/>
    <w:rsid w:val="0096722E"/>
    <w:rsid w:val="0099337C"/>
    <w:rsid w:val="00997378"/>
    <w:rsid w:val="009A224B"/>
    <w:rsid w:val="009A58CA"/>
    <w:rsid w:val="009B4795"/>
    <w:rsid w:val="009B6DF2"/>
    <w:rsid w:val="009D1971"/>
    <w:rsid w:val="009D3056"/>
    <w:rsid w:val="009E0F9C"/>
    <w:rsid w:val="009E102A"/>
    <w:rsid w:val="009E1616"/>
    <w:rsid w:val="009F0567"/>
    <w:rsid w:val="009F3AD5"/>
    <w:rsid w:val="009F7ED0"/>
    <w:rsid w:val="00A033B8"/>
    <w:rsid w:val="00A05A80"/>
    <w:rsid w:val="00A10851"/>
    <w:rsid w:val="00A2011B"/>
    <w:rsid w:val="00A3141E"/>
    <w:rsid w:val="00A465BA"/>
    <w:rsid w:val="00A4737B"/>
    <w:rsid w:val="00A50239"/>
    <w:rsid w:val="00A5025D"/>
    <w:rsid w:val="00A562C7"/>
    <w:rsid w:val="00A65521"/>
    <w:rsid w:val="00A76A01"/>
    <w:rsid w:val="00A82D10"/>
    <w:rsid w:val="00A85923"/>
    <w:rsid w:val="00A86757"/>
    <w:rsid w:val="00A90886"/>
    <w:rsid w:val="00AB1880"/>
    <w:rsid w:val="00AB5BEC"/>
    <w:rsid w:val="00AD2D63"/>
    <w:rsid w:val="00AD3756"/>
    <w:rsid w:val="00AD52CC"/>
    <w:rsid w:val="00AD60DF"/>
    <w:rsid w:val="00AD7391"/>
    <w:rsid w:val="00AE5081"/>
    <w:rsid w:val="00AE6394"/>
    <w:rsid w:val="00AE691B"/>
    <w:rsid w:val="00AF12B9"/>
    <w:rsid w:val="00AF1B1A"/>
    <w:rsid w:val="00AF1EA6"/>
    <w:rsid w:val="00B00CAF"/>
    <w:rsid w:val="00B0169C"/>
    <w:rsid w:val="00B043E4"/>
    <w:rsid w:val="00B07CB1"/>
    <w:rsid w:val="00B10677"/>
    <w:rsid w:val="00B13F30"/>
    <w:rsid w:val="00B21A65"/>
    <w:rsid w:val="00B24461"/>
    <w:rsid w:val="00B2507D"/>
    <w:rsid w:val="00B264D9"/>
    <w:rsid w:val="00B27DBA"/>
    <w:rsid w:val="00B322A6"/>
    <w:rsid w:val="00B3272C"/>
    <w:rsid w:val="00B33845"/>
    <w:rsid w:val="00B405BA"/>
    <w:rsid w:val="00B47C0D"/>
    <w:rsid w:val="00B633E2"/>
    <w:rsid w:val="00B64451"/>
    <w:rsid w:val="00B726CF"/>
    <w:rsid w:val="00B75986"/>
    <w:rsid w:val="00B7663C"/>
    <w:rsid w:val="00B774E4"/>
    <w:rsid w:val="00B805BA"/>
    <w:rsid w:val="00B80A41"/>
    <w:rsid w:val="00B81F37"/>
    <w:rsid w:val="00B82A22"/>
    <w:rsid w:val="00B97B6F"/>
    <w:rsid w:val="00BA183A"/>
    <w:rsid w:val="00BA3979"/>
    <w:rsid w:val="00BA53CD"/>
    <w:rsid w:val="00BB17FD"/>
    <w:rsid w:val="00BB6313"/>
    <w:rsid w:val="00BC3644"/>
    <w:rsid w:val="00BC59B3"/>
    <w:rsid w:val="00BC5D0B"/>
    <w:rsid w:val="00BD0E39"/>
    <w:rsid w:val="00BD34F5"/>
    <w:rsid w:val="00BD6979"/>
    <w:rsid w:val="00BE1399"/>
    <w:rsid w:val="00BE28C3"/>
    <w:rsid w:val="00BE30BE"/>
    <w:rsid w:val="00BE420C"/>
    <w:rsid w:val="00BF2AC4"/>
    <w:rsid w:val="00BF6EB9"/>
    <w:rsid w:val="00BF7E7E"/>
    <w:rsid w:val="00C00A7B"/>
    <w:rsid w:val="00C06CCB"/>
    <w:rsid w:val="00C125F2"/>
    <w:rsid w:val="00C262B7"/>
    <w:rsid w:val="00C467A5"/>
    <w:rsid w:val="00C47A6C"/>
    <w:rsid w:val="00C5379E"/>
    <w:rsid w:val="00C63C35"/>
    <w:rsid w:val="00C6683A"/>
    <w:rsid w:val="00C70F08"/>
    <w:rsid w:val="00C7605F"/>
    <w:rsid w:val="00C91227"/>
    <w:rsid w:val="00C95D49"/>
    <w:rsid w:val="00CA3F7A"/>
    <w:rsid w:val="00CA61BA"/>
    <w:rsid w:val="00CB21E5"/>
    <w:rsid w:val="00CB3BEE"/>
    <w:rsid w:val="00CB6F6A"/>
    <w:rsid w:val="00CB7373"/>
    <w:rsid w:val="00CB7E72"/>
    <w:rsid w:val="00CC2565"/>
    <w:rsid w:val="00CC6E0D"/>
    <w:rsid w:val="00CD1722"/>
    <w:rsid w:val="00CD5FC6"/>
    <w:rsid w:val="00CD64B8"/>
    <w:rsid w:val="00CE4E88"/>
    <w:rsid w:val="00CE6083"/>
    <w:rsid w:val="00CF18FF"/>
    <w:rsid w:val="00CF34D4"/>
    <w:rsid w:val="00CF4A04"/>
    <w:rsid w:val="00D0638E"/>
    <w:rsid w:val="00D12D3A"/>
    <w:rsid w:val="00D20DC3"/>
    <w:rsid w:val="00D22AFE"/>
    <w:rsid w:val="00D250BE"/>
    <w:rsid w:val="00D2633D"/>
    <w:rsid w:val="00D3216D"/>
    <w:rsid w:val="00D321CC"/>
    <w:rsid w:val="00D35DAC"/>
    <w:rsid w:val="00D36885"/>
    <w:rsid w:val="00D54332"/>
    <w:rsid w:val="00D6202A"/>
    <w:rsid w:val="00D64201"/>
    <w:rsid w:val="00D64AF7"/>
    <w:rsid w:val="00D64FDC"/>
    <w:rsid w:val="00D656E4"/>
    <w:rsid w:val="00D70B92"/>
    <w:rsid w:val="00D72C92"/>
    <w:rsid w:val="00D75177"/>
    <w:rsid w:val="00D84F86"/>
    <w:rsid w:val="00DA5657"/>
    <w:rsid w:val="00DB3985"/>
    <w:rsid w:val="00DB463D"/>
    <w:rsid w:val="00DB4BC8"/>
    <w:rsid w:val="00DB61DB"/>
    <w:rsid w:val="00DC19C8"/>
    <w:rsid w:val="00DC2C5B"/>
    <w:rsid w:val="00DC6735"/>
    <w:rsid w:val="00DE4E5C"/>
    <w:rsid w:val="00DF105F"/>
    <w:rsid w:val="00DF52B9"/>
    <w:rsid w:val="00DF7AB2"/>
    <w:rsid w:val="00E0424E"/>
    <w:rsid w:val="00E11DA2"/>
    <w:rsid w:val="00E1224E"/>
    <w:rsid w:val="00E1450F"/>
    <w:rsid w:val="00E16624"/>
    <w:rsid w:val="00E16CA7"/>
    <w:rsid w:val="00E202A5"/>
    <w:rsid w:val="00E20DF7"/>
    <w:rsid w:val="00E2631F"/>
    <w:rsid w:val="00E32EC6"/>
    <w:rsid w:val="00E33A26"/>
    <w:rsid w:val="00E37605"/>
    <w:rsid w:val="00E43BFF"/>
    <w:rsid w:val="00E53C92"/>
    <w:rsid w:val="00E65D62"/>
    <w:rsid w:val="00E679FD"/>
    <w:rsid w:val="00E744AA"/>
    <w:rsid w:val="00E766C5"/>
    <w:rsid w:val="00E808F1"/>
    <w:rsid w:val="00E8175A"/>
    <w:rsid w:val="00E82067"/>
    <w:rsid w:val="00EA37CD"/>
    <w:rsid w:val="00EA46F8"/>
    <w:rsid w:val="00EA6F01"/>
    <w:rsid w:val="00EB60D3"/>
    <w:rsid w:val="00EC3FCA"/>
    <w:rsid w:val="00ED1ED1"/>
    <w:rsid w:val="00ED2689"/>
    <w:rsid w:val="00ED6B8A"/>
    <w:rsid w:val="00EE2F81"/>
    <w:rsid w:val="00EE3E94"/>
    <w:rsid w:val="00EE4D21"/>
    <w:rsid w:val="00EE6C2E"/>
    <w:rsid w:val="00F01E80"/>
    <w:rsid w:val="00F03025"/>
    <w:rsid w:val="00F0398C"/>
    <w:rsid w:val="00F14D00"/>
    <w:rsid w:val="00F17AF9"/>
    <w:rsid w:val="00F304E6"/>
    <w:rsid w:val="00F320B5"/>
    <w:rsid w:val="00F32DDC"/>
    <w:rsid w:val="00F37428"/>
    <w:rsid w:val="00F41AD5"/>
    <w:rsid w:val="00F43988"/>
    <w:rsid w:val="00F44A5A"/>
    <w:rsid w:val="00F5307B"/>
    <w:rsid w:val="00F57FB4"/>
    <w:rsid w:val="00F62E0E"/>
    <w:rsid w:val="00F63C23"/>
    <w:rsid w:val="00F73004"/>
    <w:rsid w:val="00F75D2F"/>
    <w:rsid w:val="00F80D3E"/>
    <w:rsid w:val="00F81461"/>
    <w:rsid w:val="00F924EB"/>
    <w:rsid w:val="00FB052A"/>
    <w:rsid w:val="00FB1DED"/>
    <w:rsid w:val="00FB66F4"/>
    <w:rsid w:val="00FB7B0E"/>
    <w:rsid w:val="00FC2458"/>
    <w:rsid w:val="00FC364F"/>
    <w:rsid w:val="00FC39A6"/>
    <w:rsid w:val="00FE1C0F"/>
    <w:rsid w:val="00FE206E"/>
    <w:rsid w:val="00FF0CE4"/>
    <w:rsid w:val="00FF11A3"/>
    <w:rsid w:val="00FF3C1D"/>
    <w:rsid w:val="00FF6694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48207"/>
  <w15:docId w15:val="{812E6A89-B298-473B-8F3D-A29CB8B7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2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0262"/>
    <w:pPr>
      <w:keepNext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262"/>
    <w:pPr>
      <w:keepNext/>
      <w:numPr>
        <w:numId w:val="1"/>
      </w:numPr>
      <w:outlineLvl w:val="1"/>
    </w:pPr>
    <w:rPr>
      <w:i/>
      <w:iCs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30262"/>
    <w:pPr>
      <w:keepNext/>
      <w:spacing w:line="360" w:lineRule="auto"/>
      <w:jc w:val="center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30262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30262"/>
    <w:pPr>
      <w:keepNext/>
      <w:jc w:val="center"/>
      <w:outlineLvl w:val="4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062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062F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062F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062F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062F2"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rsid w:val="0013026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062F2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13026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062F2"/>
    <w:rPr>
      <w:rFonts w:cs="Times New Roman"/>
      <w:sz w:val="2"/>
    </w:rPr>
  </w:style>
  <w:style w:type="paragraph" w:styleId="Tytu">
    <w:name w:val="Title"/>
    <w:basedOn w:val="Normalny"/>
    <w:link w:val="TytuZnak"/>
    <w:uiPriority w:val="99"/>
    <w:qFormat/>
    <w:rsid w:val="0013026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1062F2"/>
    <w:rPr>
      <w:rFonts w:ascii="Cambria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AF1B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62F2"/>
    <w:rPr>
      <w:rFonts w:cs="Times New Roman"/>
      <w:sz w:val="2"/>
    </w:rPr>
  </w:style>
  <w:style w:type="paragraph" w:styleId="Akapitzlist">
    <w:name w:val="List Paragraph"/>
    <w:basedOn w:val="Normalny"/>
    <w:uiPriority w:val="34"/>
    <w:qFormat/>
    <w:rsid w:val="00EE2F81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locked/>
    <w:rsid w:val="008978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8978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1CF2-D208-4603-A6C7-B7DDBD7E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10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Preliminarz budżetowy na  2005 r</vt:lpstr>
    </vt:vector>
  </TitlesOfParts>
  <Company>PeNtAGoN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Preliminarz budżetowy na  2005 r</dc:title>
  <dc:creator>Gates</dc:creator>
  <cp:lastModifiedBy>praca</cp:lastModifiedBy>
  <cp:revision>71</cp:revision>
  <cp:lastPrinted>2024-09-30T10:27:00Z</cp:lastPrinted>
  <dcterms:created xsi:type="dcterms:W3CDTF">2022-09-28T11:22:00Z</dcterms:created>
  <dcterms:modified xsi:type="dcterms:W3CDTF">2024-09-30T10:41:00Z</dcterms:modified>
</cp:coreProperties>
</file>